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21" w:rsidRDefault="00635121" w:rsidP="007F4438">
      <w:pPr>
        <w:overflowPunct w:val="0"/>
        <w:adjustRightInd w:val="0"/>
        <w:spacing w:line="320" w:lineRule="exact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令和５</w:t>
      </w:r>
      <w:r w:rsidR="00454BFA"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年度</w:t>
      </w:r>
      <w:r w:rsidR="00796EBF"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桐生市</w:t>
      </w:r>
      <w:r w:rsidR="00565963"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・みどり市</w:t>
      </w:r>
      <w:r w:rsidR="00796EBF"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小学生ナイター陸上競技教室</w:t>
      </w:r>
    </w:p>
    <w:p w:rsidR="001542D6" w:rsidRPr="00635121" w:rsidRDefault="00796EBF" w:rsidP="00635121">
      <w:pPr>
        <w:overflowPunct w:val="0"/>
        <w:adjustRightInd w:val="0"/>
        <w:spacing w:line="320" w:lineRule="exact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8"/>
          <w:szCs w:val="28"/>
        </w:rPr>
      </w:pPr>
      <w:r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開催要項</w:t>
      </w:r>
      <w:r w:rsidR="00701CCE"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及び</w:t>
      </w:r>
      <w:r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申込書</w:t>
      </w:r>
      <w:r w:rsidR="00701CCE" w:rsidRPr="005F5868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（桐生市小学生用）</w:t>
      </w:r>
    </w:p>
    <w:p w:rsidR="001542D6" w:rsidRPr="008A07E6" w:rsidRDefault="001542D6" w:rsidP="007F4438">
      <w:pPr>
        <w:overflowPunct w:val="0"/>
        <w:adjustRightInd w:val="0"/>
        <w:spacing w:line="320" w:lineRule="exact"/>
        <w:textAlignment w:val="baseline"/>
        <w:rPr>
          <w:rFonts w:ascii="ＭＳ 明朝"/>
          <w:b/>
          <w:color w:val="000000"/>
          <w:spacing w:val="8"/>
          <w:kern w:val="0"/>
          <w:sz w:val="6"/>
          <w:szCs w:val="10"/>
        </w:rPr>
      </w:pPr>
    </w:p>
    <w:p w:rsidR="00796EBF" w:rsidRPr="00F4489C" w:rsidRDefault="00796EBF" w:rsidP="001378B0">
      <w:pPr>
        <w:overflowPunct w:val="0"/>
        <w:adjustRightInd w:val="0"/>
        <w:spacing w:line="320" w:lineRule="exact"/>
        <w:ind w:left="1680" w:hangingChars="800" w:hanging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１．目　　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的　</w:t>
      </w:r>
      <w:r w:rsidR="001378B0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両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市内の小学生を対象に、</w:t>
      </w:r>
      <w:r w:rsidR="001B16B2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みんなで楽しく体を動かしながら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陸上競技の各種目の技能を身に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付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け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体力を向上</w:t>
      </w:r>
      <w:r w:rsidR="0007705D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する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活動を通して、陸上競技の楽しさを</w:t>
      </w:r>
      <w:r w:rsidR="00DB3EF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体験すると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ともに</w:t>
      </w:r>
      <w:r w:rsidR="00844F3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生涯にわたりスポーツに親しむ資質を養うことを目的と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します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565963" w:rsidRPr="00F4489C" w:rsidRDefault="00796EBF" w:rsidP="007F4438">
      <w:pPr>
        <w:tabs>
          <w:tab w:val="left" w:pos="7725"/>
        </w:tabs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２．主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催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44F3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桐生市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533BE7">
        <w:rPr>
          <w:rFonts w:ascii="Times New Roman" w:hAnsi="Times New Roman" w:cs="ＭＳ 明朝" w:hint="eastAsia"/>
          <w:color w:val="000000"/>
          <w:kern w:val="0"/>
          <w:szCs w:val="21"/>
        </w:rPr>
        <w:t>みどり市</w:t>
      </w:r>
      <w:r w:rsidR="00844F3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1B16B2" w:rsidRPr="00F4489C" w:rsidRDefault="00565963" w:rsidP="007F4438">
      <w:pPr>
        <w:tabs>
          <w:tab w:val="left" w:pos="7725"/>
        </w:tabs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３．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主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管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桐生市陸上競技協会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、みどり市スポーツ協会陸上部</w:t>
      </w:r>
    </w:p>
    <w:p w:rsidR="00796EBF" w:rsidRPr="00F4489C" w:rsidRDefault="001B16B2" w:rsidP="007F4438">
      <w:pPr>
        <w:tabs>
          <w:tab w:val="left" w:pos="7725"/>
        </w:tabs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４．協　　　力　　桐生市スポーツ推進委員会、みどり市スポーツ推進委員会</w:t>
      </w:r>
    </w:p>
    <w:p w:rsidR="00854003" w:rsidRDefault="001B16B2" w:rsidP="00854003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．日　　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時　</w:t>
      </w:r>
      <w:r w:rsidR="00844F3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7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21</w:t>
      </w:r>
      <w:r w:rsidR="005B68F8">
        <w:rPr>
          <w:rFonts w:ascii="Times New Roman" w:hAnsi="Times New Roman" w:cs="ＭＳ 明朝" w:hint="eastAsia"/>
          <w:color w:val="000000"/>
          <w:kern w:val="0"/>
          <w:szCs w:val="21"/>
        </w:rPr>
        <w:t>日（金）</w:t>
      </w:r>
      <w:r w:rsidR="0085400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24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日（月</w:t>
      </w:r>
      <w:r w:rsidR="005B68F8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85400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25</w:t>
      </w:r>
      <w:r w:rsidR="000B3017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（火</w:t>
      </w:r>
      <w:r w:rsidR="00124495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5B68F8" w:rsidRDefault="00635121" w:rsidP="00854003">
      <w:pPr>
        <w:overflowPunct w:val="0"/>
        <w:adjustRightInd w:val="0"/>
        <w:spacing w:line="320" w:lineRule="exact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26</w:t>
      </w:r>
      <w:r w:rsidR="000B3017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（水</w:t>
      </w:r>
      <w:r w:rsidR="00124495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85400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27</w:t>
      </w:r>
      <w:r w:rsidR="005B3EF6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（木</w:t>
      </w:r>
      <w:r w:rsidR="00124495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85400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28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日（金</w:t>
      </w:r>
      <w:r w:rsidR="00124495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（全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5B68F8">
        <w:rPr>
          <w:rFonts w:ascii="Times New Roman" w:hAnsi="Times New Roman" w:cs="ＭＳ 明朝" w:hint="eastAsia"/>
          <w:color w:val="000000"/>
          <w:kern w:val="0"/>
          <w:szCs w:val="21"/>
        </w:rPr>
        <w:t>回）</w:t>
      </w:r>
    </w:p>
    <w:p w:rsidR="00796EBF" w:rsidRPr="005B68F8" w:rsidRDefault="005B68F8" w:rsidP="005B68F8">
      <w:pPr>
        <w:overflowPunct w:val="0"/>
        <w:adjustRightInd w:val="0"/>
        <w:spacing w:line="320" w:lineRule="exact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午後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5F4470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bookmarkStart w:id="0" w:name="_GoBack"/>
      <w:bookmarkEnd w:id="0"/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8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r w:rsidR="00F4489C" w:rsidRPr="00F4489C">
        <w:rPr>
          <w:rFonts w:ascii="ＭＳ 明朝" w:hint="eastAsia"/>
          <w:color w:val="000000"/>
          <w:spacing w:val="8"/>
          <w:kern w:val="0"/>
          <w:szCs w:val="21"/>
        </w:rPr>
        <w:t xml:space="preserve">　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※支度・準備が必要ですので、開始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15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分前を目安に集合してください。</w:t>
      </w:r>
    </w:p>
    <w:p w:rsidR="00796EBF" w:rsidRPr="00F4489C" w:rsidRDefault="001B16B2" w:rsidP="007F443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．会　　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場　　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森エンジニアリング桐生スタジアム（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桐生市陸上競技場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桐生市元宿町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17-33</w:t>
      </w:r>
    </w:p>
    <w:p w:rsidR="00796EBF" w:rsidRPr="00F4489C" w:rsidRDefault="001B16B2" w:rsidP="007F443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796EBF" w:rsidRPr="00F4489C">
        <w:rPr>
          <w:rFonts w:ascii="Times New Roman" w:hAnsi="Times New Roman" w:cs="ＭＳ 明朝" w:hint="eastAsia"/>
          <w:color w:val="000000"/>
          <w:spacing w:val="35"/>
          <w:kern w:val="0"/>
          <w:szCs w:val="21"/>
          <w:fitText w:val="1050" w:id="884705792"/>
        </w:rPr>
        <w:t>講習内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  <w:fitText w:val="1050" w:id="884705792"/>
        </w:rPr>
        <w:t>容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短距離走</w:t>
      </w:r>
      <w:r w:rsidR="000A673B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長距離走</w:t>
      </w:r>
      <w:r w:rsidR="000A673B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ハードル</w:t>
      </w:r>
      <w:r w:rsidR="000A673B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走り高跳び</w:t>
      </w:r>
      <w:r w:rsidR="000A673B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走り幅跳び</w:t>
      </w:r>
      <w:r w:rsidR="000A673B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ボール投げ</w:t>
      </w:r>
    </w:p>
    <w:p w:rsidR="00796EBF" w:rsidRPr="00F4489C" w:rsidRDefault="001B16B2" w:rsidP="007F443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．講　　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師　　桐生市陸上競技協会会員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、みどり市スポーツ協会陸上部員　ほか</w:t>
      </w:r>
    </w:p>
    <w:p w:rsidR="00796EBF" w:rsidRPr="00F4489C" w:rsidRDefault="001B16B2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．対象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1378B0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定員　　</w:t>
      </w:r>
      <w:r w:rsidR="00565963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両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市内</w:t>
      </w:r>
      <w:r w:rsidR="00122167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小学校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4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25337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生</w:t>
      </w:r>
      <w:r w:rsidR="007F443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300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名（定員になり次第締め切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ります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。）</w:t>
      </w:r>
    </w:p>
    <w:p w:rsidR="00796EBF" w:rsidRPr="00477381" w:rsidRDefault="001B16B2" w:rsidP="00477381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10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参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加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AF55A2" w:rsidRPr="00F4489C">
        <w:rPr>
          <w:rFonts w:ascii="Times New Roman" w:hAnsi="Times New Roman" w:hint="eastAsia"/>
          <w:color w:val="000000"/>
          <w:kern w:val="0"/>
          <w:szCs w:val="21"/>
        </w:rPr>
        <w:t>費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人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477381">
        <w:rPr>
          <w:rFonts w:ascii="Times New Roman" w:hAnsi="Times New Roman" w:cs="ＭＳ 明朝"/>
          <w:color w:val="000000"/>
          <w:kern w:val="0"/>
          <w:szCs w:val="21"/>
        </w:rPr>
        <w:t>500</w:t>
      </w:r>
      <w:r w:rsidR="005463AB">
        <w:rPr>
          <w:rFonts w:ascii="Times New Roman" w:hAnsi="Times New Roman" w:cs="ＭＳ 明朝" w:hint="eastAsia"/>
          <w:color w:val="000000"/>
          <w:kern w:val="0"/>
          <w:szCs w:val="21"/>
        </w:rPr>
        <w:t>円（スポーツ傷害保険等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5F1D08" w:rsidRPr="00F4489C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※参加費は</w:t>
      </w:r>
      <w:r w:rsidR="0047738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7</w:t>
      </w:r>
      <w:r w:rsidR="0047738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月</w:t>
      </w:r>
      <w:r w:rsidR="0063512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21</w:t>
      </w:r>
      <w:r w:rsidR="0047738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日</w:t>
      </w:r>
      <w:r w:rsidR="005F1D08" w:rsidRPr="00F4489C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（金</w:t>
      </w:r>
      <w:r w:rsidR="0047738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）に</w:t>
      </w:r>
      <w:r w:rsidR="008A07E6" w:rsidRPr="00F4489C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集金します。</w:t>
      </w:r>
    </w:p>
    <w:p w:rsidR="00B3261C" w:rsidRPr="00F4489C" w:rsidRDefault="005F5868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="001B16B2" w:rsidRPr="00F4489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="00EF419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F4198" w:rsidRPr="00477381">
        <w:rPr>
          <w:rFonts w:ascii="Times New Roman" w:hAnsi="Times New Roman" w:cs="ＭＳ 明朝" w:hint="eastAsia"/>
          <w:color w:val="000000"/>
          <w:spacing w:val="35"/>
          <w:kern w:val="0"/>
          <w:szCs w:val="21"/>
          <w:fitText w:val="1050" w:id="884706048"/>
        </w:rPr>
        <w:t>申込方</w:t>
      </w:r>
      <w:r w:rsidR="00EF4198" w:rsidRPr="00477381">
        <w:rPr>
          <w:rFonts w:ascii="Times New Roman" w:hAnsi="Times New Roman" w:cs="ＭＳ 明朝" w:hint="eastAsia"/>
          <w:color w:val="000000"/>
          <w:kern w:val="0"/>
          <w:szCs w:val="21"/>
          <w:fitText w:val="1050" w:id="884706048"/>
        </w:rPr>
        <w:t>法</w:t>
      </w:r>
    </w:p>
    <w:p w:rsidR="00796EBF" w:rsidRPr="00F4489C" w:rsidRDefault="00B3261C" w:rsidP="0055297C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EF419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申込日時　　</w:t>
      </w:r>
      <w:r w:rsidR="0012214A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5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5463AB"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CD18C0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463AB">
        <w:rPr>
          <w:rFonts w:ascii="Times New Roman" w:hAnsi="Times New Roman" w:cs="ＭＳ 明朝" w:hint="eastAsia"/>
          <w:color w:val="000000"/>
          <w:kern w:val="0"/>
          <w:szCs w:val="21"/>
        </w:rPr>
        <w:t>5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月）～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463AB">
        <w:rPr>
          <w:rFonts w:ascii="Times New Roman" w:hAnsi="Times New Roman" w:cs="ＭＳ 明朝" w:hint="eastAsia"/>
          <w:color w:val="000000"/>
          <w:kern w:val="0"/>
          <w:szCs w:val="21"/>
        </w:rPr>
        <w:t>16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日（金）午前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9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午後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5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</w:p>
    <w:p w:rsidR="0055297C" w:rsidRPr="00F4489C" w:rsidRDefault="00B3261C" w:rsidP="00F557B7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（２）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受付場所　　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桐生市役所新館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7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階　市民生活部スポーツ・文化振興課</w:t>
      </w:r>
    </w:p>
    <w:p w:rsidR="0055297C" w:rsidRPr="00F4489C" w:rsidRDefault="00B3261C" w:rsidP="0055297C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（３）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申込方法　　</w:t>
      </w:r>
      <w:r w:rsidR="00835A5A">
        <w:rPr>
          <w:rFonts w:ascii="Times New Roman" w:hAnsi="Times New Roman" w:cs="ＭＳ 明朝" w:hint="eastAsia"/>
          <w:color w:val="000000"/>
          <w:kern w:val="0"/>
          <w:szCs w:val="21"/>
        </w:rPr>
        <w:t>下記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の参加申込書に</w:t>
      </w:r>
      <w:r w:rsidR="008A07E6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必要事項を記入のうえ</w:t>
      </w:r>
      <w:r w:rsidR="000353EF">
        <w:rPr>
          <w:rFonts w:ascii="Times New Roman" w:hAnsi="Times New Roman" w:cs="ＭＳ 明朝" w:hint="eastAsia"/>
          <w:color w:val="000000"/>
          <w:kern w:val="0"/>
          <w:szCs w:val="21"/>
        </w:rPr>
        <w:t>提出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26457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郵送・</w:t>
      </w:r>
      <w:r w:rsidR="00F557B7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FAX</w:t>
      </w:r>
      <w:r w:rsidR="00F557B7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E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メール可</w:t>
      </w:r>
      <w:r w:rsidR="000353EF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="00477381">
        <w:rPr>
          <w:rFonts w:ascii="Times New Roman" w:hAnsi="Times New Roman" w:cs="ＭＳ 明朝"/>
          <w:color w:val="000000"/>
          <w:kern w:val="0"/>
          <w:szCs w:val="21"/>
        </w:rPr>
        <w:t>6</w:t>
      </w:r>
      <w:r w:rsidR="0047738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463AB">
        <w:rPr>
          <w:rFonts w:ascii="Times New Roman" w:hAnsi="Times New Roman" w:cs="ＭＳ 明朝" w:hint="eastAsia"/>
          <w:color w:val="000000"/>
          <w:kern w:val="0"/>
          <w:szCs w:val="21"/>
        </w:rPr>
        <w:t>16</w:t>
      </w:r>
      <w:r w:rsidR="000353EF">
        <w:rPr>
          <w:rFonts w:ascii="Times New Roman" w:hAnsi="Times New Roman" w:cs="ＭＳ 明朝" w:hint="eastAsia"/>
          <w:color w:val="000000"/>
          <w:kern w:val="0"/>
          <w:szCs w:val="21"/>
        </w:rPr>
        <w:t>日必着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55297C" w:rsidRPr="00F4489C" w:rsidRDefault="00264578" w:rsidP="0026457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※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参加申込書は市ホームページ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内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F557B7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も</w:t>
      </w:r>
      <w:r w:rsidR="00BB61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添付しています</w:t>
      </w:r>
      <w:r w:rsidR="0055297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990494" w:rsidRPr="00F4489C" w:rsidRDefault="00F557B7" w:rsidP="00990494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（４）問合</w:t>
      </w:r>
      <w:r w:rsidR="0026457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わ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せ</w:t>
      </w:r>
      <w:r w:rsidR="00990494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6457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 w:rsidR="00BC062F">
        <w:rPr>
          <w:rFonts w:ascii="Times New Roman" w:hAnsi="Times New Roman" w:cs="ＭＳ 明朝" w:hint="eastAsia"/>
          <w:color w:val="000000"/>
          <w:kern w:val="0"/>
          <w:szCs w:val="21"/>
        </w:rPr>
        <w:t>376</w:t>
      </w:r>
      <w:r w:rsidR="0026457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BC062F">
        <w:rPr>
          <w:rFonts w:ascii="Times New Roman" w:hAnsi="Times New Roman" w:cs="ＭＳ 明朝" w:hint="eastAsia"/>
          <w:color w:val="000000"/>
          <w:kern w:val="0"/>
          <w:szCs w:val="21"/>
        </w:rPr>
        <w:t>8501</w:t>
      </w:r>
      <w:r w:rsidR="0026457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桐生市織姫町</w:t>
      </w:r>
      <w:r w:rsidR="00BC062F">
        <w:rPr>
          <w:rFonts w:ascii="Times New Roman" w:hAnsi="Times New Roman" w:cs="ＭＳ 明朝" w:hint="eastAsia"/>
          <w:color w:val="000000"/>
          <w:kern w:val="0"/>
          <w:szCs w:val="21"/>
        </w:rPr>
        <w:t>1-1</w:t>
      </w:r>
    </w:p>
    <w:p w:rsidR="00990494" w:rsidRPr="00F4489C" w:rsidRDefault="00990494" w:rsidP="00990494">
      <w:pPr>
        <w:overflowPunct w:val="0"/>
        <w:adjustRightInd w:val="0"/>
        <w:spacing w:line="320" w:lineRule="exact"/>
        <w:ind w:firstLineChars="900" w:firstLine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桐生市市民生活部スポーツ・文化振興課　スポーツ振興担当</w:t>
      </w:r>
    </w:p>
    <w:p w:rsidR="00F557B7" w:rsidRPr="00F4489C" w:rsidRDefault="00F557B7" w:rsidP="00990494">
      <w:pPr>
        <w:overflowPunct w:val="0"/>
        <w:adjustRightInd w:val="0"/>
        <w:spacing w:line="320" w:lineRule="exact"/>
        <w:ind w:firstLineChars="900" w:firstLine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/>
          <w:color w:val="000000"/>
          <w:kern w:val="0"/>
          <w:szCs w:val="21"/>
        </w:rPr>
        <w:t>TEL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BC062F">
        <w:rPr>
          <w:rFonts w:ascii="Times New Roman" w:hAnsi="Times New Roman" w:cs="ＭＳ 明朝" w:hint="eastAsia"/>
          <w:color w:val="000000"/>
          <w:kern w:val="0"/>
          <w:szCs w:val="21"/>
        </w:rPr>
        <w:t>46-1111</w:t>
      </w:r>
      <w:r w:rsidR="00BC062F">
        <w:rPr>
          <w:rFonts w:ascii="Times New Roman" w:hAnsi="Times New Roman" w:cs="ＭＳ 明朝" w:hint="eastAsia"/>
          <w:color w:val="000000"/>
          <w:kern w:val="0"/>
          <w:szCs w:val="21"/>
        </w:rPr>
        <w:t>（内線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659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FAX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BC062F">
        <w:rPr>
          <w:rFonts w:ascii="Times New Roman" w:hAnsi="Times New Roman" w:cs="ＭＳ 明朝" w:hint="eastAsia"/>
          <w:color w:val="000000"/>
          <w:kern w:val="0"/>
          <w:szCs w:val="21"/>
        </w:rPr>
        <w:t>43-1001</w:t>
      </w:r>
    </w:p>
    <w:p w:rsidR="00F557B7" w:rsidRPr="00F4489C" w:rsidRDefault="00F557B7" w:rsidP="00F557B7">
      <w:pPr>
        <w:overflowPunct w:val="0"/>
        <w:adjustRightInd w:val="0"/>
        <w:spacing w:line="320" w:lineRule="exact"/>
        <w:ind w:firstLineChars="900" w:firstLine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E-mail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s</w:t>
      </w:r>
      <w:r w:rsidRPr="00F4489C">
        <w:rPr>
          <w:rFonts w:ascii="Times New Roman" w:hAnsi="Times New Roman" w:cs="ＭＳ 明朝"/>
          <w:color w:val="000000"/>
          <w:kern w:val="0"/>
          <w:szCs w:val="21"/>
        </w:rPr>
        <w:t>upotsubunka@city.kiryu.lg.jp</w:t>
      </w:r>
    </w:p>
    <w:p w:rsidR="00535386" w:rsidRPr="00F4489C" w:rsidRDefault="005F5868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ＭＳ 明朝" w:hAnsi="ＭＳ 明朝" w:hint="eastAsia"/>
          <w:color w:val="000000"/>
          <w:kern w:val="0"/>
          <w:szCs w:val="21"/>
        </w:rPr>
        <w:t>1</w:t>
      </w:r>
      <w:r w:rsidR="007F4438" w:rsidRPr="00F4489C">
        <w:rPr>
          <w:rFonts w:ascii="ＭＳ 明朝" w:hAnsi="ＭＳ 明朝" w:hint="eastAsia"/>
          <w:color w:val="000000"/>
          <w:kern w:val="0"/>
          <w:szCs w:val="21"/>
        </w:rPr>
        <w:t>2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．そ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D237E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他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（用意するもの・中止時の対応等）</w:t>
      </w:r>
    </w:p>
    <w:p w:rsidR="00796EBF" w:rsidRPr="00F4489C" w:rsidRDefault="00796EBF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7B4EF0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児童の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参加</w:t>
      </w:r>
      <w:r w:rsidR="00CC665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7B4EF0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保護者の同意を必要とします。</w:t>
      </w:r>
    </w:p>
    <w:p w:rsidR="00796EBF" w:rsidRPr="00F4489C" w:rsidRDefault="00796EBF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（２）会場までの往復については</w:t>
      </w:r>
      <w:r w:rsidR="00CC665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必ず保護者が付き添ってください。</w:t>
      </w:r>
    </w:p>
    <w:p w:rsidR="00796EBF" w:rsidRPr="00F4489C" w:rsidRDefault="00796EBF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（３）運動着で参加し、</w:t>
      </w:r>
      <w:r w:rsidR="001B16B2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タオル、飲み物、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着替えを用意してください。</w:t>
      </w:r>
    </w:p>
    <w:p w:rsidR="00796EBF" w:rsidRPr="00F4489C" w:rsidRDefault="00BC062F" w:rsidP="007F4438">
      <w:pPr>
        <w:overflowPunct w:val="0"/>
        <w:adjustRightInd w:val="0"/>
        <w:spacing w:line="320" w:lineRule="exact"/>
        <w:ind w:left="420" w:hangingChars="200" w:hanging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（４）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7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21</w:t>
      </w:r>
      <w:r w:rsidR="00CD18C0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）の開講式には</w:t>
      </w:r>
      <w:r w:rsidR="00CC665C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保護者も必ず出席してください。</w:t>
      </w:r>
      <w:r w:rsidR="002B2DB9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開講式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後に説明会を行います。</w:t>
      </w:r>
    </w:p>
    <w:p w:rsidR="00535386" w:rsidRPr="00F4489C" w:rsidRDefault="00BC062F" w:rsidP="00BC062F">
      <w:pPr>
        <w:overflowPunct w:val="0"/>
        <w:adjustRightInd w:val="0"/>
        <w:spacing w:line="320" w:lineRule="exact"/>
        <w:ind w:left="630" w:hangingChars="300" w:hanging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（５）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7</w:t>
      </w:r>
      <w:r w:rsidR="005C1932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635121">
        <w:rPr>
          <w:rFonts w:ascii="Times New Roman" w:hAnsi="Times New Roman" w:cs="ＭＳ 明朝" w:hint="eastAsia"/>
          <w:color w:val="000000"/>
          <w:kern w:val="0"/>
          <w:szCs w:val="21"/>
        </w:rPr>
        <w:t>28</w:t>
      </w:r>
      <w:r w:rsidR="005B3EF6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5F1D0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）に閉講式を行い、全日程のうち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4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日間以上参加した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4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535386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年生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F745F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修了</w:t>
      </w:r>
      <w:r w:rsidR="0007705D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証</w:t>
      </w:r>
      <w:r w:rsidR="00796EBF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を授与</w:t>
      </w:r>
      <w:r w:rsidR="00535386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します。</w:t>
      </w:r>
    </w:p>
    <w:p w:rsidR="00E773A4" w:rsidRPr="00635121" w:rsidRDefault="001B16B2" w:rsidP="00635121">
      <w:pPr>
        <w:overflowPunct w:val="0"/>
        <w:adjustRightInd w:val="0"/>
        <w:spacing w:line="320" w:lineRule="exact"/>
        <w:ind w:left="630" w:hangingChars="300" w:hanging="630"/>
        <w:textAlignment w:val="baseline"/>
        <w:rPr>
          <w:rFonts w:ascii="Times New Roman" w:hAnsi="Times New Roman" w:cs="ＭＳ 明朝"/>
          <w:b/>
          <w:kern w:val="0"/>
          <w:szCs w:val="21"/>
          <w:u w:val="wave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（６</w:t>
      </w:r>
      <w:r w:rsidR="000173AE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7F4438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荒天の場合は、原則中止とします。</w:t>
      </w:r>
      <w:r w:rsidR="00635121" w:rsidRPr="0063512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中止する場合は、みどり市のホームページにてお知らせいたします。</w:t>
      </w:r>
      <w:r w:rsidR="00D257B9" w:rsidRPr="0063512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（</w:t>
      </w:r>
      <w:r w:rsidR="00635121" w:rsidRPr="00635121">
        <w:rPr>
          <w:rFonts w:ascii="Times New Roman" w:hAnsi="Times New Roman" w:cs="ＭＳ 明朝"/>
          <w:b/>
          <w:kern w:val="0"/>
          <w:szCs w:val="21"/>
          <w:u w:val="wave"/>
        </w:rPr>
        <w:t>https://www.city.midori.gunma.jp</w:t>
      </w:r>
      <w:r w:rsidR="00D257B9" w:rsidRPr="00635121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）</w:t>
      </w:r>
    </w:p>
    <w:p w:rsidR="00796EBF" w:rsidRPr="00F4489C" w:rsidRDefault="00796EBF" w:rsidP="007F4438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1B16B2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）参加者は</w:t>
      </w:r>
      <w:r w:rsidR="00D668B1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下記様式により各自でゼッケンを作成し、胸背部</w:t>
      </w:r>
      <w:r w:rsidR="00415A52" w:rsidRPr="00F4489C">
        <w:rPr>
          <w:rFonts w:ascii="Times New Roman" w:hAnsi="Times New Roman" w:cs="ＭＳ 明朝" w:hint="eastAsia"/>
          <w:color w:val="000000"/>
          <w:kern w:val="0"/>
          <w:szCs w:val="21"/>
        </w:rPr>
        <w:t>（前後）</w:t>
      </w:r>
      <w:r w:rsidRPr="00F4489C">
        <w:rPr>
          <w:rFonts w:ascii="Times New Roman" w:hAnsi="Times New Roman" w:cs="ＭＳ 明朝" w:hint="eastAsia"/>
          <w:color w:val="000000"/>
          <w:kern w:val="0"/>
          <w:szCs w:val="21"/>
        </w:rPr>
        <w:t>につけてください。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0"/>
        <w:gridCol w:w="1155"/>
        <w:gridCol w:w="4639"/>
      </w:tblGrid>
      <w:tr w:rsidR="00796EBF" w:rsidRPr="00F4489C" w:rsidTr="00984B98">
        <w:trPr>
          <w:trHeight w:val="649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B98" w:rsidRPr="00F4489C" w:rsidRDefault="00D668B1" w:rsidP="007F44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84B98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96EBF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たて</w:t>
            </w: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１５ｃｍ</w:t>
            </w:r>
          </w:p>
          <w:p w:rsidR="00796EBF" w:rsidRPr="00F4489C" w:rsidRDefault="00D668B1" w:rsidP="007F44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4489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F448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984B98" w:rsidRPr="00F448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796EBF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よこ</w:t>
            </w: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２０ｃｍ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BF" w:rsidRPr="00F4489C" w:rsidRDefault="00796EBF" w:rsidP="007F44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○○小</w:t>
            </w:r>
            <w:r w:rsidR="00D668B1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６　</w:t>
            </w:r>
          </w:p>
          <w:p w:rsidR="00796EBF" w:rsidRPr="00F4489C" w:rsidRDefault="00796EBF" w:rsidP="007F44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桐　生</w:t>
            </w:r>
          </w:p>
        </w:tc>
        <w:tc>
          <w:tcPr>
            <w:tcW w:w="4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EBF" w:rsidRPr="00F4489C" w:rsidRDefault="00796EBF" w:rsidP="007F44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白地の布に黒字で</w:t>
            </w:r>
            <w:r w:rsidR="00D668B1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</w:p>
          <w:p w:rsidR="00990494" w:rsidRPr="00F4489C" w:rsidRDefault="00796EBF" w:rsidP="00990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学校名</w:t>
            </w:r>
            <w:r w:rsidR="00D668B1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  <w:r w:rsidR="00D668B1"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F448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姓を記入する。</w:t>
            </w:r>
          </w:p>
        </w:tc>
      </w:tr>
    </w:tbl>
    <w:p w:rsidR="00990494" w:rsidRPr="00F4489C" w:rsidRDefault="00990494" w:rsidP="001378B0">
      <w:pPr>
        <w:autoSpaceDE w:val="0"/>
        <w:autoSpaceDN w:val="0"/>
        <w:adjustRightInd w:val="0"/>
        <w:ind w:left="678" w:hangingChars="300" w:hanging="678"/>
        <w:rPr>
          <w:rFonts w:ascii="ＭＳ 明朝"/>
          <w:color w:val="000000"/>
          <w:spacing w:val="8"/>
          <w:kern w:val="0"/>
          <w:szCs w:val="21"/>
        </w:rPr>
      </w:pPr>
      <w:r w:rsidRPr="00F4489C">
        <w:rPr>
          <w:rFonts w:ascii="ＭＳ 明朝" w:hint="eastAsia"/>
          <w:color w:val="000000"/>
          <w:spacing w:val="8"/>
          <w:kern w:val="0"/>
          <w:szCs w:val="21"/>
        </w:rPr>
        <w:t>（８）駐車場につきましては、裏面「駐車場図」をご確認ください。</w:t>
      </w:r>
    </w:p>
    <w:p w:rsidR="001378B0" w:rsidRDefault="00635121" w:rsidP="001378B0">
      <w:pPr>
        <w:autoSpaceDE w:val="0"/>
        <w:autoSpaceDN w:val="0"/>
        <w:adjustRightInd w:val="0"/>
        <w:ind w:left="678" w:hangingChars="300" w:hanging="678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int="eastAsia"/>
          <w:color w:val="000000"/>
          <w:spacing w:val="8"/>
          <w:kern w:val="0"/>
          <w:szCs w:val="21"/>
        </w:rPr>
        <w:t xml:space="preserve">　　　なお、</w:t>
      </w:r>
      <w:r w:rsidRPr="00635121">
        <w:rPr>
          <w:rFonts w:ascii="ＭＳ 明朝" w:hint="eastAsia"/>
          <w:b/>
          <w:color w:val="000000"/>
          <w:spacing w:val="8"/>
          <w:kern w:val="0"/>
          <w:szCs w:val="21"/>
          <w:u w:val="wave"/>
        </w:rPr>
        <w:t>7月</w:t>
      </w:r>
      <w:r w:rsidR="00A97620">
        <w:rPr>
          <w:rFonts w:ascii="ＭＳ 明朝" w:hint="eastAsia"/>
          <w:b/>
          <w:color w:val="000000"/>
          <w:spacing w:val="8"/>
          <w:kern w:val="0"/>
          <w:szCs w:val="21"/>
          <w:u w:val="wave"/>
        </w:rPr>
        <w:t>21</w:t>
      </w:r>
      <w:r w:rsidRPr="00635121">
        <w:rPr>
          <w:rFonts w:ascii="ＭＳ 明朝" w:hint="eastAsia"/>
          <w:b/>
          <w:color w:val="000000"/>
          <w:spacing w:val="8"/>
          <w:kern w:val="0"/>
          <w:szCs w:val="21"/>
          <w:u w:val="wave"/>
        </w:rPr>
        <w:t>日（金）は大変込み合いますので、お早めにお越しください。</w:t>
      </w:r>
    </w:p>
    <w:p w:rsidR="00635121" w:rsidRDefault="00635121" w:rsidP="001378B0">
      <w:pPr>
        <w:autoSpaceDE w:val="0"/>
        <w:autoSpaceDN w:val="0"/>
        <w:adjustRightInd w:val="0"/>
        <w:ind w:left="678" w:hangingChars="300" w:hanging="678"/>
        <w:rPr>
          <w:rFonts w:ascii="ＭＳ 明朝"/>
          <w:color w:val="000000"/>
          <w:spacing w:val="8"/>
          <w:kern w:val="0"/>
          <w:szCs w:val="21"/>
        </w:rPr>
      </w:pPr>
    </w:p>
    <w:p w:rsidR="00835A5A" w:rsidRPr="00835A5A" w:rsidRDefault="00835A5A" w:rsidP="00835A5A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  <w:r w:rsidRPr="00835A5A">
        <w:rPr>
          <w:rFonts w:ascii="ＭＳ 明朝" w:hint="eastAsia"/>
          <w:color w:val="000000"/>
          <w:spacing w:val="8"/>
          <w:kern w:val="0"/>
          <w:szCs w:val="21"/>
        </w:rPr>
        <w:t>- - - - - - - - - - -　　キ　リ　ト　リ　　- - - - - - - - - - -</w:t>
      </w:r>
    </w:p>
    <w:p w:rsidR="00835A5A" w:rsidRPr="00835A5A" w:rsidRDefault="00835A5A" w:rsidP="00835A5A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  <w:r w:rsidRPr="00835A5A">
        <w:rPr>
          <w:rFonts w:ascii="ＭＳ 明朝" w:hint="eastAsia"/>
          <w:color w:val="000000"/>
          <w:spacing w:val="8"/>
          <w:kern w:val="0"/>
          <w:szCs w:val="21"/>
        </w:rPr>
        <w:t>桐生市・みどり市小学生ナイター陸上競技教室　参加申込書（桐生市小学生用）</w:t>
      </w:r>
    </w:p>
    <w:p w:rsidR="00835A5A" w:rsidRPr="00835A5A" w:rsidRDefault="00835A5A" w:rsidP="00BC062F">
      <w:pPr>
        <w:autoSpaceDE w:val="0"/>
        <w:autoSpaceDN w:val="0"/>
        <w:adjustRightInd w:val="0"/>
        <w:ind w:firstLineChars="500" w:firstLine="1130"/>
        <w:rPr>
          <w:rFonts w:ascii="ＭＳ 明朝"/>
          <w:color w:val="000000"/>
          <w:spacing w:val="8"/>
          <w:kern w:val="0"/>
          <w:szCs w:val="21"/>
        </w:rPr>
      </w:pPr>
      <w:r w:rsidRPr="00835A5A">
        <w:rPr>
          <w:rFonts w:ascii="ＭＳ 明朝" w:hint="eastAsia"/>
          <w:color w:val="000000"/>
          <w:spacing w:val="8"/>
          <w:kern w:val="0"/>
          <w:szCs w:val="21"/>
        </w:rPr>
        <w:t xml:space="preserve">桐生市陸上競技協会　様　　　　　　　　　　　　　　　　　　　　　</w:t>
      </w:r>
    </w:p>
    <w:p w:rsidR="00835A5A" w:rsidRPr="00835A5A" w:rsidRDefault="00835A5A" w:rsidP="00835A5A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  <w:r w:rsidRPr="00835A5A">
        <w:rPr>
          <w:rFonts w:ascii="ＭＳ 明朝" w:hint="eastAsia"/>
          <w:color w:val="000000"/>
          <w:spacing w:val="8"/>
          <w:kern w:val="0"/>
          <w:szCs w:val="21"/>
        </w:rPr>
        <w:t xml:space="preserve">　　桐生市・みどり市小学生ナイター陸上競技教室に参加いたします。 </w:t>
      </w:r>
      <w:r w:rsidR="00635121">
        <w:rPr>
          <w:rFonts w:ascii="ＭＳ 明朝" w:hint="eastAsia"/>
          <w:color w:val="000000"/>
          <w:spacing w:val="8"/>
          <w:kern w:val="0"/>
          <w:szCs w:val="21"/>
        </w:rPr>
        <w:t>令和５</w:t>
      </w:r>
      <w:r w:rsidRPr="00835A5A">
        <w:rPr>
          <w:rFonts w:ascii="ＭＳ 明朝" w:hint="eastAsia"/>
          <w:color w:val="000000"/>
          <w:spacing w:val="8"/>
          <w:kern w:val="0"/>
          <w:szCs w:val="21"/>
        </w:rPr>
        <w:t>年　月　日（　）</w:t>
      </w:r>
    </w:p>
    <w:tbl>
      <w:tblPr>
        <w:tblW w:w="1007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2"/>
        <w:gridCol w:w="2667"/>
        <w:gridCol w:w="426"/>
        <w:gridCol w:w="708"/>
        <w:gridCol w:w="1134"/>
        <w:gridCol w:w="1701"/>
        <w:gridCol w:w="2304"/>
      </w:tblGrid>
      <w:tr w:rsidR="00BC062F" w:rsidRPr="00835A5A" w:rsidTr="005463AB">
        <w:trPr>
          <w:trHeight w:val="2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2F" w:rsidRPr="00835A5A" w:rsidRDefault="00BC062F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住　所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2F" w:rsidRPr="00835A5A" w:rsidRDefault="00BC062F" w:rsidP="00835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桐生市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062F" w:rsidRPr="005463AB" w:rsidRDefault="00BC062F" w:rsidP="00BC062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color w:val="000000"/>
                <w:spacing w:val="8"/>
                <w:kern w:val="0"/>
                <w:sz w:val="20"/>
                <w:szCs w:val="21"/>
              </w:rPr>
            </w:pPr>
            <w:r w:rsidRPr="005463AB">
              <w:rPr>
                <w:rFonts w:ascii="ＭＳ 明朝" w:hint="eastAsia"/>
                <w:color w:val="000000"/>
                <w:spacing w:val="8"/>
                <w:kern w:val="0"/>
                <w:sz w:val="20"/>
                <w:szCs w:val="21"/>
              </w:rPr>
              <w:t>電話番号</w:t>
            </w:r>
          </w:p>
          <w:p w:rsidR="005463AB" w:rsidRPr="005463AB" w:rsidRDefault="005463AB" w:rsidP="00BC062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 w:val="20"/>
                <w:szCs w:val="21"/>
              </w:rPr>
            </w:pPr>
            <w:r w:rsidRPr="005463AB">
              <w:rPr>
                <w:rFonts w:ascii="ＭＳ 明朝" w:hint="eastAsia"/>
                <w:color w:val="000000"/>
                <w:spacing w:val="8"/>
                <w:kern w:val="0"/>
                <w:sz w:val="20"/>
                <w:szCs w:val="21"/>
              </w:rPr>
              <w:t>（緊急連絡先）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062F" w:rsidRPr="00835A5A" w:rsidRDefault="00BC062F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</w:tr>
      <w:tr w:rsidR="00BC062F" w:rsidRPr="00835A5A" w:rsidTr="005463AB">
        <w:trPr>
          <w:trHeight w:val="32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2F" w:rsidRPr="00835A5A" w:rsidRDefault="00BC062F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学校名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2F" w:rsidRPr="00835A5A" w:rsidRDefault="005463AB" w:rsidP="00835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 xml:space="preserve">桐生市立　　　　　　　　　小学校　</w:t>
            </w:r>
            <w:r w:rsidR="00BC062F"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 xml:space="preserve">　　年生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C062F" w:rsidRPr="00BC062F" w:rsidRDefault="00BC062F" w:rsidP="00BC062F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C062F" w:rsidRPr="00835A5A" w:rsidRDefault="00BC062F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color w:val="000000"/>
                <w:spacing w:val="8"/>
                <w:kern w:val="0"/>
                <w:szCs w:val="21"/>
              </w:rPr>
            </w:pPr>
          </w:p>
        </w:tc>
      </w:tr>
      <w:tr w:rsidR="00835A5A" w:rsidRPr="00835A5A" w:rsidTr="005463AB">
        <w:trPr>
          <w:trHeight w:val="7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BC062F">
              <w:rPr>
                <w:rFonts w:ascii="ＭＳ 明朝" w:hint="eastAsia"/>
                <w:color w:val="000000"/>
                <w:spacing w:val="8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性</w:t>
            </w:r>
          </w:p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BC062F">
              <w:rPr>
                <w:rFonts w:ascii="ＭＳ 明朝" w:hint="eastAsia"/>
                <w:color w:val="000000"/>
                <w:spacing w:val="8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</w:tr>
      <w:tr w:rsidR="00835A5A" w:rsidRPr="00835A5A" w:rsidTr="005463AB">
        <w:trPr>
          <w:trHeight w:val="428"/>
        </w:trPr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氏　名</w:t>
            </w:r>
          </w:p>
        </w:tc>
        <w:tc>
          <w:tcPr>
            <w:tcW w:w="26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5A" w:rsidRPr="00835A5A" w:rsidRDefault="00835A5A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835A5A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保護者名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A5A" w:rsidRPr="00835A5A" w:rsidRDefault="00BC062F" w:rsidP="00835A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int="eastAsia"/>
                <w:b/>
                <w:color w:val="000000"/>
                <w:spacing w:val="8"/>
                <w:kern w:val="0"/>
                <w:szCs w:val="21"/>
              </w:rPr>
              <w:t xml:space="preserve">　　　　　　　　　　　　　</w:t>
            </w:r>
          </w:p>
        </w:tc>
      </w:tr>
    </w:tbl>
    <w:p w:rsidR="00990494" w:rsidRDefault="00835A5A" w:rsidP="00835A5A">
      <w:pPr>
        <w:autoSpaceDE w:val="0"/>
        <w:autoSpaceDN w:val="0"/>
        <w:adjustRightInd w:val="0"/>
        <w:jc w:val="right"/>
        <w:rPr>
          <w:rFonts w:ascii="ＭＳ 明朝"/>
          <w:color w:val="000000"/>
          <w:spacing w:val="8"/>
          <w:kern w:val="0"/>
          <w:szCs w:val="21"/>
        </w:rPr>
      </w:pPr>
      <w:r w:rsidRPr="00835A5A">
        <w:rPr>
          <w:rFonts w:ascii="ＭＳ 明朝" w:hint="eastAsia"/>
          <w:color w:val="000000"/>
          <w:spacing w:val="8"/>
          <w:kern w:val="0"/>
          <w:szCs w:val="21"/>
        </w:rPr>
        <w:lastRenderedPageBreak/>
        <w:t xml:space="preserve">　</w:t>
      </w:r>
    </w:p>
    <w:p w:rsidR="00AB47FE" w:rsidRDefault="00BB6108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 w:val="36"/>
          <w:szCs w:val="21"/>
        </w:rPr>
      </w:pPr>
      <w:r w:rsidRPr="00BB6108">
        <w:rPr>
          <w:rFonts w:ascii="ＭＳ 明朝" w:hint="eastAsia"/>
          <w:color w:val="000000"/>
          <w:spacing w:val="8"/>
          <w:kern w:val="0"/>
          <w:sz w:val="36"/>
          <w:szCs w:val="21"/>
        </w:rPr>
        <w:t>桐生市・みどり市小学生ナイター陸上競技教室　駐車場図</w:t>
      </w:r>
    </w:p>
    <w:p w:rsidR="00E87BBB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/>
          <w:noProof/>
          <w:color w:val="000000"/>
          <w:spacing w:val="8"/>
          <w:kern w:val="0"/>
          <w:szCs w:val="21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79540" cy="8691880"/>
                <wp:effectExtent l="0" t="0" r="0" b="0"/>
                <wp:wrapNone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40" cy="86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A9E9" id="キャンバス 6" o:spid="_x0000_s1026" editas="canvas" style="position:absolute;left:0;text-align:left;margin-left:459pt;margin-top:1.1pt;width:510.2pt;height:684.4pt;z-index:251663360;mso-position-horizontal:right;mso-position-horizontal-relative:margin" coordsize="64795,8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95;height:8691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4795;height:869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">
                  <v:imagedata r:id="rId7" o:title=""/>
                </v:shape>
                <w10:wrap anchorx="margin"/>
              </v:group>
            </w:pict>
          </mc:Fallback>
        </mc:AlternateContent>
      </w:r>
    </w:p>
    <w:p w:rsidR="005B68F8" w:rsidRDefault="005B68F8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AE13F0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AE13F0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AE13F0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AE13F0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AE13F0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AE13F0" w:rsidRDefault="00AE13F0" w:rsidP="00BB6108">
      <w:pPr>
        <w:autoSpaceDE w:val="0"/>
        <w:autoSpaceDN w:val="0"/>
        <w:adjustRightInd w:val="0"/>
        <w:jc w:val="center"/>
        <w:rPr>
          <w:rFonts w:ascii="ＭＳ 明朝"/>
          <w:color w:val="000000"/>
          <w:spacing w:val="8"/>
          <w:kern w:val="0"/>
          <w:szCs w:val="21"/>
        </w:rPr>
      </w:pPr>
    </w:p>
    <w:p w:rsidR="005D19EE" w:rsidRDefault="005D19EE" w:rsidP="007F4438">
      <w:pPr>
        <w:spacing w:line="320" w:lineRule="exact"/>
        <w:jc w:val="right"/>
      </w:pPr>
    </w:p>
    <w:sectPr w:rsidR="005D19EE" w:rsidSect="00477381">
      <w:pgSz w:w="11906" w:h="16838" w:code="9"/>
      <w:pgMar w:top="851" w:right="851" w:bottom="39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F2" w:rsidRDefault="002265F2" w:rsidP="00A91639">
      <w:r>
        <w:separator/>
      </w:r>
    </w:p>
  </w:endnote>
  <w:endnote w:type="continuationSeparator" w:id="0">
    <w:p w:rsidR="002265F2" w:rsidRDefault="002265F2" w:rsidP="00A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F2" w:rsidRDefault="002265F2" w:rsidP="00A91639">
      <w:r>
        <w:separator/>
      </w:r>
    </w:p>
  </w:footnote>
  <w:footnote w:type="continuationSeparator" w:id="0">
    <w:p w:rsidR="002265F2" w:rsidRDefault="002265F2" w:rsidP="00A9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173AE"/>
    <w:rsid w:val="000178D6"/>
    <w:rsid w:val="000353EF"/>
    <w:rsid w:val="00051FEF"/>
    <w:rsid w:val="00053B28"/>
    <w:rsid w:val="0007705D"/>
    <w:rsid w:val="000A673B"/>
    <w:rsid w:val="000B3017"/>
    <w:rsid w:val="0010356A"/>
    <w:rsid w:val="00104FCB"/>
    <w:rsid w:val="001202C5"/>
    <w:rsid w:val="0012214A"/>
    <w:rsid w:val="00122167"/>
    <w:rsid w:val="00124495"/>
    <w:rsid w:val="001378B0"/>
    <w:rsid w:val="001542D6"/>
    <w:rsid w:val="00157580"/>
    <w:rsid w:val="00193BD5"/>
    <w:rsid w:val="001B16B2"/>
    <w:rsid w:val="001D5CF3"/>
    <w:rsid w:val="00226309"/>
    <w:rsid w:val="002265F2"/>
    <w:rsid w:val="00240039"/>
    <w:rsid w:val="002514A3"/>
    <w:rsid w:val="00253371"/>
    <w:rsid w:val="0025385E"/>
    <w:rsid w:val="00264578"/>
    <w:rsid w:val="002945C1"/>
    <w:rsid w:val="002B2DB9"/>
    <w:rsid w:val="002D2631"/>
    <w:rsid w:val="002D5DDD"/>
    <w:rsid w:val="00333776"/>
    <w:rsid w:val="003830C5"/>
    <w:rsid w:val="003916FA"/>
    <w:rsid w:val="00391DBE"/>
    <w:rsid w:val="003971B0"/>
    <w:rsid w:val="003B2162"/>
    <w:rsid w:val="003D2665"/>
    <w:rsid w:val="00415A52"/>
    <w:rsid w:val="004332C0"/>
    <w:rsid w:val="00454BFA"/>
    <w:rsid w:val="00457E0B"/>
    <w:rsid w:val="0047112D"/>
    <w:rsid w:val="00477381"/>
    <w:rsid w:val="004945FD"/>
    <w:rsid w:val="004B2F70"/>
    <w:rsid w:val="004F3D39"/>
    <w:rsid w:val="0051360F"/>
    <w:rsid w:val="00533BE7"/>
    <w:rsid w:val="00535386"/>
    <w:rsid w:val="00544C99"/>
    <w:rsid w:val="005463AB"/>
    <w:rsid w:val="00546E13"/>
    <w:rsid w:val="005516BB"/>
    <w:rsid w:val="0055297C"/>
    <w:rsid w:val="005554AD"/>
    <w:rsid w:val="00565963"/>
    <w:rsid w:val="00574121"/>
    <w:rsid w:val="005B3EF6"/>
    <w:rsid w:val="005B68F8"/>
    <w:rsid w:val="005C1932"/>
    <w:rsid w:val="005D19EE"/>
    <w:rsid w:val="005F1D08"/>
    <w:rsid w:val="005F4470"/>
    <w:rsid w:val="005F5868"/>
    <w:rsid w:val="00610F86"/>
    <w:rsid w:val="00635121"/>
    <w:rsid w:val="0064414D"/>
    <w:rsid w:val="006F5744"/>
    <w:rsid w:val="00701CCE"/>
    <w:rsid w:val="007835D9"/>
    <w:rsid w:val="007842F5"/>
    <w:rsid w:val="00796EBF"/>
    <w:rsid w:val="007A7F30"/>
    <w:rsid w:val="007B4EF0"/>
    <w:rsid w:val="007B7D8E"/>
    <w:rsid w:val="007D5541"/>
    <w:rsid w:val="007E4A33"/>
    <w:rsid w:val="007F4438"/>
    <w:rsid w:val="00801581"/>
    <w:rsid w:val="00835A5A"/>
    <w:rsid w:val="00844F3C"/>
    <w:rsid w:val="008458E8"/>
    <w:rsid w:val="00854003"/>
    <w:rsid w:val="00881535"/>
    <w:rsid w:val="008827EE"/>
    <w:rsid w:val="00891925"/>
    <w:rsid w:val="008A07E6"/>
    <w:rsid w:val="008B5F2C"/>
    <w:rsid w:val="008D5047"/>
    <w:rsid w:val="008F23B0"/>
    <w:rsid w:val="00902214"/>
    <w:rsid w:val="009168C9"/>
    <w:rsid w:val="00941777"/>
    <w:rsid w:val="0094526A"/>
    <w:rsid w:val="00984B98"/>
    <w:rsid w:val="00990494"/>
    <w:rsid w:val="009C07E2"/>
    <w:rsid w:val="009D1AB7"/>
    <w:rsid w:val="009D41CE"/>
    <w:rsid w:val="009D563D"/>
    <w:rsid w:val="009D6EFC"/>
    <w:rsid w:val="00A249A6"/>
    <w:rsid w:val="00A874C5"/>
    <w:rsid w:val="00A91639"/>
    <w:rsid w:val="00A97620"/>
    <w:rsid w:val="00AA7B7E"/>
    <w:rsid w:val="00AB47FE"/>
    <w:rsid w:val="00AC601A"/>
    <w:rsid w:val="00AD3696"/>
    <w:rsid w:val="00AE13F0"/>
    <w:rsid w:val="00AF55A2"/>
    <w:rsid w:val="00B06055"/>
    <w:rsid w:val="00B06743"/>
    <w:rsid w:val="00B3261C"/>
    <w:rsid w:val="00B84B59"/>
    <w:rsid w:val="00B908BD"/>
    <w:rsid w:val="00BB6108"/>
    <w:rsid w:val="00BC062F"/>
    <w:rsid w:val="00BD18A0"/>
    <w:rsid w:val="00BF3C93"/>
    <w:rsid w:val="00C10795"/>
    <w:rsid w:val="00C12F74"/>
    <w:rsid w:val="00C86471"/>
    <w:rsid w:val="00C951CE"/>
    <w:rsid w:val="00CC665C"/>
    <w:rsid w:val="00CD18C0"/>
    <w:rsid w:val="00CF06C2"/>
    <w:rsid w:val="00D237E1"/>
    <w:rsid w:val="00D257B9"/>
    <w:rsid w:val="00D2664F"/>
    <w:rsid w:val="00D61735"/>
    <w:rsid w:val="00D668B1"/>
    <w:rsid w:val="00DB3EFC"/>
    <w:rsid w:val="00DD3F13"/>
    <w:rsid w:val="00E07152"/>
    <w:rsid w:val="00E21CF3"/>
    <w:rsid w:val="00E2296E"/>
    <w:rsid w:val="00E3024E"/>
    <w:rsid w:val="00E773A4"/>
    <w:rsid w:val="00E87BBB"/>
    <w:rsid w:val="00EB5154"/>
    <w:rsid w:val="00EF4198"/>
    <w:rsid w:val="00F05944"/>
    <w:rsid w:val="00F21E7B"/>
    <w:rsid w:val="00F261C3"/>
    <w:rsid w:val="00F308BA"/>
    <w:rsid w:val="00F34498"/>
    <w:rsid w:val="00F439FA"/>
    <w:rsid w:val="00F4489C"/>
    <w:rsid w:val="00F557B7"/>
    <w:rsid w:val="00F745FF"/>
    <w:rsid w:val="00FA1690"/>
    <w:rsid w:val="00FC121A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5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1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16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1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639"/>
    <w:rPr>
      <w:kern w:val="2"/>
      <w:sz w:val="21"/>
      <w:szCs w:val="24"/>
    </w:rPr>
  </w:style>
  <w:style w:type="character" w:styleId="a8">
    <w:name w:val="Hyperlink"/>
    <w:basedOn w:val="a0"/>
    <w:unhideWhenUsed/>
    <w:rsid w:val="00D2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398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2021-01-29T00:35:00Z</dcterms:created>
  <dcterms:modified xsi:type="dcterms:W3CDTF">2023-05-08T02:10:00Z</dcterms:modified>
</cp:coreProperties>
</file>