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6F" w:rsidRPr="00455607" w:rsidRDefault="00533F6F" w:rsidP="00533F6F">
      <w:pPr>
        <w:rPr>
          <w:rFonts w:ascii="ＭＳ 明朝" w:hAnsi="ＭＳ 明朝"/>
          <w:sz w:val="21"/>
          <w:szCs w:val="21"/>
          <w:lang w:eastAsia="zh-TW"/>
        </w:rPr>
      </w:pPr>
      <w:r w:rsidRPr="00455607">
        <w:rPr>
          <w:rFonts w:ascii="ＭＳ 明朝" w:hAnsi="ＭＳ 明朝" w:hint="eastAsia"/>
          <w:sz w:val="21"/>
          <w:szCs w:val="21"/>
          <w:lang w:eastAsia="zh-TW"/>
        </w:rPr>
        <w:t>様式</w:t>
      </w:r>
      <w:r w:rsidR="007B09DC" w:rsidRPr="00455607">
        <w:rPr>
          <w:rFonts w:ascii="ＭＳ 明朝" w:hAnsi="ＭＳ 明朝" w:hint="eastAsia"/>
          <w:sz w:val="21"/>
          <w:szCs w:val="21"/>
        </w:rPr>
        <w:t>第</w:t>
      </w:r>
      <w:r w:rsidRPr="00455607">
        <w:rPr>
          <w:rFonts w:ascii="ＭＳ 明朝" w:hAnsi="ＭＳ 明朝"/>
          <w:sz w:val="21"/>
          <w:szCs w:val="21"/>
          <w:lang w:eastAsia="zh-TW"/>
        </w:rPr>
        <w:t>1</w:t>
      </w:r>
      <w:r w:rsidRPr="00455607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455607">
        <w:rPr>
          <w:rFonts w:ascii="ＭＳ 明朝" w:hAnsi="ＭＳ 明朝"/>
          <w:sz w:val="21"/>
          <w:szCs w:val="21"/>
          <w:lang w:eastAsia="zh-TW"/>
        </w:rPr>
        <w:t>(</w:t>
      </w:r>
      <w:r w:rsidRPr="00455607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455607">
        <w:rPr>
          <w:rFonts w:ascii="ＭＳ 明朝" w:hAnsi="ＭＳ 明朝"/>
          <w:sz w:val="21"/>
          <w:szCs w:val="21"/>
          <w:lang w:eastAsia="zh-TW"/>
        </w:rPr>
        <w:t>6</w:t>
      </w:r>
      <w:r w:rsidRPr="00455607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455607">
        <w:rPr>
          <w:rFonts w:ascii="ＭＳ 明朝" w:hAnsi="ＭＳ 明朝"/>
          <w:sz w:val="21"/>
          <w:szCs w:val="21"/>
          <w:lang w:eastAsia="zh-TW"/>
        </w:rPr>
        <w:t>)</w:t>
      </w:r>
    </w:p>
    <w:p w:rsidR="00477593" w:rsidRPr="00477593" w:rsidRDefault="00533F6F" w:rsidP="00477593">
      <w:pPr>
        <w:spacing w:line="240" w:lineRule="exact"/>
        <w:jc w:val="center"/>
        <w:rPr>
          <w:rFonts w:ascii="Times New Roman" w:eastAsia="PMingLiU" w:hAnsi="Times New Roman"/>
          <w:spacing w:val="20"/>
          <w:sz w:val="21"/>
          <w:szCs w:val="21"/>
          <w:lang w:eastAsia="zh-TW"/>
        </w:rPr>
      </w:pPr>
      <w:r w:rsidRPr="00477593">
        <w:rPr>
          <w:rFonts w:ascii="Times New Roman" w:hAnsi="Times New Roman" w:hint="eastAsia"/>
          <w:spacing w:val="20"/>
          <w:sz w:val="21"/>
          <w:szCs w:val="21"/>
          <w:lang w:eastAsia="zh-TW"/>
        </w:rPr>
        <w:t>桐生市中小企業等振興対策資金</w:t>
      </w:r>
    </w:p>
    <w:p w:rsidR="00533F6F" w:rsidRPr="00477593" w:rsidRDefault="00533F6F" w:rsidP="00477593">
      <w:pPr>
        <w:spacing w:line="240" w:lineRule="exact"/>
        <w:jc w:val="center"/>
        <w:rPr>
          <w:rFonts w:ascii="Times New Roman" w:hAnsi="Times New Roman"/>
          <w:spacing w:val="20"/>
          <w:sz w:val="21"/>
          <w:szCs w:val="21"/>
        </w:rPr>
      </w:pPr>
      <w:r w:rsidRPr="00477593">
        <w:rPr>
          <w:rFonts w:ascii="Times New Roman" w:hAnsi="Times New Roman" w:hint="eastAsia"/>
          <w:b/>
          <w:spacing w:val="20"/>
          <w:sz w:val="21"/>
          <w:szCs w:val="21"/>
          <w:lang w:eastAsia="zh-TW"/>
        </w:rPr>
        <w:t>経営安定資金</w:t>
      </w:r>
      <w:r w:rsidRPr="00477593">
        <w:rPr>
          <w:rFonts w:ascii="Times New Roman" w:hAnsi="Times New Roman" w:hint="eastAsia"/>
          <w:spacing w:val="20"/>
          <w:sz w:val="21"/>
          <w:szCs w:val="21"/>
          <w:lang w:eastAsia="zh-TW"/>
        </w:rPr>
        <w:t>融資申請書</w:t>
      </w:r>
    </w:p>
    <w:p w:rsidR="00533F6F" w:rsidRPr="00533F6F" w:rsidRDefault="001E22CD" w:rsidP="00455607">
      <w:pPr>
        <w:ind w:right="139"/>
        <w:jc w:val="right"/>
        <w:rPr>
          <w:rFonts w:ascii="Times New Roman" w:hAnsi="Times New Roman"/>
          <w:sz w:val="21"/>
          <w:szCs w:val="21"/>
          <w:lang w:eastAsia="zh-TW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  <w:r w:rsidR="00455607">
        <w:rPr>
          <w:rFonts w:ascii="Times New Roman" w:hAnsi="Times New Roman" w:hint="eastAsia"/>
          <w:sz w:val="21"/>
          <w:szCs w:val="21"/>
        </w:rPr>
        <w:t xml:space="preserve">　　　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="00455607">
        <w:rPr>
          <w:rFonts w:ascii="Times New Roman" w:hAnsi="Times New Roman" w:hint="eastAsia"/>
          <w:sz w:val="21"/>
          <w:szCs w:val="21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533F6F" w:rsidRPr="00533F6F" w:rsidRDefault="00533F6F" w:rsidP="00AD62AA">
      <w:pPr>
        <w:ind w:firstLineChars="100" w:firstLine="183"/>
        <w:rPr>
          <w:rFonts w:ascii="Times New Roman" w:hAnsi="Times New Roman"/>
          <w:sz w:val="21"/>
          <w:szCs w:val="21"/>
          <w:lang w:eastAsia="zh-TW"/>
        </w:rPr>
      </w:pPr>
      <w:r w:rsidRPr="00533F6F">
        <w:rPr>
          <w:rFonts w:ascii="Times New Roman" w:hAnsi="Times New Roman" w:hint="eastAsia"/>
          <w:sz w:val="21"/>
          <w:szCs w:val="21"/>
          <w:lang w:eastAsia="zh-TW"/>
        </w:rPr>
        <w:t>金融機関</w:t>
      </w:r>
      <w:r w:rsidR="00AD62AA">
        <w:rPr>
          <w:rFonts w:ascii="Times New Roman" w:hAnsi="Times New Roman" w:hint="eastAsia"/>
          <w:sz w:val="21"/>
          <w:szCs w:val="21"/>
          <w:lang w:eastAsia="zh-TW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lang w:eastAsia="zh-TW"/>
        </w:rPr>
        <w:t xml:space="preserve">　　　　　　　　　</w:t>
      </w:r>
      <w:r w:rsidR="00AD62AA">
        <w:rPr>
          <w:rFonts w:ascii="Times New Roman" w:hAnsi="Times New Roman" w:hint="eastAsia"/>
          <w:sz w:val="21"/>
          <w:szCs w:val="21"/>
          <w:lang w:eastAsia="zh-TW"/>
        </w:rPr>
        <w:t xml:space="preserve">　</w:t>
      </w:r>
      <w:r w:rsidR="00327307">
        <w:rPr>
          <w:rFonts w:ascii="Times New Roman" w:hAnsi="Times New Roman" w:hint="eastAsia"/>
          <w:sz w:val="21"/>
          <w:szCs w:val="21"/>
          <w:lang w:eastAsia="zh-TW"/>
        </w:rPr>
        <w:t xml:space="preserve">　</w:t>
      </w:r>
      <w:r w:rsidR="00AD62AA">
        <w:rPr>
          <w:rFonts w:ascii="Times New Roman" w:hAnsi="Times New Roman" w:hint="eastAsia"/>
          <w:sz w:val="21"/>
          <w:szCs w:val="21"/>
          <w:lang w:eastAsia="zh-TW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lang w:eastAsia="zh-TW"/>
        </w:rPr>
        <w:t>様</w:t>
      </w:r>
    </w:p>
    <w:p w:rsidR="00533F6F" w:rsidRPr="00533F6F" w:rsidRDefault="005A7767" w:rsidP="00455607">
      <w:pPr>
        <w:ind w:firstLineChars="2800" w:firstLine="5119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 w:hint="eastAsia"/>
          <w:sz w:val="21"/>
          <w:szCs w:val="21"/>
          <w:u w:val="single"/>
        </w:rPr>
        <w:t>住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  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所　　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840544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　　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533F6F"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</w:t>
      </w:r>
    </w:p>
    <w:p w:rsidR="00533F6F" w:rsidRPr="00533F6F" w:rsidRDefault="00533F6F" w:rsidP="00455607">
      <w:pPr>
        <w:spacing w:line="460" w:lineRule="exact"/>
        <w:ind w:firstLineChars="2800" w:firstLine="5119"/>
        <w:jc w:val="left"/>
        <w:rPr>
          <w:rFonts w:ascii="Times New Roman" w:hAnsi="Times New Roman"/>
          <w:sz w:val="21"/>
          <w:szCs w:val="21"/>
          <w:u w:val="single"/>
        </w:rPr>
      </w:pPr>
      <w:r w:rsidRPr="00533F6F">
        <w:rPr>
          <w:rFonts w:ascii="Times New Roman" w:hAnsi="Times New Roman" w:hint="eastAsia"/>
          <w:sz w:val="21"/>
          <w:szCs w:val="21"/>
          <w:u w:val="single"/>
        </w:rPr>
        <w:t>法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>人</w:t>
      </w:r>
      <w:r w:rsidR="005A7767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名　　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="00840544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</w:t>
      </w:r>
      <w:r w:rsidR="001E22CD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</w:rPr>
        <w:t xml:space="preserve">　　　　　</w:t>
      </w:r>
    </w:p>
    <w:p w:rsidR="00533F6F" w:rsidRPr="00533F6F" w:rsidRDefault="00533F6F" w:rsidP="00840544">
      <w:pPr>
        <w:spacing w:line="240" w:lineRule="exact"/>
        <w:ind w:firstLineChars="2800" w:firstLine="5119"/>
        <w:jc w:val="left"/>
        <w:rPr>
          <w:rFonts w:ascii="Times New Roman" w:hAnsi="Times New Roman"/>
          <w:sz w:val="21"/>
          <w:szCs w:val="21"/>
        </w:rPr>
      </w:pPr>
      <w:r w:rsidRPr="00533F6F">
        <w:rPr>
          <w:rFonts w:ascii="Times New Roman" w:hAnsi="Times New Roman" w:hint="eastAsia"/>
          <w:sz w:val="21"/>
          <w:szCs w:val="21"/>
        </w:rPr>
        <w:t>氏　　名</w:t>
      </w:r>
    </w:p>
    <w:p w:rsidR="00533F6F" w:rsidRPr="00652F62" w:rsidRDefault="00533F6F" w:rsidP="00840544">
      <w:pPr>
        <w:spacing w:line="240" w:lineRule="exact"/>
        <w:ind w:firstLineChars="2801" w:firstLine="5120"/>
        <w:jc w:val="left"/>
        <w:rPr>
          <w:rFonts w:ascii="ＭＳ 明朝" w:hAnsi="ＭＳ 明朝"/>
          <w:sz w:val="21"/>
          <w:szCs w:val="21"/>
          <w:u w:val="single"/>
        </w:rPr>
      </w:pPr>
      <w:r w:rsidRPr="00652F62">
        <w:rPr>
          <w:rFonts w:ascii="ＭＳ 明朝" w:hAnsi="ＭＳ 明朝"/>
          <w:sz w:val="21"/>
          <w:szCs w:val="21"/>
          <w:u w:val="single"/>
        </w:rPr>
        <w:t>(</w:t>
      </w:r>
      <w:r w:rsidRPr="00652F62">
        <w:rPr>
          <w:rFonts w:ascii="ＭＳ 明朝" w:hAnsi="ＭＳ 明朝" w:hint="eastAsia"/>
          <w:sz w:val="21"/>
          <w:szCs w:val="21"/>
          <w:u w:val="single"/>
        </w:rPr>
        <w:t>代表者名</w:t>
      </w:r>
      <w:r w:rsidRPr="00652F62">
        <w:rPr>
          <w:rFonts w:ascii="ＭＳ 明朝" w:hAnsi="ＭＳ 明朝"/>
          <w:sz w:val="21"/>
          <w:szCs w:val="21"/>
          <w:u w:val="single"/>
        </w:rPr>
        <w:t>)</w:t>
      </w:r>
      <w:r w:rsidR="00840544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5A7767" w:rsidRPr="00652F62">
        <w:rPr>
          <w:rFonts w:ascii="ＭＳ 明朝" w:hAnsi="ＭＳ 明朝" w:hint="eastAsia"/>
          <w:sz w:val="21"/>
          <w:szCs w:val="21"/>
          <w:u w:val="single"/>
        </w:rPr>
        <w:t xml:space="preserve">  </w:t>
      </w:r>
      <w:r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5A7767"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AE6355" w:rsidRPr="00652F62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5A7767"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AE6355"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1E22CD"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652F62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B052DE" w:rsidRPr="00652F62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2505F8" w:rsidRPr="00652F62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</w:p>
    <w:p w:rsidR="00533F6F" w:rsidRPr="00533F6F" w:rsidRDefault="00533F6F" w:rsidP="00455607">
      <w:pPr>
        <w:spacing w:line="460" w:lineRule="exact"/>
        <w:ind w:firstLineChars="2800" w:firstLine="5119"/>
        <w:jc w:val="left"/>
        <w:rPr>
          <w:rFonts w:ascii="Times New Roman" w:hAnsi="Times New Roman"/>
          <w:sz w:val="21"/>
          <w:szCs w:val="21"/>
          <w:u w:val="single"/>
          <w:lang w:eastAsia="zh-TW"/>
        </w:rPr>
      </w:pP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>電　　話</w:t>
      </w:r>
      <w:r w:rsidR="009A1D1E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r w:rsidR="00840544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　</w:t>
      </w:r>
      <w:r w:rsidR="001E22CD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　　</w:t>
      </w:r>
      <w:r w:rsidR="00B052DE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  <w:r w:rsidRPr="00533F6F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　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45"/>
        <w:gridCol w:w="893"/>
        <w:gridCol w:w="391"/>
        <w:gridCol w:w="275"/>
        <w:gridCol w:w="1128"/>
        <w:gridCol w:w="133"/>
        <w:gridCol w:w="156"/>
        <w:gridCol w:w="568"/>
        <w:gridCol w:w="716"/>
        <w:gridCol w:w="423"/>
        <w:gridCol w:w="65"/>
        <w:gridCol w:w="646"/>
        <w:gridCol w:w="135"/>
        <w:gridCol w:w="424"/>
        <w:gridCol w:w="716"/>
        <w:gridCol w:w="7"/>
        <w:gridCol w:w="553"/>
        <w:gridCol w:w="1424"/>
        <w:gridCol w:w="7"/>
      </w:tblGrid>
      <w:tr w:rsidR="001E22CD" w:rsidRPr="008A7BDC" w:rsidTr="00050E39">
        <w:trPr>
          <w:trHeight w:val="113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業　　</w:t>
            </w:r>
            <w:r w:rsidR="001E22CD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種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本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従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員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数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創　業　年　月　日</w:t>
            </w:r>
          </w:p>
        </w:tc>
      </w:tr>
      <w:tr w:rsidR="001E22CD" w:rsidRPr="008A7BDC" w:rsidTr="001E5B32">
        <w:trPr>
          <w:trHeight w:val="479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9A" w:rsidRPr="0022709A" w:rsidRDefault="0022709A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2709A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852" w:rsidRPr="0022709A" w:rsidRDefault="0022709A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486852" w:rsidRDefault="00AD62AA" w:rsidP="001E5B32">
            <w:pPr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AD62AA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月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2505F8" w:rsidRPr="008A7BDC" w:rsidTr="00050E39">
        <w:trPr>
          <w:trHeight w:val="332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8" w:rsidRPr="008A7BDC" w:rsidRDefault="002505F8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8" w:rsidRPr="008A7BDC" w:rsidRDefault="002505F8" w:rsidP="001E22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8" w:rsidRPr="008A7BDC" w:rsidRDefault="002505F8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その他借入金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8" w:rsidRPr="008A7BDC" w:rsidRDefault="002505F8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8" w:rsidRPr="008A7BDC" w:rsidRDefault="002505F8" w:rsidP="005B21E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</w:tr>
      <w:tr w:rsidR="002505F8" w:rsidRPr="008A7BDC" w:rsidTr="001E5B32">
        <w:trPr>
          <w:trHeight w:val="67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F8" w:rsidRPr="008A7BDC" w:rsidRDefault="002505F8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F8" w:rsidRPr="008A7BDC" w:rsidRDefault="002505F8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F8" w:rsidRPr="008A7BDC" w:rsidRDefault="002505F8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F8" w:rsidRPr="008A7BDC" w:rsidRDefault="002505F8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F8" w:rsidRPr="008A7BDC" w:rsidRDefault="002505F8" w:rsidP="001E5B32">
            <w:pPr>
              <w:ind w:left="1632" w:hangingChars="893" w:hanging="1632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533F6F" w:rsidRPr="008A7BDC" w:rsidTr="00050E39">
        <w:trPr>
          <w:trHeight w:val="60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9B716C">
            <w:pPr>
              <w:ind w:right="2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融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希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望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期</w:t>
            </w:r>
            <w:r w:rsidR="005A7767"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間</w:t>
            </w:r>
          </w:p>
        </w:tc>
        <w:tc>
          <w:tcPr>
            <w:tcW w:w="7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40544">
            <w:pPr>
              <w:ind w:right="45" w:firstLineChars="300" w:firstLine="54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年　</w:t>
            </w:r>
            <w:r w:rsidR="008C424E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　月　　</w:t>
            </w:r>
            <w:r w:rsidR="008C424E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日　</w:t>
            </w:r>
            <w:r w:rsidR="008C424E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～　　</w:t>
            </w:r>
            <w:r w:rsidR="00840544">
              <w:rPr>
                <w:rFonts w:ascii="Times New Roman" w:hAnsi="Times New Roman" w:hint="eastAsia"/>
                <w:sz w:val="21"/>
                <w:szCs w:val="21"/>
              </w:rPr>
              <w:t xml:space="preserve">　　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年　　</w:t>
            </w:r>
            <w:r w:rsidR="00840544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月　　</w:t>
            </w:r>
            <w:r w:rsidR="00840544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 w:rsidR="0084054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652F62" w:rsidRPr="00652F62">
              <w:rPr>
                <w:rFonts w:ascii="ＭＳ 明朝" w:hAnsi="ＭＳ 明朝"/>
                <w:sz w:val="21"/>
                <w:szCs w:val="21"/>
              </w:rPr>
              <w:t>(</w:t>
            </w:r>
            <w:r w:rsidRPr="00652F62">
              <w:rPr>
                <w:rFonts w:ascii="ＭＳ 明朝" w:hAnsi="ＭＳ 明朝" w:hint="eastAsia"/>
                <w:sz w:val="21"/>
                <w:szCs w:val="21"/>
              </w:rPr>
              <w:t>内据置　　か月</w:t>
            </w:r>
            <w:r w:rsidRPr="00652F62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58680C" w:rsidRPr="008A7BDC" w:rsidTr="00652F62">
        <w:trPr>
          <w:trHeight w:val="912"/>
        </w:trPr>
        <w:tc>
          <w:tcPr>
            <w:tcW w:w="100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申請理由</w:t>
            </w:r>
          </w:p>
          <w:p w:rsidR="0058680C" w:rsidRPr="008A7BDC" w:rsidRDefault="0058680C" w:rsidP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0E39" w:rsidRPr="008A7BDC" w:rsidTr="00050E3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9" w:rsidRPr="00050E39" w:rsidRDefault="00050E39" w:rsidP="00050E39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0E39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>金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>使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050E39">
              <w:rPr>
                <w:rFonts w:ascii="Times New Roman" w:hAnsi="Times New Roman" w:hint="eastAsia"/>
                <w:sz w:val="21"/>
                <w:szCs w:val="21"/>
              </w:rPr>
              <w:t>途</w:t>
            </w:r>
          </w:p>
        </w:tc>
        <w:tc>
          <w:tcPr>
            <w:tcW w:w="950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9" w:rsidRPr="00AD62AA" w:rsidRDefault="00050E39" w:rsidP="00050E39">
            <w:pPr>
              <w:ind w:firstLineChars="50" w:firstLine="9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1　業種転換資金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 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2　企業合同協業化資金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　3　取引先の倒産による経営不安防止資金</w:t>
            </w:r>
          </w:p>
          <w:p w:rsidR="00050E39" w:rsidRDefault="00050E39" w:rsidP="00050E39">
            <w:pPr>
              <w:ind w:firstLineChars="50" w:firstLine="9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4　受注、売上等減少のための資金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>5　新規事業を行うために必要とする資金</w:t>
            </w:r>
          </w:p>
          <w:p w:rsidR="00050E39" w:rsidRPr="00AD62AA" w:rsidRDefault="00050E39" w:rsidP="00050E39">
            <w:pPr>
              <w:ind w:firstLineChars="50" w:firstLine="9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D62AA">
              <w:rPr>
                <w:rFonts w:ascii="ＭＳ 明朝" w:hAnsi="ＭＳ 明朝" w:hint="eastAsia"/>
                <w:sz w:val="21"/>
                <w:szCs w:val="21"/>
              </w:rPr>
              <w:t xml:space="preserve">6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先端技術等振興資金　　　　　　 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="00864C05">
              <w:rPr>
                <w:rFonts w:ascii="ＭＳ 明朝" w:hAnsi="ＭＳ 明朝" w:hint="eastAsia"/>
                <w:sz w:val="21"/>
                <w:szCs w:val="21"/>
              </w:rPr>
              <w:t xml:space="preserve">　起業</w:t>
            </w:r>
            <w:bookmarkStart w:id="0" w:name="_GoBack"/>
            <w:bookmarkEnd w:id="0"/>
            <w:r w:rsidRPr="00AD62AA">
              <w:rPr>
                <w:rFonts w:ascii="ＭＳ 明朝" w:hAnsi="ＭＳ 明朝" w:hint="eastAsia"/>
                <w:sz w:val="21"/>
                <w:szCs w:val="21"/>
              </w:rPr>
              <w:t>者支援資金</w:t>
            </w:r>
          </w:p>
          <w:p w:rsidR="00050E39" w:rsidRPr="00AD62AA" w:rsidRDefault="00050E39" w:rsidP="00652F62">
            <w:pPr>
              <w:ind w:firstLine="18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52F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>1、2、6、7</w:t>
            </w:r>
            <w:r>
              <w:rPr>
                <w:rFonts w:ascii="ＭＳ 明朝" w:hAnsi="ＭＳ 明朝" w:hint="eastAsia"/>
                <w:sz w:val="21"/>
                <w:szCs w:val="21"/>
              </w:rPr>
              <w:t>のいずれかに該当する場合</w:t>
            </w:r>
            <w:r w:rsidR="001E5B32">
              <w:rPr>
                <w:rFonts w:ascii="ＭＳ 明朝" w:hAnsi="ＭＳ 明朝" w:hint="eastAsia"/>
                <w:sz w:val="21"/>
                <w:szCs w:val="21"/>
              </w:rPr>
              <w:t>は</w:t>
            </w:r>
            <w:r>
              <w:rPr>
                <w:rFonts w:ascii="ＭＳ 明朝" w:hAnsi="ＭＳ 明朝" w:hint="eastAsia"/>
                <w:sz w:val="21"/>
                <w:szCs w:val="21"/>
              </w:rPr>
              <w:t>、設備</w:t>
            </w:r>
            <w:r w:rsidRPr="00AD62AA">
              <w:rPr>
                <w:rFonts w:ascii="ＭＳ 明朝" w:hAnsi="ＭＳ 明朝" w:hint="eastAsia"/>
                <w:sz w:val="21"/>
                <w:szCs w:val="21"/>
              </w:rPr>
              <w:t>内容について記入</w:t>
            </w:r>
          </w:p>
        </w:tc>
      </w:tr>
      <w:tr w:rsidR="001E22CD" w:rsidRPr="008A7BDC" w:rsidTr="00050E39">
        <w:trPr>
          <w:gridAfter w:val="1"/>
          <w:wAfter w:w="7" w:type="dxa"/>
          <w:trHeight w:val="4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設備内容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5868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名　　　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1E22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数　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1E22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価　　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1E22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諸</w:t>
            </w:r>
            <w:r w:rsidR="001E22C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経</w:t>
            </w:r>
            <w:r w:rsidR="001E22C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5868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0C" w:rsidRPr="008A7BDC" w:rsidRDefault="0058680C" w:rsidP="001E22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完了年月日</w:t>
            </w:r>
          </w:p>
        </w:tc>
      </w:tr>
      <w:tr w:rsidR="00CB351F" w:rsidRPr="008A7BDC" w:rsidTr="001E5B32">
        <w:trPr>
          <w:gridAfter w:val="1"/>
          <w:wAfter w:w="7" w:type="dxa"/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351F" w:rsidRPr="008A7BDC" w:rsidTr="001E5B32">
        <w:trPr>
          <w:gridAfter w:val="1"/>
          <w:wAfter w:w="7" w:type="dxa"/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351F" w:rsidRPr="008A7BDC" w:rsidTr="001E5B32">
        <w:trPr>
          <w:gridAfter w:val="1"/>
          <w:wAfter w:w="7" w:type="dxa"/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0C" w:rsidRPr="008A7BDC" w:rsidRDefault="0058680C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0C" w:rsidRPr="008A7BDC" w:rsidRDefault="0058680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680C" w:rsidRPr="008A7BDC" w:rsidTr="00050E39"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A45F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最近</w:t>
            </w:r>
            <w:r w:rsidRPr="00A45F5F">
              <w:rPr>
                <w:rFonts w:ascii="ＭＳ 明朝" w:hAnsi="ＭＳ 明朝"/>
                <w:sz w:val="21"/>
                <w:szCs w:val="21"/>
              </w:rPr>
              <w:t>3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か年</w:t>
            </w:r>
          </w:p>
          <w:p w:rsidR="00533F6F" w:rsidRPr="008A7BDC" w:rsidRDefault="00533F6F" w:rsidP="00A45F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実　　　績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売　上　高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仕　入　高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期末在庫高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純損益高</w:t>
            </w:r>
          </w:p>
        </w:tc>
      </w:tr>
      <w:tr w:rsidR="0058680C" w:rsidRPr="008A7BDC" w:rsidTr="001E5B32">
        <w:trPr>
          <w:trHeight w:val="454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58680C" w:rsidRPr="008A7BDC" w:rsidTr="001E5B32">
        <w:trPr>
          <w:trHeight w:val="454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58680C" w:rsidRPr="008A7BDC" w:rsidTr="001E5B32">
        <w:trPr>
          <w:trHeight w:val="454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6F" w:rsidRPr="008A7BDC" w:rsidRDefault="00533F6F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6F" w:rsidRPr="008A7BDC" w:rsidRDefault="00533F6F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F6F" w:rsidRPr="008A7BDC" w:rsidRDefault="00533F6F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B06C77" w:rsidRPr="008A7BDC" w:rsidTr="00050E39">
        <w:trPr>
          <w:trHeight w:val="5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62" w:rsidRDefault="00B06C77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連</w:t>
            </w:r>
          </w:p>
          <w:p w:rsidR="00652F62" w:rsidRDefault="00B06C77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帯</w:t>
            </w:r>
          </w:p>
          <w:p w:rsidR="00652F62" w:rsidRDefault="00B06C77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保</w:t>
            </w:r>
          </w:p>
          <w:p w:rsidR="00652F62" w:rsidRDefault="00B06C77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証</w:t>
            </w:r>
          </w:p>
          <w:p w:rsidR="00B06C77" w:rsidRPr="008A7BDC" w:rsidRDefault="00B06C77" w:rsidP="00652F62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A57B17" w:rsidRDefault="00B06C77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7B17">
              <w:rPr>
                <w:rFonts w:ascii="Times New Roman" w:hAnsi="Times New Roman" w:hint="eastAsia"/>
                <w:sz w:val="21"/>
                <w:szCs w:val="21"/>
              </w:rPr>
              <w:t>氏</w:t>
            </w:r>
            <w:r w:rsidR="00AE6CF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57B17">
              <w:rPr>
                <w:rFonts w:ascii="Times New Roman" w:hAnsi="Times New Roman" w:hint="eastAsia"/>
                <w:sz w:val="21"/>
                <w:szCs w:val="21"/>
              </w:rPr>
              <w:t>名</w:t>
            </w:r>
            <w:r w:rsidR="00AE6CF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E6CFB">
              <w:rPr>
                <w:rFonts w:ascii="ＭＳ 明朝" w:hAnsi="ＭＳ 明朝" w:hint="eastAsia"/>
                <w:sz w:val="21"/>
                <w:szCs w:val="21"/>
              </w:rPr>
              <w:t>(年齢)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A57B17" w:rsidRDefault="00B06C77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7B17">
              <w:rPr>
                <w:rFonts w:ascii="Times New Roman" w:hAnsi="Times New Roman" w:hint="eastAsia"/>
                <w:sz w:val="21"/>
                <w:szCs w:val="21"/>
              </w:rPr>
              <w:t>住　　　　　　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　産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負　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職</w:t>
            </w:r>
            <w:r w:rsidR="00AE6CF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="00AE6CF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>関係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B06C77" w:rsidRPr="008A7BDC" w:rsidTr="001E5B3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A45F5F" w:rsidRDefault="00B06C77" w:rsidP="00A45F5F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8A7BDC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8A7BDC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B06C77" w:rsidRPr="008A7BDC" w:rsidTr="001E5B3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A45F5F" w:rsidRDefault="00B06C77" w:rsidP="00A45F5F">
            <w:pPr>
              <w:spacing w:line="220" w:lineRule="exact"/>
              <w:ind w:firstLineChars="200" w:firstLine="366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8A7BDC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8A7BDC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B06C77" w:rsidRPr="008A7BDC" w:rsidTr="001E5B3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77" w:rsidRPr="008A7BDC" w:rsidRDefault="00B06C77" w:rsidP="008A7BDC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A45F5F" w:rsidRDefault="00B06C77" w:rsidP="00A45F5F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486852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77" w:rsidRPr="008A7BDC" w:rsidRDefault="00B06C77" w:rsidP="001E5B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77" w:rsidRPr="008A7BDC" w:rsidRDefault="00B06C77" w:rsidP="008A7BDC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761BD9" w:rsidRPr="00477593" w:rsidRDefault="00761BD9" w:rsidP="00840544">
      <w:pPr>
        <w:spacing w:line="160" w:lineRule="exact"/>
        <w:rPr>
          <w:rFonts w:ascii="Times New Roman" w:hAnsi="Times New Roman"/>
          <w:sz w:val="10"/>
          <w:szCs w:val="10"/>
        </w:rPr>
      </w:pPr>
    </w:p>
    <w:sectPr w:rsidR="00761BD9" w:rsidRPr="00477593" w:rsidSect="00477593">
      <w:pgSz w:w="11906" w:h="16838" w:code="9"/>
      <w:pgMar w:top="851" w:right="1134" w:bottom="680" w:left="1134" w:header="851" w:footer="992" w:gutter="0"/>
      <w:cols w:space="425"/>
      <w:docGrid w:type="linesAndChars" w:linePitch="381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9B" w:rsidRDefault="00873A9B" w:rsidP="005A7767">
      <w:r>
        <w:separator/>
      </w:r>
    </w:p>
  </w:endnote>
  <w:endnote w:type="continuationSeparator" w:id="0">
    <w:p w:rsidR="00873A9B" w:rsidRDefault="00873A9B" w:rsidP="005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9B" w:rsidRDefault="00873A9B" w:rsidP="005A7767">
      <w:r>
        <w:separator/>
      </w:r>
    </w:p>
  </w:footnote>
  <w:footnote w:type="continuationSeparator" w:id="0">
    <w:p w:rsidR="00873A9B" w:rsidRDefault="00873A9B" w:rsidP="005A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63F9"/>
    <w:multiLevelType w:val="hybridMultilevel"/>
    <w:tmpl w:val="945641EA"/>
    <w:lvl w:ilvl="0" w:tplc="6388C6D6">
      <w:start w:val="6"/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3"/>
  <w:drawingGridVerticalSpacing w:val="38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50E39"/>
    <w:rsid w:val="000A3368"/>
    <w:rsid w:val="001E22CD"/>
    <w:rsid w:val="001E5B32"/>
    <w:rsid w:val="002142E8"/>
    <w:rsid w:val="0022709A"/>
    <w:rsid w:val="002505F8"/>
    <w:rsid w:val="00327307"/>
    <w:rsid w:val="00455607"/>
    <w:rsid w:val="00477593"/>
    <w:rsid w:val="00486852"/>
    <w:rsid w:val="00500A1F"/>
    <w:rsid w:val="00533F6F"/>
    <w:rsid w:val="0058680C"/>
    <w:rsid w:val="005A7767"/>
    <w:rsid w:val="005B21E8"/>
    <w:rsid w:val="00621C2F"/>
    <w:rsid w:val="00652F62"/>
    <w:rsid w:val="0066119B"/>
    <w:rsid w:val="006E720C"/>
    <w:rsid w:val="00761BD9"/>
    <w:rsid w:val="007B09DC"/>
    <w:rsid w:val="008320B8"/>
    <w:rsid w:val="00840544"/>
    <w:rsid w:val="00864C05"/>
    <w:rsid w:val="00873A9B"/>
    <w:rsid w:val="008A7BDC"/>
    <w:rsid w:val="008C424E"/>
    <w:rsid w:val="00970A71"/>
    <w:rsid w:val="009A1D1E"/>
    <w:rsid w:val="009B716C"/>
    <w:rsid w:val="00A45F5F"/>
    <w:rsid w:val="00A57B17"/>
    <w:rsid w:val="00AD62AA"/>
    <w:rsid w:val="00AE6355"/>
    <w:rsid w:val="00AE6CFB"/>
    <w:rsid w:val="00B052DE"/>
    <w:rsid w:val="00B06C77"/>
    <w:rsid w:val="00BB127A"/>
    <w:rsid w:val="00BF23CD"/>
    <w:rsid w:val="00CB351F"/>
    <w:rsid w:val="00D87A75"/>
    <w:rsid w:val="00DA4909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924C9D"/>
  <w15:chartTrackingRefBased/>
  <w15:docId w15:val="{C14CFF04-BEDB-4F34-941D-29BA038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6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F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7767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A7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7767"/>
    <w:rPr>
      <w:kern w:val="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00A1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A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7</cp:revision>
  <cp:lastPrinted>2021-05-28T01:39:00Z</cp:lastPrinted>
  <dcterms:created xsi:type="dcterms:W3CDTF">2021-05-28T01:49:00Z</dcterms:created>
  <dcterms:modified xsi:type="dcterms:W3CDTF">2021-05-31T05:25:00Z</dcterms:modified>
</cp:coreProperties>
</file>