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C2D" w:rsidRDefault="00E06C2D">
      <w:pPr>
        <w:wordWrap w:val="0"/>
        <w:overflowPunct w:val="0"/>
        <w:autoSpaceDE w:val="0"/>
        <w:autoSpaceDN w:val="0"/>
        <w:spacing w:after="100"/>
        <w:rPr>
          <w:rFonts w:ascii="ＭＳ 明朝"/>
        </w:rPr>
      </w:pPr>
      <w:bookmarkStart w:id="0" w:name="_GoBack"/>
      <w:r>
        <w:rPr>
          <w:rFonts w:ascii="ＭＳ 明朝" w:hint="eastAsia"/>
        </w:rPr>
        <w:t>様式第</w:t>
      </w:r>
      <w:r w:rsidR="00174E9A">
        <w:rPr>
          <w:rFonts w:ascii="ＭＳ 明朝" w:hint="eastAsia"/>
        </w:rPr>
        <w:t>39</w:t>
      </w:r>
      <w:r>
        <w:rPr>
          <w:rFonts w:ascii="ＭＳ 明朝" w:hint="eastAsia"/>
        </w:rPr>
        <w:t>号</w:t>
      </w:r>
      <w:r w:rsidR="00174E9A">
        <w:rPr>
          <w:rFonts w:ascii="ＭＳ 明朝" w:hint="eastAsia"/>
        </w:rPr>
        <w:t>(</w:t>
      </w:r>
      <w:r>
        <w:rPr>
          <w:rFonts w:ascii="ＭＳ 明朝" w:hint="eastAsia"/>
        </w:rPr>
        <w:t>第</w:t>
      </w:r>
      <w:r w:rsidR="00174E9A">
        <w:rPr>
          <w:rFonts w:ascii="ＭＳ 明朝" w:hint="eastAsia"/>
        </w:rPr>
        <w:t>34</w:t>
      </w:r>
      <w:r>
        <w:rPr>
          <w:rFonts w:ascii="ＭＳ 明朝" w:hint="eastAsia"/>
        </w:rPr>
        <w:t>条関係</w:t>
      </w:r>
      <w:r w:rsidR="00174E9A">
        <w:rPr>
          <w:rFonts w:ascii="ＭＳ 明朝" w:hint="eastAsia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78"/>
        <w:gridCol w:w="688"/>
        <w:gridCol w:w="1296"/>
        <w:gridCol w:w="402"/>
        <w:gridCol w:w="402"/>
        <w:gridCol w:w="402"/>
        <w:gridCol w:w="70"/>
        <w:gridCol w:w="332"/>
        <w:gridCol w:w="235"/>
        <w:gridCol w:w="167"/>
        <w:gridCol w:w="402"/>
        <w:gridCol w:w="402"/>
        <w:gridCol w:w="76"/>
        <w:gridCol w:w="87"/>
        <w:gridCol w:w="239"/>
        <w:gridCol w:w="402"/>
        <w:gridCol w:w="126"/>
        <w:gridCol w:w="63"/>
        <w:gridCol w:w="213"/>
        <w:gridCol w:w="92"/>
        <w:gridCol w:w="310"/>
        <w:gridCol w:w="402"/>
        <w:gridCol w:w="403"/>
        <w:gridCol w:w="85"/>
        <w:gridCol w:w="224"/>
      </w:tblGrid>
      <w:tr w:rsidR="00E06C2D" w:rsidTr="00B24C2D">
        <w:trPr>
          <w:trHeight w:val="554"/>
        </w:trPr>
        <w:tc>
          <w:tcPr>
            <w:tcW w:w="8516" w:type="dxa"/>
            <w:gridSpan w:val="26"/>
            <w:tcBorders>
              <w:bottom w:val="nil"/>
            </w:tcBorders>
            <w:vAlign w:val="center"/>
          </w:tcPr>
          <w:bookmarkEnd w:id="0"/>
          <w:p w:rsidR="00E06C2D" w:rsidRPr="00115642" w:rsidRDefault="00F0052E" w:rsidP="0011564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SimSun"/>
                <w:lang w:eastAsia="zh-CN"/>
              </w:rPr>
            </w:pPr>
            <w:r>
              <w:rPr>
                <w:rFonts w:ascii="ＭＳ 明朝" w:hint="eastAsia"/>
              </w:rPr>
              <w:t>市民税・県民税</w:t>
            </w:r>
            <w:r w:rsidR="00E06C2D">
              <w:rPr>
                <w:rFonts w:ascii="ＭＳ 明朝" w:hint="eastAsia"/>
                <w:lang w:eastAsia="zh-CN"/>
              </w:rPr>
              <w:t>相続人代表者指定届</w:t>
            </w:r>
          </w:p>
        </w:tc>
      </w:tr>
      <w:tr w:rsidR="00115642" w:rsidTr="00B24C2D">
        <w:trPr>
          <w:trHeight w:val="645"/>
        </w:trPr>
        <w:tc>
          <w:tcPr>
            <w:tcW w:w="8516" w:type="dxa"/>
            <w:gridSpan w:val="26"/>
            <w:tcBorders>
              <w:bottom w:val="nil"/>
            </w:tcBorders>
            <w:vAlign w:val="center"/>
          </w:tcPr>
          <w:p w:rsidR="00115642" w:rsidRPr="00DC0AB1" w:rsidRDefault="00115642" w:rsidP="00DC0AB1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 w:eastAsia="SimSun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 xml:space="preserve">年　　月　　日　　</w:t>
            </w:r>
          </w:p>
          <w:p w:rsidR="00115642" w:rsidRDefault="00115642" w:rsidP="00115642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>（宛先）桐</w:t>
            </w:r>
            <w:r w:rsidR="00DC0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生</w:t>
            </w:r>
            <w:r w:rsidR="00DC0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市</w:t>
            </w:r>
            <w:r w:rsidR="00DC0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</w:tr>
      <w:tr w:rsidR="00DC0AB1" w:rsidTr="00C6135B">
        <w:trPr>
          <w:trHeight w:val="600"/>
        </w:trPr>
        <w:tc>
          <w:tcPr>
            <w:tcW w:w="996" w:type="dxa"/>
            <w:gridSpan w:val="2"/>
            <w:vMerge w:val="restart"/>
            <w:textDirection w:val="tbRlV"/>
            <w:vAlign w:val="center"/>
          </w:tcPr>
          <w:p w:rsidR="00DC0AB1" w:rsidRDefault="00DC0AB1" w:rsidP="00DC0AB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DC0AB1" w:rsidRDefault="00DC0A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　所</w:t>
            </w:r>
          </w:p>
        </w:tc>
        <w:tc>
          <w:tcPr>
            <w:tcW w:w="5536" w:type="dxa"/>
            <w:gridSpan w:val="22"/>
            <w:tcBorders>
              <w:bottom w:val="nil"/>
            </w:tcBorders>
            <w:vAlign w:val="center"/>
          </w:tcPr>
          <w:p w:rsidR="00DC0AB1" w:rsidRDefault="00DC0A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DC0AB1" w:rsidTr="00C6135B">
        <w:trPr>
          <w:trHeight w:val="565"/>
        </w:trPr>
        <w:tc>
          <w:tcPr>
            <w:tcW w:w="996" w:type="dxa"/>
            <w:gridSpan w:val="2"/>
            <w:vMerge/>
            <w:vAlign w:val="center"/>
          </w:tcPr>
          <w:p w:rsidR="00DC0AB1" w:rsidRDefault="00DC0A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C0AB1" w:rsidRPr="00DC0AB1" w:rsidRDefault="00DC0AB1" w:rsidP="00DC0A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  <w:szCs w:val="18"/>
              </w:rPr>
            </w:pPr>
            <w:r w:rsidRPr="00DC0AB1">
              <w:rPr>
                <w:rFonts w:ascii="ＭＳ 明朝" w:hint="eastAsia"/>
                <w:sz w:val="18"/>
                <w:szCs w:val="18"/>
              </w:rPr>
              <w:t>フリガナ</w:t>
            </w:r>
          </w:p>
          <w:p w:rsidR="00DC0AB1" w:rsidRPr="00DC0AB1" w:rsidRDefault="00DC0AB1" w:rsidP="00405926">
            <w:pPr>
              <w:widowControl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</w:rPr>
              <w:t>氏　　　名</w:t>
            </w:r>
          </w:p>
        </w:tc>
        <w:tc>
          <w:tcPr>
            <w:tcW w:w="5536" w:type="dxa"/>
            <w:gridSpan w:val="22"/>
            <w:vAlign w:val="center"/>
          </w:tcPr>
          <w:p w:rsidR="00DC0AB1" w:rsidRDefault="00DC0AB1" w:rsidP="00DC0AB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</w:tc>
      </w:tr>
      <w:tr w:rsidR="00DC0AB1" w:rsidTr="00B24C2D">
        <w:trPr>
          <w:trHeight w:val="367"/>
        </w:trPr>
        <w:tc>
          <w:tcPr>
            <w:tcW w:w="996" w:type="dxa"/>
            <w:gridSpan w:val="2"/>
            <w:vMerge/>
            <w:tcBorders>
              <w:bottom w:val="nil"/>
            </w:tcBorders>
            <w:vAlign w:val="center"/>
          </w:tcPr>
          <w:p w:rsidR="00DC0AB1" w:rsidRDefault="00DC0A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DC0AB1" w:rsidRDefault="00DC0A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　話　番　号</w:t>
            </w:r>
          </w:p>
        </w:tc>
        <w:tc>
          <w:tcPr>
            <w:tcW w:w="5536" w:type="dxa"/>
            <w:gridSpan w:val="22"/>
            <w:tcBorders>
              <w:bottom w:val="nil"/>
            </w:tcBorders>
            <w:vAlign w:val="center"/>
          </w:tcPr>
          <w:p w:rsidR="00DC0AB1" w:rsidRDefault="00DC0AB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115642" w:rsidTr="00B24C2D">
        <w:trPr>
          <w:trHeight w:val="908"/>
        </w:trPr>
        <w:tc>
          <w:tcPr>
            <w:tcW w:w="8516" w:type="dxa"/>
            <w:gridSpan w:val="26"/>
            <w:tcBorders>
              <w:bottom w:val="nil"/>
            </w:tcBorders>
            <w:vAlign w:val="center"/>
          </w:tcPr>
          <w:p w:rsidR="00115642" w:rsidRDefault="00115642" w:rsidP="00DC0AB1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被相続人に係る徴収金の賦課徴収(滞納処分を除く。)及び還付に関する書類を受領する代表者として、下記のとおり指定しましたので、地方税法第9条の2第1項の規定により届け出ます。</w:t>
            </w:r>
          </w:p>
        </w:tc>
      </w:tr>
      <w:tr w:rsidR="00115642" w:rsidTr="00B24C2D">
        <w:trPr>
          <w:trHeight w:val="141"/>
        </w:trPr>
        <w:tc>
          <w:tcPr>
            <w:tcW w:w="8516" w:type="dxa"/>
            <w:gridSpan w:val="26"/>
            <w:tcBorders>
              <w:bottom w:val="nil"/>
            </w:tcBorders>
            <w:vAlign w:val="center"/>
          </w:tcPr>
          <w:p w:rsidR="00115642" w:rsidRPr="00115642" w:rsidRDefault="0011564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E06C2D" w:rsidTr="00B24C2D">
        <w:trPr>
          <w:cantSplit/>
          <w:trHeight w:val="567"/>
        </w:trPr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亡くなった方</w:t>
            </w:r>
          </w:p>
          <w:p w:rsidR="00E06C2D" w:rsidRDefault="00174E9A" w:rsidP="00F86489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(</w:t>
            </w:r>
            <w:r w:rsidR="00E06C2D">
              <w:rPr>
                <w:rFonts w:ascii="ＭＳ 明朝" w:hint="eastAsia"/>
              </w:rPr>
              <w:t>被相続人</w:t>
            </w:r>
            <w:r>
              <w:rPr>
                <w:rFonts w:ascii="ＭＳ 明朝" w:hint="eastAsia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bottom w:val="nil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5312" w:type="dxa"/>
            <w:gridSpan w:val="21"/>
            <w:tcBorders>
              <w:top w:val="single" w:sz="4" w:space="0" w:color="auto"/>
              <w:bottom w:val="nil"/>
            </w:tcBorders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24" w:type="dxa"/>
            <w:vMerge w:val="restart"/>
            <w:tcBorders>
              <w:top w:val="nil"/>
              <w:bottom w:val="nil"/>
            </w:tcBorders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06C2D" w:rsidTr="00B24C2D">
        <w:trPr>
          <w:cantSplit/>
          <w:trHeight w:val="281"/>
        </w:trPr>
        <w:tc>
          <w:tcPr>
            <w:tcW w:w="218" w:type="dxa"/>
            <w:vMerge/>
            <w:tcBorders>
              <w:bottom w:val="nil"/>
            </w:tcBorders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66" w:type="dxa"/>
            <w:gridSpan w:val="2"/>
            <w:vMerge/>
            <w:tcBorders>
              <w:bottom w:val="single" w:sz="4" w:space="0" w:color="auto"/>
            </w:tcBorders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  <w:p w:rsidR="00E06C2D" w:rsidRDefault="00E06C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2890" w:type="dxa"/>
            <w:gridSpan w:val="10"/>
            <w:tcBorders>
              <w:bottom w:val="single" w:sz="4" w:space="0" w:color="auto"/>
            </w:tcBorders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854" w:type="dxa"/>
            <w:gridSpan w:val="4"/>
            <w:tcBorders>
              <w:bottom w:val="single" w:sz="4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死</w:t>
            </w:r>
            <w:r>
              <w:rPr>
                <w:rFonts w:ascii="ＭＳ 明朝" w:hint="eastAsia"/>
              </w:rPr>
              <w:t>亡年月日</w:t>
            </w:r>
          </w:p>
        </w:tc>
        <w:tc>
          <w:tcPr>
            <w:tcW w:w="1568" w:type="dxa"/>
            <w:gridSpan w:val="7"/>
            <w:tcBorders>
              <w:bottom w:val="single" w:sz="4" w:space="0" w:color="auto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06C2D" w:rsidTr="00B24C2D">
        <w:tc>
          <w:tcPr>
            <w:tcW w:w="8516" w:type="dxa"/>
            <w:gridSpan w:val="26"/>
            <w:tcBorders>
              <w:top w:val="nil"/>
              <w:bottom w:val="nil"/>
            </w:tcBorders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24159" w:rsidTr="00B24C2D">
        <w:trPr>
          <w:cantSplit/>
          <w:trHeight w:val="705"/>
        </w:trPr>
        <w:tc>
          <w:tcPr>
            <w:tcW w:w="218" w:type="dxa"/>
            <w:vMerge w:val="restart"/>
            <w:tcBorders>
              <w:top w:val="nil"/>
            </w:tcBorders>
          </w:tcPr>
          <w:p w:rsidR="00724159" w:rsidRDefault="0072415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24159" w:rsidRDefault="00724159" w:rsidP="00F86489">
            <w:pPr>
              <w:overflowPunct w:val="0"/>
              <w:autoSpaceDE w:val="0"/>
              <w:autoSpaceDN w:val="0"/>
              <w:jc w:val="center"/>
              <w:rPr>
                <w:rFonts w:ascii="ＭＳ 明朝"/>
                <w:spacing w:val="26"/>
              </w:rPr>
            </w:pPr>
            <w:r>
              <w:rPr>
                <w:rFonts w:ascii="ＭＳ 明朝" w:hint="eastAsia"/>
                <w:spacing w:val="26"/>
              </w:rPr>
              <w:t>相続人</w:t>
            </w:r>
          </w:p>
          <w:p w:rsidR="00724159" w:rsidRDefault="00724159" w:rsidP="00F86489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6"/>
              </w:rPr>
              <w:t>代表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1296" w:type="dxa"/>
            <w:tcBorders>
              <w:top w:val="single" w:sz="4" w:space="0" w:color="auto"/>
              <w:bottom w:val="nil"/>
            </w:tcBorders>
            <w:vAlign w:val="center"/>
          </w:tcPr>
          <w:p w:rsidR="00724159" w:rsidRDefault="0072415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C87F1A" w:rsidRDefault="00C87F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(所 在 地)</w:t>
            </w:r>
          </w:p>
        </w:tc>
        <w:tc>
          <w:tcPr>
            <w:tcW w:w="5227" w:type="dxa"/>
            <w:gridSpan w:val="20"/>
            <w:tcBorders>
              <w:top w:val="single" w:sz="4" w:space="0" w:color="auto"/>
              <w:bottom w:val="nil"/>
            </w:tcBorders>
          </w:tcPr>
          <w:p w:rsidR="00724159" w:rsidRDefault="0072415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09" w:type="dxa"/>
            <w:gridSpan w:val="2"/>
            <w:vMerge w:val="restart"/>
            <w:tcBorders>
              <w:top w:val="nil"/>
            </w:tcBorders>
          </w:tcPr>
          <w:p w:rsidR="00724159" w:rsidRDefault="0072415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24159" w:rsidTr="00B24C2D">
        <w:trPr>
          <w:cantSplit/>
          <w:trHeight w:val="281"/>
        </w:trPr>
        <w:tc>
          <w:tcPr>
            <w:tcW w:w="218" w:type="dxa"/>
            <w:vMerge/>
          </w:tcPr>
          <w:p w:rsidR="00724159" w:rsidRDefault="0072415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66" w:type="dxa"/>
            <w:gridSpan w:val="2"/>
            <w:vMerge/>
          </w:tcPr>
          <w:p w:rsidR="00724159" w:rsidRDefault="0072415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center"/>
          </w:tcPr>
          <w:p w:rsidR="00724159" w:rsidRDefault="0072415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  <w:p w:rsidR="00724159" w:rsidRDefault="0072415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  <w:p w:rsidR="00C87F1A" w:rsidRDefault="00C87F1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(名称)</w:t>
            </w:r>
          </w:p>
        </w:tc>
        <w:tc>
          <w:tcPr>
            <w:tcW w:w="2977" w:type="dxa"/>
            <w:gridSpan w:val="11"/>
            <w:tcBorders>
              <w:bottom w:val="nil"/>
            </w:tcBorders>
            <w:vAlign w:val="center"/>
          </w:tcPr>
          <w:p w:rsidR="00724159" w:rsidRDefault="0072415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</w:tc>
        <w:tc>
          <w:tcPr>
            <w:tcW w:w="830" w:type="dxa"/>
            <w:gridSpan w:val="4"/>
            <w:tcBorders>
              <w:bottom w:val="nil"/>
            </w:tcBorders>
            <w:vAlign w:val="center"/>
          </w:tcPr>
          <w:p w:rsidR="00724159" w:rsidRDefault="0072415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被相続人との続柄</w:t>
            </w:r>
          </w:p>
        </w:tc>
        <w:tc>
          <w:tcPr>
            <w:tcW w:w="1420" w:type="dxa"/>
            <w:gridSpan w:val="5"/>
            <w:tcBorders>
              <w:bottom w:val="nil"/>
            </w:tcBorders>
          </w:tcPr>
          <w:p w:rsidR="00724159" w:rsidRDefault="0072415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9" w:type="dxa"/>
            <w:gridSpan w:val="2"/>
            <w:vMerge/>
          </w:tcPr>
          <w:p w:rsidR="00724159" w:rsidRDefault="0072415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724159" w:rsidTr="00B24C2D">
        <w:trPr>
          <w:cantSplit/>
          <w:trHeight w:val="427"/>
        </w:trPr>
        <w:tc>
          <w:tcPr>
            <w:tcW w:w="218" w:type="dxa"/>
            <w:vMerge/>
          </w:tcPr>
          <w:p w:rsidR="00724159" w:rsidRDefault="0072415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66" w:type="dxa"/>
            <w:gridSpan w:val="2"/>
            <w:vMerge/>
          </w:tcPr>
          <w:p w:rsidR="00724159" w:rsidRDefault="0072415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96" w:type="dxa"/>
            <w:vAlign w:val="center"/>
          </w:tcPr>
          <w:p w:rsidR="00724159" w:rsidRDefault="0072415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1843" w:type="dxa"/>
            <w:gridSpan w:val="6"/>
          </w:tcPr>
          <w:p w:rsidR="00724159" w:rsidRDefault="0072415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134" w:type="dxa"/>
            <w:gridSpan w:val="5"/>
          </w:tcPr>
          <w:p w:rsidR="00724159" w:rsidRDefault="00724159" w:rsidP="00724159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2250" w:type="dxa"/>
            <w:gridSpan w:val="9"/>
          </w:tcPr>
          <w:p w:rsidR="00724159" w:rsidRDefault="0072415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09" w:type="dxa"/>
            <w:gridSpan w:val="2"/>
            <w:vMerge/>
          </w:tcPr>
          <w:p w:rsidR="00724159" w:rsidRDefault="0072415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C87F1A" w:rsidTr="00C2750C">
        <w:trPr>
          <w:cantSplit/>
          <w:trHeight w:val="549"/>
        </w:trPr>
        <w:tc>
          <w:tcPr>
            <w:tcW w:w="218" w:type="dxa"/>
            <w:vMerge/>
            <w:tcBorders>
              <w:bottom w:val="nil"/>
            </w:tcBorders>
          </w:tcPr>
          <w:p w:rsidR="00C87F1A" w:rsidRDefault="00C87F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66" w:type="dxa"/>
            <w:gridSpan w:val="2"/>
            <w:vMerge/>
            <w:tcBorders>
              <w:bottom w:val="single" w:sz="4" w:space="0" w:color="auto"/>
            </w:tcBorders>
          </w:tcPr>
          <w:p w:rsidR="00C87F1A" w:rsidRDefault="00C87F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C87F1A" w:rsidRDefault="00C87F1A" w:rsidP="00F64C8C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kern w:val="0"/>
              </w:rPr>
              <w:t>法人番号</w:t>
            </w:r>
          </w:p>
        </w:tc>
        <w:tc>
          <w:tcPr>
            <w:tcW w:w="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F1A" w:rsidRDefault="00C87F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7F1A" w:rsidRDefault="00C87F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0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7F1A" w:rsidRDefault="00C87F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7F1A" w:rsidRDefault="00C87F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02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A" w:rsidRDefault="00C87F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7F1A" w:rsidRDefault="00C87F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0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7F1A" w:rsidRDefault="00C87F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02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7F1A" w:rsidRDefault="00C87F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02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A" w:rsidRDefault="00C87F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02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7F1A" w:rsidRDefault="00C87F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02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7F1A" w:rsidRDefault="00C87F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02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87F1A" w:rsidRDefault="00C87F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03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87F1A" w:rsidRDefault="00C87F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09" w:type="dxa"/>
            <w:gridSpan w:val="2"/>
            <w:vMerge/>
            <w:tcBorders>
              <w:bottom w:val="nil"/>
            </w:tcBorders>
          </w:tcPr>
          <w:p w:rsidR="00C87F1A" w:rsidRDefault="00C87F1A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06C2D" w:rsidTr="00B24C2D">
        <w:trPr>
          <w:trHeight w:val="288"/>
        </w:trPr>
        <w:tc>
          <w:tcPr>
            <w:tcW w:w="8516" w:type="dxa"/>
            <w:gridSpan w:val="26"/>
            <w:tcBorders>
              <w:top w:val="nil"/>
              <w:bottom w:val="nil"/>
            </w:tcBorders>
            <w:vAlign w:val="center"/>
          </w:tcPr>
          <w:p w:rsidR="00E06C2D" w:rsidRDefault="00E06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相続人署名欄</w:t>
            </w:r>
          </w:p>
        </w:tc>
      </w:tr>
      <w:tr w:rsidR="00226372" w:rsidTr="00226372">
        <w:trPr>
          <w:cantSplit/>
          <w:trHeight w:val="707"/>
        </w:trPr>
        <w:tc>
          <w:tcPr>
            <w:tcW w:w="218" w:type="dxa"/>
            <w:vMerge w:val="restart"/>
            <w:tcBorders>
              <w:top w:val="nil"/>
            </w:tcBorders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038" w:type="dxa"/>
            <w:gridSpan w:val="7"/>
            <w:tcBorders>
              <w:top w:val="single" w:sz="4" w:space="0" w:color="auto"/>
            </w:tcBorders>
            <w:vAlign w:val="center"/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735"/>
              </w:rPr>
              <w:t>住</w:t>
            </w:r>
            <w:r>
              <w:rPr>
                <w:rFonts w:ascii="ＭＳ 明朝" w:hint="eastAsia"/>
              </w:rPr>
              <w:t>所</w:t>
            </w:r>
          </w:p>
        </w:tc>
        <w:tc>
          <w:tcPr>
            <w:tcW w:w="2836" w:type="dxa"/>
            <w:gridSpan w:val="13"/>
            <w:tcBorders>
              <w:top w:val="single" w:sz="4" w:space="0" w:color="auto"/>
            </w:tcBorders>
            <w:vAlign w:val="center"/>
          </w:tcPr>
          <w:p w:rsidR="00226372" w:rsidRDefault="00226372" w:rsidP="00B24C2D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　　　　名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</w:tcBorders>
            <w:vAlign w:val="center"/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被相続人との続柄</w:t>
            </w:r>
          </w:p>
        </w:tc>
        <w:tc>
          <w:tcPr>
            <w:tcW w:w="224" w:type="dxa"/>
            <w:vMerge w:val="restart"/>
            <w:tcBorders>
              <w:top w:val="nil"/>
            </w:tcBorders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226372" w:rsidTr="00226372">
        <w:trPr>
          <w:cantSplit/>
          <w:trHeight w:val="841"/>
        </w:trPr>
        <w:tc>
          <w:tcPr>
            <w:tcW w:w="218" w:type="dxa"/>
            <w:vMerge/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038" w:type="dxa"/>
            <w:gridSpan w:val="7"/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36" w:type="dxa"/>
            <w:gridSpan w:val="13"/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00" w:type="dxa"/>
            <w:gridSpan w:val="4"/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26372" w:rsidTr="00226372">
        <w:trPr>
          <w:cantSplit/>
          <w:trHeight w:val="828"/>
        </w:trPr>
        <w:tc>
          <w:tcPr>
            <w:tcW w:w="218" w:type="dxa"/>
            <w:vMerge/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038" w:type="dxa"/>
            <w:gridSpan w:val="7"/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36" w:type="dxa"/>
            <w:gridSpan w:val="13"/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00" w:type="dxa"/>
            <w:gridSpan w:val="4"/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26372" w:rsidTr="00226372">
        <w:trPr>
          <w:cantSplit/>
          <w:trHeight w:val="832"/>
        </w:trPr>
        <w:tc>
          <w:tcPr>
            <w:tcW w:w="218" w:type="dxa"/>
            <w:vMerge/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038" w:type="dxa"/>
            <w:gridSpan w:val="7"/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36" w:type="dxa"/>
            <w:gridSpan w:val="13"/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00" w:type="dxa"/>
            <w:gridSpan w:val="4"/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226372" w:rsidTr="00226372">
        <w:trPr>
          <w:cantSplit/>
          <w:trHeight w:val="844"/>
        </w:trPr>
        <w:tc>
          <w:tcPr>
            <w:tcW w:w="218" w:type="dxa"/>
            <w:vMerge/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038" w:type="dxa"/>
            <w:gridSpan w:val="7"/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836" w:type="dxa"/>
            <w:gridSpan w:val="13"/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00" w:type="dxa"/>
            <w:gridSpan w:val="4"/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:rsidR="00226372" w:rsidRDefault="00226372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B24C2D" w:rsidTr="00B24C2D">
        <w:tc>
          <w:tcPr>
            <w:tcW w:w="8516" w:type="dxa"/>
            <w:gridSpan w:val="26"/>
            <w:tcBorders>
              <w:top w:val="nil"/>
            </w:tcBorders>
          </w:tcPr>
          <w:p w:rsidR="00B24C2D" w:rsidRDefault="00B24C2D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E06C2D" w:rsidRDefault="00E06C2D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E06C2D" w:rsidSect="00D804BB"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093" w:rsidRDefault="00D34093">
      <w:r>
        <w:separator/>
      </w:r>
    </w:p>
  </w:endnote>
  <w:endnote w:type="continuationSeparator" w:id="0">
    <w:p w:rsidR="00D34093" w:rsidRDefault="00D3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093" w:rsidRDefault="00D34093">
      <w:r>
        <w:separator/>
      </w:r>
    </w:p>
  </w:footnote>
  <w:footnote w:type="continuationSeparator" w:id="0">
    <w:p w:rsidR="00D34093" w:rsidRDefault="00D3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206DD"/>
    <w:multiLevelType w:val="hybridMultilevel"/>
    <w:tmpl w:val="C844520A"/>
    <w:lvl w:ilvl="0" w:tplc="DEB8BC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doNotShadeFormData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7C2"/>
    <w:rsid w:val="000177D4"/>
    <w:rsid w:val="00057605"/>
    <w:rsid w:val="000A68EC"/>
    <w:rsid w:val="000F3810"/>
    <w:rsid w:val="00115642"/>
    <w:rsid w:val="00174E9A"/>
    <w:rsid w:val="00195731"/>
    <w:rsid w:val="001A7C07"/>
    <w:rsid w:val="001E7670"/>
    <w:rsid w:val="00226372"/>
    <w:rsid w:val="00254063"/>
    <w:rsid w:val="00264335"/>
    <w:rsid w:val="00270F68"/>
    <w:rsid w:val="002C1484"/>
    <w:rsid w:val="002C49F8"/>
    <w:rsid w:val="002D646F"/>
    <w:rsid w:val="00314ECD"/>
    <w:rsid w:val="00335E94"/>
    <w:rsid w:val="00361175"/>
    <w:rsid w:val="003700C3"/>
    <w:rsid w:val="00386987"/>
    <w:rsid w:val="00392E8F"/>
    <w:rsid w:val="003A6A75"/>
    <w:rsid w:val="003D64D0"/>
    <w:rsid w:val="00405926"/>
    <w:rsid w:val="00407952"/>
    <w:rsid w:val="00425BA4"/>
    <w:rsid w:val="004456E2"/>
    <w:rsid w:val="0049305D"/>
    <w:rsid w:val="004A7713"/>
    <w:rsid w:val="005574D8"/>
    <w:rsid w:val="00566347"/>
    <w:rsid w:val="00591CDF"/>
    <w:rsid w:val="005B13F6"/>
    <w:rsid w:val="005B4F28"/>
    <w:rsid w:val="005E3A99"/>
    <w:rsid w:val="005E7C40"/>
    <w:rsid w:val="005F3621"/>
    <w:rsid w:val="00600900"/>
    <w:rsid w:val="00613845"/>
    <w:rsid w:val="006275BA"/>
    <w:rsid w:val="006365AC"/>
    <w:rsid w:val="00646084"/>
    <w:rsid w:val="00674215"/>
    <w:rsid w:val="006B1F4D"/>
    <w:rsid w:val="006D37C0"/>
    <w:rsid w:val="006E5673"/>
    <w:rsid w:val="00703C52"/>
    <w:rsid w:val="00724159"/>
    <w:rsid w:val="0073299C"/>
    <w:rsid w:val="007339ED"/>
    <w:rsid w:val="00770B13"/>
    <w:rsid w:val="00780A4E"/>
    <w:rsid w:val="00793421"/>
    <w:rsid w:val="007B7535"/>
    <w:rsid w:val="00835C89"/>
    <w:rsid w:val="008735DF"/>
    <w:rsid w:val="008A56D8"/>
    <w:rsid w:val="008F2C35"/>
    <w:rsid w:val="009549FC"/>
    <w:rsid w:val="009A22C0"/>
    <w:rsid w:val="009B3282"/>
    <w:rsid w:val="009B70AF"/>
    <w:rsid w:val="009C0FBE"/>
    <w:rsid w:val="009D4CB5"/>
    <w:rsid w:val="009E7D93"/>
    <w:rsid w:val="009F0262"/>
    <w:rsid w:val="00A05A30"/>
    <w:rsid w:val="00A47F19"/>
    <w:rsid w:val="00A5510F"/>
    <w:rsid w:val="00A72564"/>
    <w:rsid w:val="00AE149B"/>
    <w:rsid w:val="00B14AC1"/>
    <w:rsid w:val="00B234AF"/>
    <w:rsid w:val="00B24C2D"/>
    <w:rsid w:val="00B8448D"/>
    <w:rsid w:val="00BC7B88"/>
    <w:rsid w:val="00C2750C"/>
    <w:rsid w:val="00C578BA"/>
    <w:rsid w:val="00C6135B"/>
    <w:rsid w:val="00C71072"/>
    <w:rsid w:val="00C876FA"/>
    <w:rsid w:val="00C87F1A"/>
    <w:rsid w:val="00CF0D24"/>
    <w:rsid w:val="00CF331A"/>
    <w:rsid w:val="00D020BB"/>
    <w:rsid w:val="00D279A5"/>
    <w:rsid w:val="00D34093"/>
    <w:rsid w:val="00D370E0"/>
    <w:rsid w:val="00D41E77"/>
    <w:rsid w:val="00D650F1"/>
    <w:rsid w:val="00D804BB"/>
    <w:rsid w:val="00DC0AB1"/>
    <w:rsid w:val="00DD6EDF"/>
    <w:rsid w:val="00DE1ACF"/>
    <w:rsid w:val="00DF12E8"/>
    <w:rsid w:val="00DF36E2"/>
    <w:rsid w:val="00DF3D8A"/>
    <w:rsid w:val="00E06C2D"/>
    <w:rsid w:val="00E23F29"/>
    <w:rsid w:val="00E44348"/>
    <w:rsid w:val="00E847C2"/>
    <w:rsid w:val="00E904B6"/>
    <w:rsid w:val="00EA27DC"/>
    <w:rsid w:val="00EA5C4D"/>
    <w:rsid w:val="00EB1D57"/>
    <w:rsid w:val="00EC47E9"/>
    <w:rsid w:val="00EE29A4"/>
    <w:rsid w:val="00EE3E3E"/>
    <w:rsid w:val="00F0052E"/>
    <w:rsid w:val="00F127B1"/>
    <w:rsid w:val="00F334D1"/>
    <w:rsid w:val="00F51D88"/>
    <w:rsid w:val="00F558BC"/>
    <w:rsid w:val="00F64C8C"/>
    <w:rsid w:val="00F8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650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175</Characters>
  <Application>Microsoft Office Word</Application>
  <DocSecurity>0</DocSecurity>
  <Lines>1</Lines>
  <Paragraphs>1</Paragraphs>
  <ScaleCrop>false</ScaleCrop>
  <Manager/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2023-01-11T04:01:00Z</dcterms:created>
  <dcterms:modified xsi:type="dcterms:W3CDTF">2023-01-11T04:01:00Z</dcterms:modified>
  <cp:category/>
</cp:coreProperties>
</file>