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EEE7" w14:textId="77777777" w:rsidR="0050642E" w:rsidRPr="00C36B75" w:rsidRDefault="0089138F">
      <w:pPr>
        <w:rPr>
          <w:rFonts w:asciiTheme="minorEastAsia" w:eastAsiaTheme="minorEastAsia" w:hAnsiTheme="minorEastAsia"/>
          <w:sz w:val="24"/>
        </w:rPr>
      </w:pPr>
      <w:r w:rsidRPr="00C36B75">
        <w:rPr>
          <w:rFonts w:asciiTheme="minorEastAsia" w:eastAsiaTheme="minorEastAsia" w:hAnsiTheme="minorEastAsia" w:hint="eastAsia"/>
          <w:sz w:val="24"/>
        </w:rPr>
        <w:t>様式第</w:t>
      </w:r>
      <w:r w:rsidR="006F78BB" w:rsidRPr="00C36B75">
        <w:rPr>
          <w:rFonts w:asciiTheme="minorEastAsia" w:eastAsiaTheme="minorEastAsia" w:hAnsiTheme="minorEastAsia" w:hint="eastAsia"/>
          <w:sz w:val="24"/>
        </w:rPr>
        <w:t>1</w:t>
      </w:r>
      <w:r w:rsidR="0050642E" w:rsidRPr="00C36B75">
        <w:rPr>
          <w:rFonts w:asciiTheme="minorEastAsia" w:eastAsiaTheme="minorEastAsia" w:hAnsiTheme="minorEastAsia" w:hint="eastAsia"/>
          <w:sz w:val="24"/>
        </w:rPr>
        <w:t>号</w:t>
      </w:r>
      <w:r w:rsidR="001E1A5F" w:rsidRPr="00C36B75">
        <w:rPr>
          <w:rFonts w:asciiTheme="minorEastAsia" w:eastAsiaTheme="minorEastAsia" w:hAnsiTheme="minorEastAsia" w:hint="eastAsia"/>
          <w:sz w:val="24"/>
        </w:rPr>
        <w:t>(</w:t>
      </w:r>
      <w:r w:rsidR="00AB3E5B" w:rsidRPr="00C36B75">
        <w:rPr>
          <w:rFonts w:asciiTheme="minorEastAsia" w:eastAsiaTheme="minorEastAsia" w:hAnsiTheme="minorEastAsia" w:hint="eastAsia"/>
          <w:sz w:val="24"/>
        </w:rPr>
        <w:t>第</w:t>
      </w:r>
      <w:r w:rsidR="006F78BB" w:rsidRPr="00C36B75">
        <w:rPr>
          <w:rFonts w:asciiTheme="minorEastAsia" w:eastAsiaTheme="minorEastAsia" w:hAnsiTheme="minorEastAsia" w:hint="eastAsia"/>
          <w:sz w:val="24"/>
        </w:rPr>
        <w:t>4</w:t>
      </w:r>
      <w:r w:rsidR="001E1A5F" w:rsidRPr="00C36B75">
        <w:rPr>
          <w:rFonts w:asciiTheme="minorEastAsia" w:eastAsiaTheme="minorEastAsia" w:hAnsiTheme="minorEastAsia" w:hint="eastAsia"/>
          <w:sz w:val="24"/>
        </w:rPr>
        <w:t>条</w:t>
      </w:r>
      <w:r w:rsidRPr="00C36B75">
        <w:rPr>
          <w:rFonts w:asciiTheme="minorEastAsia" w:eastAsiaTheme="minorEastAsia" w:hAnsiTheme="minorEastAsia" w:hint="eastAsia"/>
          <w:sz w:val="24"/>
        </w:rPr>
        <w:t>関係)</w:t>
      </w:r>
    </w:p>
    <w:p w14:paraId="103B8AB2" w14:textId="77777777" w:rsidR="00D72964" w:rsidRDefault="00785FE3" w:rsidP="00785FE3">
      <w:pPr>
        <w:tabs>
          <w:tab w:val="left" w:pos="2870"/>
          <w:tab w:val="center" w:pos="484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78BB">
        <w:rPr>
          <w:rFonts w:hint="eastAsia"/>
          <w:sz w:val="28"/>
          <w:szCs w:val="28"/>
        </w:rPr>
        <w:t>表示マーク交付</w:t>
      </w:r>
      <w:r w:rsidR="006F78BB" w:rsidRPr="0084749F">
        <w:rPr>
          <w:rFonts w:asciiTheme="minorEastAsia" w:eastAsiaTheme="minorEastAsia" w:hAnsiTheme="minorEastAsia" w:hint="eastAsia"/>
          <w:sz w:val="28"/>
          <w:szCs w:val="28"/>
        </w:rPr>
        <w:t>(更新)</w:t>
      </w:r>
      <w:r w:rsidR="001E1A5F" w:rsidRPr="001E1A5F">
        <w:rPr>
          <w:rFonts w:hint="eastAsia"/>
          <w:sz w:val="28"/>
          <w:szCs w:val="28"/>
        </w:rPr>
        <w:t>申請書</w:t>
      </w:r>
    </w:p>
    <w:tbl>
      <w:tblPr>
        <w:tblpPr w:leftFromText="142" w:rightFromText="142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553"/>
        <w:gridCol w:w="65"/>
        <w:gridCol w:w="1202"/>
        <w:gridCol w:w="1546"/>
        <w:gridCol w:w="1411"/>
        <w:gridCol w:w="283"/>
        <w:gridCol w:w="3093"/>
      </w:tblGrid>
      <w:tr w:rsidR="00D72964" w:rsidRPr="00C36B75" w14:paraId="3114544A" w14:textId="77777777" w:rsidTr="00D72964">
        <w:trPr>
          <w:trHeight w:val="4668"/>
        </w:trPr>
        <w:tc>
          <w:tcPr>
            <w:tcW w:w="9740" w:type="dxa"/>
            <w:gridSpan w:val="8"/>
          </w:tcPr>
          <w:p w14:paraId="57448570" w14:textId="77777777" w:rsidR="00D72964" w:rsidRPr="00C36B75" w:rsidRDefault="00D72964" w:rsidP="000A3156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　　　　　　　　年　　月　　日</w:t>
            </w:r>
          </w:p>
          <w:p w14:paraId="7ABFEB0E" w14:textId="77777777" w:rsidR="00D72964" w:rsidRPr="00C36B75" w:rsidRDefault="00D72964" w:rsidP="000A31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FA98254" w14:textId="77777777" w:rsidR="00D72964" w:rsidRPr="00C36B75" w:rsidRDefault="00D72964" w:rsidP="000A3156">
            <w:pPr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>(宛先)桐生市消防長</w:t>
            </w:r>
          </w:p>
          <w:p w14:paraId="14F9AF4E" w14:textId="77777777" w:rsidR="00D72964" w:rsidRPr="00C36B75" w:rsidRDefault="00D72964" w:rsidP="000A31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9C6EE32" w14:textId="77777777" w:rsidR="00D72964" w:rsidRPr="00C36B75" w:rsidRDefault="00D72964" w:rsidP="000A3156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申請者</w:t>
            </w:r>
          </w:p>
          <w:p w14:paraId="6FACCA1B" w14:textId="77777777" w:rsidR="00D72964" w:rsidRPr="00C36B75" w:rsidRDefault="00D72964" w:rsidP="000A3156">
            <w:pPr>
              <w:spacing w:line="360" w:lineRule="auto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</w:t>
            </w:r>
            <w:r w:rsidRPr="00C36B7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住　所　　　　　　　　　　　　　　　</w:t>
            </w:r>
          </w:p>
          <w:p w14:paraId="52D254C2" w14:textId="77777777" w:rsidR="00D72964" w:rsidRPr="00C36B75" w:rsidRDefault="00D72964" w:rsidP="000A3156">
            <w:pPr>
              <w:spacing w:line="360" w:lineRule="auto"/>
              <w:ind w:firstLineChars="2100" w:firstLine="4936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氏　名　　　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</w:p>
          <w:p w14:paraId="6A0A867E" w14:textId="77777777" w:rsidR="00D72964" w:rsidRPr="00C36B75" w:rsidRDefault="00D72964" w:rsidP="000A3156">
            <w:pPr>
              <w:spacing w:line="360" w:lineRule="auto"/>
              <w:ind w:firstLineChars="2200" w:firstLine="4731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36B7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C36B75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電話番号　　　　　　　　　　　　　　</w:t>
            </w:r>
          </w:p>
          <w:p w14:paraId="30D67ED2" w14:textId="77777777" w:rsidR="00D72964" w:rsidRPr="00C36B75" w:rsidRDefault="00D72964" w:rsidP="000A3156">
            <w:pPr>
              <w:ind w:firstLineChars="2200" w:firstLine="4731"/>
              <w:rPr>
                <w:rFonts w:asciiTheme="minorEastAsia" w:eastAsiaTheme="minorEastAsia" w:hAnsiTheme="minorEastAsia"/>
                <w:sz w:val="22"/>
              </w:rPr>
            </w:pPr>
          </w:p>
          <w:p w14:paraId="2FCBF91C" w14:textId="77777777" w:rsidR="00D72964" w:rsidRPr="00C36B75" w:rsidRDefault="00D72964" w:rsidP="000A3156">
            <w:pPr>
              <w:ind w:left="235" w:hangingChars="100" w:hanging="235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 xml:space="preserve">　　下記のとおり桐生市防火基準適合表示制度要綱第4条の規定に基づき、表示マーク</w:t>
            </w:r>
          </w:p>
          <w:p w14:paraId="3F207134" w14:textId="77777777" w:rsidR="00D72964" w:rsidRPr="00C36B75" w:rsidRDefault="00D72964" w:rsidP="000A3156">
            <w:pPr>
              <w:ind w:leftChars="100" w:left="205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>(□　金・□　銀)の交付(更新)を受けたいので申請します。</w:t>
            </w:r>
          </w:p>
          <w:p w14:paraId="5AA39D0C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1CCC84C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>記</w:t>
            </w:r>
          </w:p>
          <w:p w14:paraId="382CFDE0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2964" w:rsidRPr="00C36B75" w14:paraId="30D5C7B6" w14:textId="77777777" w:rsidTr="000A3156">
        <w:trPr>
          <w:cantSplit/>
          <w:trHeight w:val="480"/>
        </w:trPr>
        <w:tc>
          <w:tcPr>
            <w:tcW w:w="531" w:type="dxa"/>
            <w:vMerge w:val="restart"/>
            <w:textDirection w:val="tbRlV"/>
          </w:tcPr>
          <w:p w14:paraId="73F27385" w14:textId="77777777" w:rsidR="00D72964" w:rsidRPr="00C36B75" w:rsidRDefault="00D72964" w:rsidP="000A315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kern w:val="0"/>
                <w:sz w:val="24"/>
              </w:rPr>
              <w:t>防 火 対 象 物</w:t>
            </w:r>
          </w:p>
        </w:tc>
        <w:tc>
          <w:tcPr>
            <w:tcW w:w="1553" w:type="dxa"/>
            <w:vAlign w:val="center"/>
          </w:tcPr>
          <w:p w14:paraId="3746B0F3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>所　在　地</w:t>
            </w:r>
          </w:p>
        </w:tc>
        <w:tc>
          <w:tcPr>
            <w:tcW w:w="7656" w:type="dxa"/>
            <w:gridSpan w:val="6"/>
            <w:vAlign w:val="center"/>
          </w:tcPr>
          <w:p w14:paraId="2DFF2907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2964" w:rsidRPr="00C36B75" w14:paraId="0C2A8EA1" w14:textId="77777777" w:rsidTr="000A3156">
        <w:trPr>
          <w:cantSplit/>
          <w:trHeight w:val="480"/>
        </w:trPr>
        <w:tc>
          <w:tcPr>
            <w:tcW w:w="531" w:type="dxa"/>
            <w:vMerge/>
          </w:tcPr>
          <w:p w14:paraId="145B669D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117C522E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2964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230" w:id="-1208339456"/>
              </w:rPr>
              <w:t xml:space="preserve">名　　</w:t>
            </w:r>
            <w:r w:rsidRPr="00D72964">
              <w:rPr>
                <w:rFonts w:asciiTheme="minorEastAsia" w:eastAsiaTheme="minorEastAsia" w:hAnsiTheme="minorEastAsia" w:hint="eastAsia"/>
                <w:kern w:val="0"/>
                <w:sz w:val="24"/>
                <w:fitText w:val="1230" w:id="-1208339456"/>
              </w:rPr>
              <w:t>称</w:t>
            </w:r>
          </w:p>
        </w:tc>
        <w:tc>
          <w:tcPr>
            <w:tcW w:w="7656" w:type="dxa"/>
            <w:gridSpan w:val="6"/>
            <w:vAlign w:val="center"/>
          </w:tcPr>
          <w:p w14:paraId="69696A94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2964" w:rsidRPr="00C36B75" w14:paraId="32E8B03C" w14:textId="77777777" w:rsidTr="000A3156">
        <w:trPr>
          <w:cantSplit/>
          <w:trHeight w:val="480"/>
        </w:trPr>
        <w:tc>
          <w:tcPr>
            <w:tcW w:w="531" w:type="dxa"/>
            <w:vMerge/>
          </w:tcPr>
          <w:p w14:paraId="57AE6851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58E4BD3F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2964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230" w:id="-1208339455"/>
              </w:rPr>
              <w:t xml:space="preserve">用　　</w:t>
            </w:r>
            <w:r w:rsidRPr="00D72964">
              <w:rPr>
                <w:rFonts w:asciiTheme="minorEastAsia" w:eastAsiaTheme="minorEastAsia" w:hAnsiTheme="minorEastAsia" w:hint="eastAsia"/>
                <w:kern w:val="0"/>
                <w:sz w:val="24"/>
                <w:fitText w:val="1230" w:id="-1208339455"/>
              </w:rPr>
              <w:t>途</w:t>
            </w:r>
          </w:p>
        </w:tc>
        <w:tc>
          <w:tcPr>
            <w:tcW w:w="4252" w:type="dxa"/>
            <w:gridSpan w:val="4"/>
            <w:vAlign w:val="center"/>
          </w:tcPr>
          <w:p w14:paraId="5A3D0136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14:paraId="716460F6" w14:textId="77777777" w:rsidR="00D72964" w:rsidRPr="00C36B75" w:rsidRDefault="00D72964" w:rsidP="000A3156">
            <w:pPr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>※令別表第一　(　　)項</w:t>
            </w:r>
          </w:p>
        </w:tc>
      </w:tr>
      <w:tr w:rsidR="00D72964" w:rsidRPr="00C36B75" w14:paraId="4766D2EB" w14:textId="77777777" w:rsidTr="000A3156">
        <w:trPr>
          <w:cantSplit/>
          <w:trHeight w:val="480"/>
        </w:trPr>
        <w:tc>
          <w:tcPr>
            <w:tcW w:w="531" w:type="dxa"/>
            <w:vMerge/>
          </w:tcPr>
          <w:p w14:paraId="23BDB2CF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3F816DD7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kern w:val="0"/>
                <w:sz w:val="24"/>
              </w:rPr>
              <w:t>収 容 人 員</w:t>
            </w:r>
          </w:p>
        </w:tc>
        <w:tc>
          <w:tcPr>
            <w:tcW w:w="2835" w:type="dxa"/>
            <w:gridSpan w:val="3"/>
            <w:vAlign w:val="center"/>
          </w:tcPr>
          <w:p w14:paraId="635FA540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753616A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>管理権原</w:t>
            </w:r>
          </w:p>
        </w:tc>
        <w:tc>
          <w:tcPr>
            <w:tcW w:w="3404" w:type="dxa"/>
            <w:gridSpan w:val="2"/>
            <w:vAlign w:val="center"/>
          </w:tcPr>
          <w:p w14:paraId="04CCFF32" w14:textId="77777777" w:rsidR="00D72964" w:rsidRPr="00C36B75" w:rsidRDefault="00D72964" w:rsidP="000A3156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>単一権原・□ 複数権原</w:t>
            </w:r>
          </w:p>
        </w:tc>
      </w:tr>
      <w:tr w:rsidR="00D72964" w:rsidRPr="00C36B75" w14:paraId="78E28B19" w14:textId="77777777" w:rsidTr="000A3156">
        <w:trPr>
          <w:cantSplit/>
          <w:trHeight w:val="495"/>
        </w:trPr>
        <w:tc>
          <w:tcPr>
            <w:tcW w:w="531" w:type="dxa"/>
            <w:vMerge/>
          </w:tcPr>
          <w:p w14:paraId="4EB64C39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42971228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>構造・規模</w:t>
            </w:r>
          </w:p>
        </w:tc>
        <w:tc>
          <w:tcPr>
            <w:tcW w:w="7656" w:type="dxa"/>
            <w:gridSpan w:val="6"/>
            <w:vAlign w:val="center"/>
          </w:tcPr>
          <w:p w14:paraId="38A04E24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 xml:space="preserve">　　　　　造　　　地上　　　　階　　　地下　　　　　階</w:t>
            </w:r>
          </w:p>
        </w:tc>
      </w:tr>
      <w:tr w:rsidR="00D72964" w:rsidRPr="00C36B75" w14:paraId="2012A41C" w14:textId="77777777" w:rsidTr="000A3156">
        <w:trPr>
          <w:cantSplit/>
          <w:trHeight w:val="495"/>
        </w:trPr>
        <w:tc>
          <w:tcPr>
            <w:tcW w:w="531" w:type="dxa"/>
            <w:vMerge/>
          </w:tcPr>
          <w:p w14:paraId="25FF3DFD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3" w:type="dxa"/>
            <w:vMerge/>
            <w:vAlign w:val="center"/>
          </w:tcPr>
          <w:p w14:paraId="4BF9C8C8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6" w:type="dxa"/>
            <w:gridSpan w:val="6"/>
            <w:vAlign w:val="center"/>
          </w:tcPr>
          <w:p w14:paraId="48989180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>床面積　　　　　　　㎡　　　延べ面積　　　　　　　　㎡</w:t>
            </w:r>
          </w:p>
        </w:tc>
      </w:tr>
      <w:tr w:rsidR="00D72964" w:rsidRPr="00C36B75" w14:paraId="181B9E12" w14:textId="77777777" w:rsidTr="000A3156">
        <w:trPr>
          <w:trHeight w:val="480"/>
        </w:trPr>
        <w:tc>
          <w:tcPr>
            <w:tcW w:w="2084" w:type="dxa"/>
            <w:gridSpan w:val="2"/>
            <w:vAlign w:val="center"/>
          </w:tcPr>
          <w:p w14:paraId="062E7A07" w14:textId="77777777" w:rsidR="00D72964" w:rsidRPr="00C36B75" w:rsidRDefault="00D72964" w:rsidP="000A3156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</w:p>
        </w:tc>
        <w:tc>
          <w:tcPr>
            <w:tcW w:w="2835" w:type="dxa"/>
            <w:gridSpan w:val="3"/>
            <w:vAlign w:val="center"/>
          </w:tcPr>
          <w:p w14:paraId="400C0655" w14:textId="77777777" w:rsidR="00D72964" w:rsidRPr="00C36B75" w:rsidRDefault="00D72964" w:rsidP="000A3156">
            <w:pPr>
              <w:ind w:firstLineChars="300" w:firstLine="705"/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14:paraId="285BAFAA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404" w:type="dxa"/>
            <w:gridSpan w:val="2"/>
            <w:vAlign w:val="center"/>
          </w:tcPr>
          <w:p w14:paraId="606EDCDB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2964" w:rsidRPr="00C36B75" w14:paraId="6B524CC2" w14:textId="77777777" w:rsidTr="000A3156">
        <w:trPr>
          <w:cantSplit/>
          <w:trHeight w:val="1950"/>
        </w:trPr>
        <w:tc>
          <w:tcPr>
            <w:tcW w:w="531" w:type="dxa"/>
            <w:textDirection w:val="tbRlV"/>
          </w:tcPr>
          <w:p w14:paraId="768BCA37" w14:textId="77777777" w:rsidR="00D72964" w:rsidRPr="00C36B75" w:rsidRDefault="00D72964" w:rsidP="000A315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kern w:val="0"/>
                <w:sz w:val="24"/>
              </w:rPr>
              <w:t>添 付 書 類</w:t>
            </w:r>
          </w:p>
        </w:tc>
        <w:tc>
          <w:tcPr>
            <w:tcW w:w="9209" w:type="dxa"/>
            <w:gridSpan w:val="7"/>
            <w:vAlign w:val="center"/>
          </w:tcPr>
          <w:p w14:paraId="6BD98A3A" w14:textId="77777777" w:rsidR="00D72964" w:rsidRPr="00C36B75" w:rsidRDefault="00D72964" w:rsidP="000A3156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 xml:space="preserve">　防火(防災管理)対象物定期点検報告書(写)</w:t>
            </w:r>
          </w:p>
          <w:p w14:paraId="1398C2CB" w14:textId="77777777" w:rsidR="00D72964" w:rsidRPr="00C36B75" w:rsidRDefault="00D72964" w:rsidP="000A3156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 xml:space="preserve">　防火(防災管理)対象物定期点検の特例認定通知書(写)</w:t>
            </w:r>
          </w:p>
          <w:p w14:paraId="667592A0" w14:textId="77777777" w:rsidR="00D72964" w:rsidRPr="00C36B75" w:rsidRDefault="00D72964" w:rsidP="000A3156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 xml:space="preserve">　消防用設備等点検結果報告書(写)</w:t>
            </w:r>
          </w:p>
          <w:p w14:paraId="4786FCC2" w14:textId="77777777" w:rsidR="00D72964" w:rsidRPr="00C36B75" w:rsidRDefault="00D72964" w:rsidP="000A3156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 xml:space="preserve">　定期調査報告書(写)</w:t>
            </w:r>
          </w:p>
          <w:p w14:paraId="209B8940" w14:textId="77777777" w:rsidR="00D72964" w:rsidRPr="00C36B75" w:rsidRDefault="00D72964" w:rsidP="000A3156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 xml:space="preserve">　製造所等定期点検記録(写)</w:t>
            </w:r>
          </w:p>
          <w:p w14:paraId="09ED2FE0" w14:textId="77777777" w:rsidR="00D72964" w:rsidRPr="00C36B75" w:rsidRDefault="00D72964" w:rsidP="000A3156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 xml:space="preserve">　その他消防本部等が必要と認める書類(　　　　　　　　　　　　　　　　)</w:t>
            </w:r>
          </w:p>
        </w:tc>
      </w:tr>
      <w:tr w:rsidR="00D72964" w:rsidRPr="00C36B75" w14:paraId="7C00A496" w14:textId="77777777" w:rsidTr="000A3156">
        <w:trPr>
          <w:cantSplit/>
          <w:trHeight w:val="681"/>
        </w:trPr>
        <w:tc>
          <w:tcPr>
            <w:tcW w:w="2149" w:type="dxa"/>
            <w:gridSpan w:val="3"/>
            <w:vAlign w:val="center"/>
          </w:tcPr>
          <w:p w14:paraId="4F57AB02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6B75">
              <w:rPr>
                <w:rFonts w:asciiTheme="minorEastAsia" w:eastAsiaTheme="minorEastAsia" w:hAnsiTheme="minorEastAsia" w:hint="eastAsia"/>
                <w:sz w:val="24"/>
              </w:rPr>
              <w:t>特 記 事 項</w:t>
            </w:r>
          </w:p>
        </w:tc>
        <w:tc>
          <w:tcPr>
            <w:tcW w:w="7591" w:type="dxa"/>
            <w:gridSpan w:val="5"/>
            <w:vAlign w:val="center"/>
          </w:tcPr>
          <w:p w14:paraId="7148415E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72964" w:rsidRPr="00C36B75" w14:paraId="08693FEF" w14:textId="77777777" w:rsidTr="000A3156">
        <w:trPr>
          <w:trHeight w:val="375"/>
        </w:trPr>
        <w:tc>
          <w:tcPr>
            <w:tcW w:w="3360" w:type="dxa"/>
            <w:gridSpan w:val="4"/>
            <w:vAlign w:val="center"/>
          </w:tcPr>
          <w:p w14:paraId="3FB70EFF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36B75">
              <w:rPr>
                <w:rFonts w:asciiTheme="minorEastAsia" w:eastAsiaTheme="minorEastAsia" w:hAnsiTheme="minorEastAsia" w:hint="eastAsia"/>
                <w:sz w:val="22"/>
              </w:rPr>
              <w:t>※受　　付　　欄</w:t>
            </w:r>
          </w:p>
        </w:tc>
        <w:tc>
          <w:tcPr>
            <w:tcW w:w="3260" w:type="dxa"/>
            <w:gridSpan w:val="3"/>
            <w:vAlign w:val="center"/>
          </w:tcPr>
          <w:p w14:paraId="6CC713E4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36B75">
              <w:rPr>
                <w:rFonts w:asciiTheme="minorEastAsia" w:eastAsiaTheme="minorEastAsia" w:hAnsiTheme="minorEastAsia" w:hint="eastAsia"/>
                <w:sz w:val="22"/>
              </w:rPr>
              <w:t>※経　　過　　欄</w:t>
            </w:r>
          </w:p>
        </w:tc>
        <w:tc>
          <w:tcPr>
            <w:tcW w:w="3120" w:type="dxa"/>
            <w:vAlign w:val="center"/>
          </w:tcPr>
          <w:p w14:paraId="2C530811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36B75">
              <w:rPr>
                <w:rFonts w:asciiTheme="minorEastAsia" w:eastAsiaTheme="minorEastAsia" w:hAnsiTheme="minorEastAsia" w:hint="eastAsia"/>
                <w:sz w:val="22"/>
              </w:rPr>
              <w:t>※備　　　考</w:t>
            </w:r>
          </w:p>
        </w:tc>
      </w:tr>
      <w:tr w:rsidR="00D72964" w:rsidRPr="00C36B75" w14:paraId="21127298" w14:textId="77777777" w:rsidTr="00D72964">
        <w:trPr>
          <w:trHeight w:val="1151"/>
        </w:trPr>
        <w:tc>
          <w:tcPr>
            <w:tcW w:w="3360" w:type="dxa"/>
            <w:gridSpan w:val="4"/>
            <w:tcBorders>
              <w:bottom w:val="single" w:sz="4" w:space="0" w:color="auto"/>
            </w:tcBorders>
          </w:tcPr>
          <w:p w14:paraId="48C65970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7C61FE91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66FFB8F" w14:textId="77777777" w:rsidR="00D72964" w:rsidRPr="00C36B75" w:rsidRDefault="00D72964" w:rsidP="000A31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93F6F00" w14:textId="77777777" w:rsidR="003B4D49" w:rsidRPr="001E1A5F" w:rsidRDefault="003B4D49" w:rsidP="00785FE3">
      <w:pPr>
        <w:tabs>
          <w:tab w:val="left" w:pos="2870"/>
          <w:tab w:val="center" w:pos="4847"/>
        </w:tabs>
        <w:jc w:val="left"/>
        <w:rPr>
          <w:sz w:val="28"/>
          <w:szCs w:val="28"/>
        </w:rPr>
      </w:pPr>
    </w:p>
    <w:p w14:paraId="1423B777" w14:textId="77777777" w:rsidR="0050642E" w:rsidRPr="00C36B75" w:rsidRDefault="006F78BB">
      <w:pPr>
        <w:rPr>
          <w:rFonts w:asciiTheme="minorEastAsia" w:eastAsiaTheme="minorEastAsia" w:hAnsiTheme="minorEastAsia"/>
          <w:sz w:val="22"/>
        </w:rPr>
      </w:pPr>
      <w:r w:rsidRPr="00C36B75">
        <w:rPr>
          <w:rFonts w:asciiTheme="minorEastAsia" w:eastAsiaTheme="minorEastAsia" w:hAnsiTheme="minorEastAsia" w:hint="eastAsia"/>
          <w:sz w:val="22"/>
        </w:rPr>
        <w:t>備考　1</w:t>
      </w:r>
      <w:r w:rsidR="00C36B75">
        <w:rPr>
          <w:rFonts w:asciiTheme="minorEastAsia" w:eastAsiaTheme="minorEastAsia" w:hAnsiTheme="minorEastAsia" w:hint="eastAsia"/>
          <w:sz w:val="22"/>
        </w:rPr>
        <w:t xml:space="preserve">　この用紙の大きさは、日本産業</w:t>
      </w:r>
      <w:r w:rsidR="0050642E" w:rsidRPr="00C36B75">
        <w:rPr>
          <w:rFonts w:asciiTheme="minorEastAsia" w:eastAsiaTheme="minorEastAsia" w:hAnsiTheme="minorEastAsia" w:hint="eastAsia"/>
          <w:sz w:val="22"/>
        </w:rPr>
        <w:t>規格A</w:t>
      </w:r>
      <w:r w:rsidR="002A7616" w:rsidRPr="00C36B75">
        <w:rPr>
          <w:rFonts w:asciiTheme="minorEastAsia" w:eastAsiaTheme="minorEastAsia" w:hAnsiTheme="minorEastAsia" w:hint="eastAsia"/>
          <w:sz w:val="22"/>
        </w:rPr>
        <w:t>4</w:t>
      </w:r>
      <w:r w:rsidR="0050642E" w:rsidRPr="00C36B75">
        <w:rPr>
          <w:rFonts w:asciiTheme="minorEastAsia" w:eastAsiaTheme="minorEastAsia" w:hAnsiTheme="minorEastAsia" w:hint="eastAsia"/>
          <w:sz w:val="22"/>
        </w:rPr>
        <w:t>とすること。</w:t>
      </w:r>
    </w:p>
    <w:p w14:paraId="39421910" w14:textId="77777777" w:rsidR="0050642E" w:rsidRPr="00C36B75" w:rsidRDefault="006F78BB">
      <w:pPr>
        <w:rPr>
          <w:rFonts w:asciiTheme="minorEastAsia" w:eastAsiaTheme="minorEastAsia" w:hAnsiTheme="minorEastAsia"/>
          <w:sz w:val="22"/>
        </w:rPr>
      </w:pPr>
      <w:r w:rsidRPr="00C36B75">
        <w:rPr>
          <w:rFonts w:asciiTheme="minorEastAsia" w:eastAsiaTheme="minorEastAsia" w:hAnsiTheme="minorEastAsia" w:hint="eastAsia"/>
          <w:sz w:val="22"/>
        </w:rPr>
        <w:t xml:space="preserve">　　　2</w:t>
      </w:r>
      <w:r w:rsidR="0058112D" w:rsidRPr="00C36B75">
        <w:rPr>
          <w:rFonts w:asciiTheme="minorEastAsia" w:eastAsiaTheme="minorEastAsia" w:hAnsiTheme="minorEastAsia" w:hint="eastAsia"/>
          <w:sz w:val="22"/>
        </w:rPr>
        <w:t xml:space="preserve">　※欄は、記入しないこと。</w:t>
      </w:r>
    </w:p>
    <w:p w14:paraId="37C84392" w14:textId="77777777" w:rsidR="0050642E" w:rsidRPr="00C36B75" w:rsidRDefault="006F78BB">
      <w:pPr>
        <w:rPr>
          <w:rFonts w:asciiTheme="minorEastAsia" w:eastAsiaTheme="minorEastAsia" w:hAnsiTheme="minorEastAsia"/>
          <w:sz w:val="22"/>
        </w:rPr>
      </w:pPr>
      <w:r w:rsidRPr="00C36B75">
        <w:rPr>
          <w:rFonts w:asciiTheme="minorEastAsia" w:eastAsiaTheme="minorEastAsia" w:hAnsiTheme="minorEastAsia" w:hint="eastAsia"/>
          <w:sz w:val="22"/>
        </w:rPr>
        <w:t xml:space="preserve">　　　3</w:t>
      </w:r>
      <w:r w:rsidR="0050642E" w:rsidRPr="00C36B75">
        <w:rPr>
          <w:rFonts w:asciiTheme="minorEastAsia" w:eastAsiaTheme="minorEastAsia" w:hAnsiTheme="minorEastAsia" w:hint="eastAsia"/>
          <w:sz w:val="22"/>
        </w:rPr>
        <w:t xml:space="preserve">　</w:t>
      </w:r>
      <w:r w:rsidR="0058112D" w:rsidRPr="00C36B75">
        <w:rPr>
          <w:rFonts w:asciiTheme="minorEastAsia" w:eastAsiaTheme="minorEastAsia" w:hAnsiTheme="minorEastAsia" w:hint="eastAsia"/>
          <w:sz w:val="22"/>
        </w:rPr>
        <w:t>□欄については、該当の□にレを付けること。</w:t>
      </w:r>
    </w:p>
    <w:sectPr w:rsidR="0050642E" w:rsidRPr="00C36B75" w:rsidSect="003B4D49">
      <w:type w:val="continuous"/>
      <w:pgSz w:w="11906" w:h="16838" w:code="9"/>
      <w:pgMar w:top="737" w:right="794" w:bottom="567" w:left="1418" w:header="709" w:footer="57" w:gutter="0"/>
      <w:paperSrc w:first="7" w:other="7"/>
      <w:pgNumType w:fmt="decimalFullWidth" w:start="4"/>
      <w:cols w:space="425"/>
      <w:docGrid w:type="linesAndChars" w:linePitch="360" w:charSpace="-1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60F2" w14:textId="77777777" w:rsidR="00B808BC" w:rsidRDefault="00B808BC">
      <w:r>
        <w:separator/>
      </w:r>
    </w:p>
  </w:endnote>
  <w:endnote w:type="continuationSeparator" w:id="0">
    <w:p w14:paraId="780E6560" w14:textId="77777777" w:rsidR="00B808BC" w:rsidRDefault="00B8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F9D4" w14:textId="77777777" w:rsidR="00B808BC" w:rsidRDefault="00B808BC">
      <w:r>
        <w:separator/>
      </w:r>
    </w:p>
  </w:footnote>
  <w:footnote w:type="continuationSeparator" w:id="0">
    <w:p w14:paraId="18E6ECA2" w14:textId="77777777" w:rsidR="00B808BC" w:rsidRDefault="00B80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6C8"/>
    <w:multiLevelType w:val="hybridMultilevel"/>
    <w:tmpl w:val="C2AE47DC"/>
    <w:lvl w:ilvl="0" w:tplc="5546DB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A56AE4"/>
    <w:multiLevelType w:val="hybridMultilevel"/>
    <w:tmpl w:val="1CB220B4"/>
    <w:lvl w:ilvl="0" w:tplc="81DC3A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6E4A0E"/>
    <w:multiLevelType w:val="hybridMultilevel"/>
    <w:tmpl w:val="4866D97A"/>
    <w:lvl w:ilvl="0" w:tplc="A5ECC8E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E7650F7"/>
    <w:multiLevelType w:val="hybridMultilevel"/>
    <w:tmpl w:val="85AA54C2"/>
    <w:lvl w:ilvl="0" w:tplc="A0D233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5F"/>
    <w:rsid w:val="00072F0B"/>
    <w:rsid w:val="000811ED"/>
    <w:rsid w:val="000F6D07"/>
    <w:rsid w:val="0010095D"/>
    <w:rsid w:val="00157727"/>
    <w:rsid w:val="001C3479"/>
    <w:rsid w:val="001E1A5F"/>
    <w:rsid w:val="002A7616"/>
    <w:rsid w:val="00352030"/>
    <w:rsid w:val="00393974"/>
    <w:rsid w:val="003B4D49"/>
    <w:rsid w:val="0040025E"/>
    <w:rsid w:val="004C50D1"/>
    <w:rsid w:val="004E18AC"/>
    <w:rsid w:val="0050642E"/>
    <w:rsid w:val="00521FCD"/>
    <w:rsid w:val="0054611E"/>
    <w:rsid w:val="00547CB9"/>
    <w:rsid w:val="0058112D"/>
    <w:rsid w:val="006F78BB"/>
    <w:rsid w:val="00777025"/>
    <w:rsid w:val="00785FE3"/>
    <w:rsid w:val="007A32A2"/>
    <w:rsid w:val="0084749F"/>
    <w:rsid w:val="00886F59"/>
    <w:rsid w:val="0089138F"/>
    <w:rsid w:val="008D0E5A"/>
    <w:rsid w:val="00961C5F"/>
    <w:rsid w:val="00983398"/>
    <w:rsid w:val="00AB3E5B"/>
    <w:rsid w:val="00AD2BA3"/>
    <w:rsid w:val="00B60649"/>
    <w:rsid w:val="00B808BC"/>
    <w:rsid w:val="00BD27F0"/>
    <w:rsid w:val="00C36B75"/>
    <w:rsid w:val="00C62E48"/>
    <w:rsid w:val="00C95BDE"/>
    <w:rsid w:val="00CC7F6A"/>
    <w:rsid w:val="00CD149A"/>
    <w:rsid w:val="00D455C0"/>
    <w:rsid w:val="00D72964"/>
    <w:rsid w:val="00D87D99"/>
    <w:rsid w:val="00D96095"/>
    <w:rsid w:val="00DC0C26"/>
    <w:rsid w:val="00DC726F"/>
    <w:rsid w:val="00DD7856"/>
    <w:rsid w:val="00E149B2"/>
    <w:rsid w:val="00F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BAE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7F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C7F6A"/>
  </w:style>
  <w:style w:type="paragraph" w:styleId="a4">
    <w:name w:val="footer"/>
    <w:basedOn w:val="a"/>
    <w:rsid w:val="00CC7F6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C7F6A"/>
  </w:style>
  <w:style w:type="paragraph" w:styleId="a6">
    <w:name w:val="header"/>
    <w:basedOn w:val="a"/>
    <w:rsid w:val="00CC7F6A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5811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2023-07-27T05:35:00Z</dcterms:created>
  <dcterms:modified xsi:type="dcterms:W3CDTF">2023-07-30T23:53:00Z</dcterms:modified>
</cp:coreProperties>
</file>