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9F1B3" w14:textId="77777777" w:rsidR="00177D8E" w:rsidRDefault="00177D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BE0F0" w14:textId="77777777" w:rsidR="00177D8E" w:rsidRDefault="00177D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66B5" w14:textId="77777777" w:rsidR="00177D8E" w:rsidRDefault="00177D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20E66" w14:textId="77777777" w:rsidR="00177D8E" w:rsidRDefault="00177D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0292" w14:textId="77777777" w:rsidR="00177D8E" w:rsidRDefault="00177D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77D8E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2023-04-10T08:50:00Z</dcterms:modified>
</cp:coreProperties>
</file>