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7D" w:rsidRPr="002A4357" w:rsidRDefault="000B75E9" w:rsidP="002A4357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-109855</wp:posOffset>
                </wp:positionV>
                <wp:extent cx="1771650" cy="571500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D14" w:rsidRPr="00A54A42" w:rsidRDefault="00AC5D14" w:rsidP="00F90B7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54A42">
                              <w:rPr>
                                <w:rFonts w:ascii="HG丸ｺﾞｼｯｸM-PRO" w:eastAsia="HG丸ｺﾞｼｯｸM-PRO" w:hint="eastAsia"/>
                              </w:rPr>
                              <w:t>桐生市役所</w:t>
                            </w:r>
                          </w:p>
                          <w:p w:rsidR="00AC5D14" w:rsidRPr="00A54A42" w:rsidRDefault="00AC5D14" w:rsidP="00F90B7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54A4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</w:t>
                            </w:r>
                            <w:r w:rsidR="00DF7973">
                              <w:rPr>
                                <w:rFonts w:ascii="HG丸ｺﾞｼｯｸM-PRO" w:eastAsia="HG丸ｺﾞｼｯｸM-PRO" w:hint="eastAsia"/>
                              </w:rPr>
                              <w:t>商工振興</w:t>
                            </w:r>
                            <w:r w:rsidRPr="00A54A42">
                              <w:rPr>
                                <w:rFonts w:ascii="HG丸ｺﾞｼｯｸM-PRO" w:eastAsia="HG丸ｺﾞｼｯｸM-PRO" w:hint="eastAsia"/>
                              </w:rPr>
                              <w:t>課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5.75pt;margin-top:-8.65pt;width:13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" stroked="f">
                <v:textbox inset="5.85pt,.7pt,5.85pt,.7pt">
                  <w:txbxContent>
                    <w:p w:rsidR="00AC5D14" w:rsidRPr="00A54A42" w:rsidRDefault="00AC5D14" w:rsidP="00F90B7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54A42">
                        <w:rPr>
                          <w:rFonts w:ascii="HG丸ｺﾞｼｯｸM-PRO" w:eastAsia="HG丸ｺﾞｼｯｸM-PRO" w:hint="eastAsia"/>
                        </w:rPr>
                        <w:t>桐生市役所</w:t>
                      </w:r>
                    </w:p>
                    <w:p w:rsidR="00AC5D14" w:rsidRPr="00A54A42" w:rsidRDefault="00AC5D14" w:rsidP="00F90B7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54A42">
                        <w:rPr>
                          <w:rFonts w:ascii="HG丸ｺﾞｼｯｸM-PRO" w:eastAsia="HG丸ｺﾞｼｯｸM-PRO" w:hint="eastAsia"/>
                        </w:rPr>
                        <w:t xml:space="preserve">　　　</w:t>
                      </w:r>
                      <w:r w:rsidR="00DF7973">
                        <w:rPr>
                          <w:rFonts w:ascii="HG丸ｺﾞｼｯｸM-PRO" w:eastAsia="HG丸ｺﾞｼｯｸM-PRO" w:hint="eastAsia"/>
                        </w:rPr>
                        <w:t>商工振興</w:t>
                      </w:r>
                      <w:r w:rsidRPr="00A54A42">
                        <w:rPr>
                          <w:rFonts w:ascii="HG丸ｺﾞｼｯｸM-PRO" w:eastAsia="HG丸ｺﾞｼｯｸM-PRO" w:hint="eastAsia"/>
                        </w:rPr>
                        <w:t>課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-247650</wp:posOffset>
                </wp:positionV>
                <wp:extent cx="2971800" cy="542925"/>
                <wp:effectExtent l="9525" t="19050" r="9525" b="952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42925"/>
                        </a:xfrm>
                        <a:prstGeom prst="upArrowCallout">
                          <a:avLst>
                            <a:gd name="adj1" fmla="val 136842"/>
                            <a:gd name="adj2" fmla="val 136842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312C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8" o:spid="_x0000_s1026" type="#_x0000_t79" style="position:absolute;left:0;text-align:left;margin-left:159pt;margin-top:-19.5pt;width:234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" filled="f">
                <v:textbox inset="5.85pt,.7pt,5.85pt,.7pt"/>
              </v:shape>
            </w:pict>
          </mc:Fallback>
        </mc:AlternateContent>
      </w:r>
      <w:r w:rsidR="007378D2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4445</wp:posOffset>
                </wp:positionV>
                <wp:extent cx="1352550" cy="4572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D14" w:rsidRPr="00A54A42" w:rsidRDefault="007378D2" w:rsidP="00F90B7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申込〆</w:t>
                            </w:r>
                            <w:r w:rsidR="00AC5D14" w:rsidRPr="00A54A42">
                              <w:rPr>
                                <w:rFonts w:ascii="HG丸ｺﾞｼｯｸM-PRO" w:eastAsia="HG丸ｺﾞｼｯｸM-PRO" w:hint="eastAsia"/>
                              </w:rPr>
                              <w:t>切</w:t>
                            </w:r>
                          </w:p>
                          <w:p w:rsidR="00AC5D14" w:rsidRDefault="003E2691" w:rsidP="007378D2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="00AC5D14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  <w:r w:rsidR="00F341F6">
                              <w:rPr>
                                <w:rFonts w:ascii="HG丸ｺﾞｼｯｸM-PRO" w:eastAsia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="00AC5D14" w:rsidRPr="00A54A42">
                              <w:rPr>
                                <w:rFonts w:ascii="HG丸ｺﾞｼｯｸM-PRO" w:eastAsia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水</w:t>
                            </w:r>
                            <w:r w:rsidR="00AC5D14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AC5D14" w:rsidRPr="00A54A42" w:rsidRDefault="00AC5D14" w:rsidP="00F90B7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54A42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AC5D14" w:rsidRDefault="00AC5D14" w:rsidP="00F90B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03.5pt;margin-top:.35pt;width:106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B+gwIAABU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" stroked="f">
                <v:textbox inset="5.85pt,.7pt,5.85pt,.7pt">
                  <w:txbxContent>
                    <w:p w:rsidR="00AC5D14" w:rsidRPr="00A54A42" w:rsidRDefault="007378D2" w:rsidP="00F90B7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申込〆</w:t>
                      </w:r>
                      <w:r w:rsidR="00AC5D14" w:rsidRPr="00A54A42">
                        <w:rPr>
                          <w:rFonts w:ascii="HG丸ｺﾞｼｯｸM-PRO" w:eastAsia="HG丸ｺﾞｼｯｸM-PRO" w:hint="eastAsia"/>
                        </w:rPr>
                        <w:t>切</w:t>
                      </w:r>
                    </w:p>
                    <w:p w:rsidR="00AC5D14" w:rsidRDefault="003E2691" w:rsidP="007378D2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="00AC5D14">
                        <w:rPr>
                          <w:rFonts w:ascii="HG丸ｺﾞｼｯｸM-PRO" w:eastAsia="HG丸ｺﾞｼｯｸM-PRO" w:hint="eastAsia"/>
                        </w:rPr>
                        <w:t>月</w:t>
                      </w:r>
                      <w:r w:rsidR="00F341F6">
                        <w:rPr>
                          <w:rFonts w:ascii="HG丸ｺﾞｼｯｸM-PRO" w:eastAsia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="00AC5D14" w:rsidRPr="00A54A42">
                        <w:rPr>
                          <w:rFonts w:ascii="HG丸ｺﾞｼｯｸM-PRO" w:eastAsia="HG丸ｺﾞｼｯｸM-PRO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水</w:t>
                      </w:r>
                      <w:r w:rsidR="00AC5D14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AC5D14" w:rsidRPr="00A54A42" w:rsidRDefault="00AC5D14" w:rsidP="00F90B7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54A42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AC5D14" w:rsidRDefault="00AC5D14" w:rsidP="00F90B7D"/>
                  </w:txbxContent>
                </v:textbox>
              </v:shape>
            </w:pict>
          </mc:Fallback>
        </mc:AlternateContent>
      </w:r>
      <w:r w:rsidR="0023435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2743200" cy="22860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D14" w:rsidRPr="00A54A42" w:rsidRDefault="00DF7973" w:rsidP="00F90B7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ＦＡＸ　０２７７－４３</w:t>
                            </w:r>
                            <w:r w:rsidR="00AC5D14" w:rsidRPr="00A54A4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－１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００１</w:t>
                            </w:r>
                          </w:p>
                          <w:p w:rsidR="00AC5D14" w:rsidRDefault="00AC5D14" w:rsidP="00F90B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176.25pt;margin-top:0;width:3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4EhAIAABU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" stroked="f">
                <v:textbox inset="5.85pt,.7pt,5.85pt,.7pt">
                  <w:txbxContent>
                    <w:p w:rsidR="00AC5D14" w:rsidRPr="00A54A42" w:rsidRDefault="00DF7973" w:rsidP="00F90B7D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ＦＡＸ　０２７７－４３</w:t>
                      </w:r>
                      <w:r w:rsidR="00AC5D14" w:rsidRPr="00A54A4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－１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００１</w:t>
                      </w:r>
                    </w:p>
                    <w:p w:rsidR="00AC5D14" w:rsidRDefault="00AC5D14" w:rsidP="00F90B7D"/>
                  </w:txbxContent>
                </v:textbox>
              </v:shape>
            </w:pict>
          </mc:Fallback>
        </mc:AlternateContent>
      </w:r>
    </w:p>
    <w:p w:rsidR="00F90B7D" w:rsidRPr="00A54A42" w:rsidRDefault="00F90B7D" w:rsidP="00F90B7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8190"/>
          <w:tab w:val="left" w:pos="8280"/>
        </w:tabs>
        <w:ind w:left="210" w:hangingChars="100" w:hanging="210"/>
        <w:rPr>
          <w:rFonts w:ascii="HG丸ｺﾞｼｯｸM-PRO" w:eastAsia="HG丸ｺﾞｼｯｸM-PRO"/>
        </w:rPr>
      </w:pPr>
    </w:p>
    <w:p w:rsidR="00F90B7D" w:rsidRPr="00A54A42" w:rsidRDefault="00F90B7D" w:rsidP="00F90B7D">
      <w:pPr>
        <w:ind w:left="281" w:hangingChars="100" w:hanging="281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A54A42">
        <w:rPr>
          <w:rFonts w:ascii="HG丸ｺﾞｼｯｸM-PRO" w:eastAsia="HG丸ｺﾞｼｯｸM-PRO" w:hAnsi="ＭＳ Ｐゴシック" w:hint="eastAsia"/>
          <w:b/>
          <w:color w:val="000000"/>
          <w:sz w:val="28"/>
          <w:szCs w:val="28"/>
        </w:rPr>
        <w:t>≪</w:t>
      </w:r>
      <w:r w:rsidR="00887A70">
        <w:rPr>
          <w:rFonts w:ascii="HG丸ｺﾞｼｯｸM-PRO" w:eastAsia="HG丸ｺﾞｼｯｸM-PRO" w:hAnsi="ＭＳ Ｐゴシック" w:hint="eastAsia"/>
          <w:b/>
          <w:color w:val="000000"/>
          <w:sz w:val="28"/>
          <w:szCs w:val="28"/>
        </w:rPr>
        <w:t>いきいき職場で元気な社会</w:t>
      </w:r>
      <w:r w:rsidRPr="00A54A42">
        <w:rPr>
          <w:rFonts w:ascii="HG丸ｺﾞｼｯｸM-PRO" w:eastAsia="HG丸ｺﾞｼｯｸM-PRO" w:hAnsi="ＭＳ Ｐゴシック" w:hint="eastAsia"/>
          <w:b/>
          <w:color w:val="000000"/>
          <w:sz w:val="28"/>
          <w:szCs w:val="28"/>
        </w:rPr>
        <w:t>セミナー参加申込書≫</w:t>
      </w:r>
    </w:p>
    <w:tbl>
      <w:tblPr>
        <w:tblpPr w:leftFromText="142" w:rightFromText="142" w:vertAnchor="text" w:horzAnchor="margin" w:tblpXSpec="center" w:tblpY="182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6"/>
      </w:tblGrid>
      <w:tr w:rsidR="00F90B7D" w:rsidRPr="00A54A42" w:rsidTr="007B7397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業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7B7397">
            <w:pPr>
              <w:snapToGrid w:val="0"/>
              <w:spacing w:line="16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B7397" w:rsidRPr="00A54A42" w:rsidTr="007B7397">
        <w:trPr>
          <w:trHeight w:val="40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397" w:rsidRPr="00A54A42" w:rsidRDefault="007B7397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地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397" w:rsidRPr="00A54A42" w:rsidRDefault="007B7397" w:rsidP="00DA37E7">
            <w:pPr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7B7397" w:rsidRPr="00A54A42" w:rsidTr="007B7397">
        <w:trPr>
          <w:trHeight w:val="40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97" w:rsidRPr="00A54A42" w:rsidRDefault="007B7397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7" w:rsidRPr="00A54A42" w:rsidRDefault="007B7397" w:rsidP="00DA37E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90B7D" w:rsidRPr="00A54A42" w:rsidTr="007B7397">
        <w:trPr>
          <w:trHeight w:val="60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話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7B739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90B7D" w:rsidRPr="00A54A42" w:rsidTr="007B7397">
        <w:trPr>
          <w:trHeight w:val="4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所属部署･役職名</w:t>
            </w:r>
          </w:p>
          <w:p w:rsidR="00F90B7D" w:rsidRPr="00A54A42" w:rsidRDefault="00F90B7D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出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席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者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7B739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90B7D" w:rsidRPr="00A54A42" w:rsidTr="007B7397">
        <w:trPr>
          <w:trHeight w:val="4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7B739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90B7D" w:rsidRPr="00A54A42" w:rsidTr="007B7397">
        <w:trPr>
          <w:trHeight w:val="4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所属部署･役職名</w:t>
            </w:r>
          </w:p>
          <w:p w:rsidR="00F90B7D" w:rsidRPr="00A54A42" w:rsidRDefault="00F90B7D" w:rsidP="00DA37E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4A42">
              <w:rPr>
                <w:rFonts w:ascii="HG丸ｺﾞｼｯｸM-PRO" w:eastAsia="HG丸ｺﾞｼｯｸM-PRO" w:hint="eastAsia"/>
                <w:szCs w:val="21"/>
              </w:rPr>
              <w:t>出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席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者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54A42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B7D" w:rsidRPr="00A54A42" w:rsidRDefault="00F90B7D" w:rsidP="007B739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90B7D" w:rsidRPr="001C52C4" w:rsidTr="007B7397">
        <w:trPr>
          <w:trHeight w:val="45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D" w:rsidRPr="001C52C4" w:rsidRDefault="00F90B7D" w:rsidP="00DA37E7">
            <w:pPr>
              <w:rPr>
                <w:szCs w:val="21"/>
              </w:rPr>
            </w:pPr>
          </w:p>
        </w:tc>
        <w:tc>
          <w:tcPr>
            <w:tcW w:w="7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D" w:rsidRPr="001C52C4" w:rsidRDefault="00F90B7D" w:rsidP="007B7397">
            <w:pPr>
              <w:rPr>
                <w:szCs w:val="21"/>
              </w:rPr>
            </w:pPr>
          </w:p>
        </w:tc>
      </w:tr>
    </w:tbl>
    <w:p w:rsidR="000B75E9" w:rsidRDefault="000B75E9" w:rsidP="000B75E9">
      <w:pPr>
        <w:ind w:left="240" w:hangingChars="100" w:hanging="240"/>
        <w:jc w:val="center"/>
        <w:rPr>
          <w:sz w:val="24"/>
        </w:rPr>
      </w:pPr>
    </w:p>
    <w:p w:rsidR="000B75E9" w:rsidRDefault="000B75E9" w:rsidP="000B75E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2038350" cy="228600"/>
                <wp:effectExtent l="0" t="127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D14" w:rsidRDefault="00AC5D14" w:rsidP="000B75E9">
                            <w:pPr>
                              <w:ind w:firstLineChars="300" w:firstLine="632"/>
                              <w:rPr>
                                <w:b/>
                              </w:rPr>
                            </w:pPr>
                            <w:r w:rsidRPr="00873546">
                              <w:rPr>
                                <w:rFonts w:hint="eastAsia"/>
                                <w:b/>
                              </w:rPr>
                              <w:t>≪会場案内図≫</w:t>
                            </w:r>
                          </w:p>
                          <w:p w:rsidR="000B75E9" w:rsidRDefault="000B75E9" w:rsidP="00F9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75E9" w:rsidRDefault="000B75E9" w:rsidP="00F9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75E9" w:rsidRDefault="000B75E9" w:rsidP="00F9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75E9" w:rsidRDefault="000B75E9" w:rsidP="00F9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75E9" w:rsidRPr="00873546" w:rsidRDefault="000B75E9" w:rsidP="00F9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81.5pt;margin-top:.15pt;width:16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" stroked="f">
                <v:textbox inset="5.85pt,.7pt,5.85pt,.7pt">
                  <w:txbxContent>
                    <w:p w:rsidR="00AC5D14" w:rsidRDefault="00AC5D14" w:rsidP="000B75E9">
                      <w:pPr>
                        <w:ind w:firstLineChars="300" w:firstLine="632"/>
                        <w:rPr>
                          <w:b/>
                        </w:rPr>
                      </w:pPr>
                      <w:r w:rsidRPr="00873546">
                        <w:rPr>
                          <w:rFonts w:hint="eastAsia"/>
                          <w:b/>
                        </w:rPr>
                        <w:t>≪会場案内図≫</w:t>
                      </w:r>
                    </w:p>
                    <w:p w:rsidR="000B75E9" w:rsidRDefault="000B75E9" w:rsidP="00F90B7D">
                      <w:pPr>
                        <w:jc w:val="center"/>
                        <w:rPr>
                          <w:b/>
                        </w:rPr>
                      </w:pPr>
                    </w:p>
                    <w:p w:rsidR="000B75E9" w:rsidRDefault="000B75E9" w:rsidP="00F90B7D">
                      <w:pPr>
                        <w:jc w:val="center"/>
                        <w:rPr>
                          <w:b/>
                        </w:rPr>
                      </w:pPr>
                    </w:p>
                    <w:p w:rsidR="000B75E9" w:rsidRDefault="000B75E9" w:rsidP="00F90B7D">
                      <w:pPr>
                        <w:jc w:val="center"/>
                        <w:rPr>
                          <w:b/>
                        </w:rPr>
                      </w:pPr>
                    </w:p>
                    <w:p w:rsidR="000B75E9" w:rsidRDefault="000B75E9" w:rsidP="00F90B7D">
                      <w:pPr>
                        <w:jc w:val="center"/>
                        <w:rPr>
                          <w:b/>
                        </w:rPr>
                      </w:pPr>
                    </w:p>
                    <w:p w:rsidR="000B75E9" w:rsidRPr="00873546" w:rsidRDefault="000B75E9" w:rsidP="00F90B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B7D" w:rsidRPr="000B75E9" w:rsidRDefault="000B75E9" w:rsidP="00EA433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noProof/>
        </w:rPr>
        <w:drawing>
          <wp:inline distT="0" distB="0" distL="0" distR="0" wp14:anchorId="2407B0BE" wp14:editId="56141FA5">
            <wp:extent cx="4676775" cy="4610100"/>
            <wp:effectExtent l="0" t="0" r="9525" b="0"/>
            <wp:docPr id="59" name="図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B7D" w:rsidRPr="000B75E9" w:rsidSect="0016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14" w:rsidRDefault="00AC5D14" w:rsidP="00960C54">
      <w:r>
        <w:separator/>
      </w:r>
    </w:p>
  </w:endnote>
  <w:endnote w:type="continuationSeparator" w:id="0">
    <w:p w:rsidR="00AC5D14" w:rsidRDefault="00AC5D14" w:rsidP="0096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D" w:rsidRDefault="008C48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D" w:rsidRDefault="008C48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D" w:rsidRDefault="008C4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14" w:rsidRDefault="00AC5D14" w:rsidP="00960C54">
      <w:r>
        <w:separator/>
      </w:r>
    </w:p>
  </w:footnote>
  <w:footnote w:type="continuationSeparator" w:id="0">
    <w:p w:rsidR="00AC5D14" w:rsidRDefault="00AC5D14" w:rsidP="0096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D" w:rsidRDefault="008C48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D" w:rsidRDefault="008C481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D" w:rsidRDefault="008C48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F84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04210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2DC9F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F708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FACA5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3E3E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0806C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2802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9B2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0074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7D"/>
    <w:rsid w:val="00000CB3"/>
    <w:rsid w:val="000128AD"/>
    <w:rsid w:val="00013EF9"/>
    <w:rsid w:val="00021F12"/>
    <w:rsid w:val="00072453"/>
    <w:rsid w:val="000914DB"/>
    <w:rsid w:val="000A3F09"/>
    <w:rsid w:val="000B75E9"/>
    <w:rsid w:val="000F19AA"/>
    <w:rsid w:val="000F5976"/>
    <w:rsid w:val="0016370C"/>
    <w:rsid w:val="00174DC5"/>
    <w:rsid w:val="00180D2D"/>
    <w:rsid w:val="001A312E"/>
    <w:rsid w:val="001E315D"/>
    <w:rsid w:val="0020010F"/>
    <w:rsid w:val="00205FE0"/>
    <w:rsid w:val="0023435D"/>
    <w:rsid w:val="00274643"/>
    <w:rsid w:val="00282A2B"/>
    <w:rsid w:val="00286B30"/>
    <w:rsid w:val="002A4357"/>
    <w:rsid w:val="003022CE"/>
    <w:rsid w:val="00316758"/>
    <w:rsid w:val="00344398"/>
    <w:rsid w:val="003D1D87"/>
    <w:rsid w:val="003E2691"/>
    <w:rsid w:val="003E2F4A"/>
    <w:rsid w:val="0040408F"/>
    <w:rsid w:val="004234A6"/>
    <w:rsid w:val="004549C7"/>
    <w:rsid w:val="00494ABA"/>
    <w:rsid w:val="00495035"/>
    <w:rsid w:val="004A43A5"/>
    <w:rsid w:val="004B06A4"/>
    <w:rsid w:val="004B6568"/>
    <w:rsid w:val="004D0B15"/>
    <w:rsid w:val="004D265F"/>
    <w:rsid w:val="00506238"/>
    <w:rsid w:val="00532D9B"/>
    <w:rsid w:val="0053392E"/>
    <w:rsid w:val="0054189E"/>
    <w:rsid w:val="005934B6"/>
    <w:rsid w:val="00595BAF"/>
    <w:rsid w:val="005A3C42"/>
    <w:rsid w:val="005C0EC4"/>
    <w:rsid w:val="005F30D4"/>
    <w:rsid w:val="005F47C2"/>
    <w:rsid w:val="005F62A9"/>
    <w:rsid w:val="00600D7B"/>
    <w:rsid w:val="00636803"/>
    <w:rsid w:val="006432E6"/>
    <w:rsid w:val="00656133"/>
    <w:rsid w:val="006702CB"/>
    <w:rsid w:val="00687F77"/>
    <w:rsid w:val="006B17C0"/>
    <w:rsid w:val="006B3091"/>
    <w:rsid w:val="00705F2A"/>
    <w:rsid w:val="007378D2"/>
    <w:rsid w:val="00737C30"/>
    <w:rsid w:val="00770271"/>
    <w:rsid w:val="00787CE3"/>
    <w:rsid w:val="007B7397"/>
    <w:rsid w:val="007C7726"/>
    <w:rsid w:val="007E7BC8"/>
    <w:rsid w:val="00803CEE"/>
    <w:rsid w:val="008455DC"/>
    <w:rsid w:val="00873546"/>
    <w:rsid w:val="0088659A"/>
    <w:rsid w:val="00887A70"/>
    <w:rsid w:val="008B4ABB"/>
    <w:rsid w:val="008C481D"/>
    <w:rsid w:val="008D3F7D"/>
    <w:rsid w:val="008E1588"/>
    <w:rsid w:val="008F0717"/>
    <w:rsid w:val="009124CF"/>
    <w:rsid w:val="009555F7"/>
    <w:rsid w:val="00960C54"/>
    <w:rsid w:val="0097091B"/>
    <w:rsid w:val="00980166"/>
    <w:rsid w:val="00980683"/>
    <w:rsid w:val="00985553"/>
    <w:rsid w:val="009B5FFA"/>
    <w:rsid w:val="009B7661"/>
    <w:rsid w:val="009C626E"/>
    <w:rsid w:val="009F1537"/>
    <w:rsid w:val="00A23B58"/>
    <w:rsid w:val="00A30412"/>
    <w:rsid w:val="00A352EB"/>
    <w:rsid w:val="00A5085E"/>
    <w:rsid w:val="00A53074"/>
    <w:rsid w:val="00A908A7"/>
    <w:rsid w:val="00AC5D14"/>
    <w:rsid w:val="00AC61F1"/>
    <w:rsid w:val="00B144E7"/>
    <w:rsid w:val="00B1640D"/>
    <w:rsid w:val="00B40466"/>
    <w:rsid w:val="00B63E07"/>
    <w:rsid w:val="00B775E6"/>
    <w:rsid w:val="00B827F2"/>
    <w:rsid w:val="00B87542"/>
    <w:rsid w:val="00B96471"/>
    <w:rsid w:val="00BB22D0"/>
    <w:rsid w:val="00BB2CEB"/>
    <w:rsid w:val="00BD37CD"/>
    <w:rsid w:val="00C052B6"/>
    <w:rsid w:val="00C06757"/>
    <w:rsid w:val="00C06C52"/>
    <w:rsid w:val="00C718F6"/>
    <w:rsid w:val="00CB0B05"/>
    <w:rsid w:val="00CB3FE3"/>
    <w:rsid w:val="00CD1BF9"/>
    <w:rsid w:val="00CD3FE4"/>
    <w:rsid w:val="00CF0113"/>
    <w:rsid w:val="00D56180"/>
    <w:rsid w:val="00D74099"/>
    <w:rsid w:val="00D90A64"/>
    <w:rsid w:val="00DA37E7"/>
    <w:rsid w:val="00DA7906"/>
    <w:rsid w:val="00DE4375"/>
    <w:rsid w:val="00DF7973"/>
    <w:rsid w:val="00E14153"/>
    <w:rsid w:val="00E24DA8"/>
    <w:rsid w:val="00E5580B"/>
    <w:rsid w:val="00E853F2"/>
    <w:rsid w:val="00E86315"/>
    <w:rsid w:val="00EA433E"/>
    <w:rsid w:val="00EC7D90"/>
    <w:rsid w:val="00ED00C9"/>
    <w:rsid w:val="00ED4B7D"/>
    <w:rsid w:val="00EE097F"/>
    <w:rsid w:val="00F03F3E"/>
    <w:rsid w:val="00F13788"/>
    <w:rsid w:val="00F341F6"/>
    <w:rsid w:val="00F4590D"/>
    <w:rsid w:val="00F62947"/>
    <w:rsid w:val="00F72E9F"/>
    <w:rsid w:val="00F83142"/>
    <w:rsid w:val="00F90B7D"/>
    <w:rsid w:val="00FA3FF5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7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0B7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0C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0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0C5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82A2B"/>
  </w:style>
  <w:style w:type="character" w:customStyle="1" w:styleId="aa">
    <w:name w:val="日付 (文字)"/>
    <w:link w:val="a9"/>
    <w:uiPriority w:val="99"/>
    <w:semiHidden/>
    <w:rsid w:val="00282A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2017-12-22T04:38:00Z</dcterms:created>
  <dcterms:modified xsi:type="dcterms:W3CDTF">2024-01-04T07:13:00Z</dcterms:modified>
</cp:coreProperties>
</file>