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2C1D09" w:rsidRDefault="00ED06E1" w:rsidP="00483DFB">
      <w:pPr>
        <w:rPr>
          <w:rFonts w:asciiTheme="minorEastAsia" w:hAnsiTheme="minorEastAsia" w:cs="Times New Roman"/>
          <w:color w:val="000000" w:themeColor="text1"/>
          <w:sz w:val="28"/>
          <w:szCs w:val="28"/>
          <w:lang w:eastAsia="ja-JP"/>
        </w:rPr>
      </w:pPr>
      <w:r>
        <w:rPr>
          <w:rFonts w:asciiTheme="minorEastAsia" w:hAnsiTheme="minorEastAsia" w:cs="Times New Roman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E7E0931" wp14:editId="54337E82">
                <wp:simplePos x="0" y="0"/>
                <wp:positionH relativeFrom="page">
                  <wp:posOffset>828675</wp:posOffset>
                </wp:positionH>
                <wp:positionV relativeFrom="page">
                  <wp:posOffset>533400</wp:posOffset>
                </wp:positionV>
                <wp:extent cx="5105400" cy="288290"/>
                <wp:effectExtent l="0" t="0" r="0" b="1651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Pr="00ED1D28" w:rsidRDefault="008459F1" w:rsidP="00483DFB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ED1D28" w:rsidRPr="00ED1D28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35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条第１項</w:t>
                            </w:r>
                            <w:r w:rsidRPr="00ED1D28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第1号</w:t>
                            </w:r>
                            <w:proofErr w:type="spellStart"/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proofErr w:type="spellEnd"/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9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5.25pt;margin-top:42pt;width:402pt;height:22.7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fq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" filled="f" stroked="f">
                <v:textbox inset="0,0,0,0">
                  <w:txbxContent>
                    <w:p w:rsidR="008459F1" w:rsidRPr="00ED1D28" w:rsidRDefault="008459F1" w:rsidP="00483DFB">
                      <w:pPr>
                        <w:ind w:left="23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ED1D28" w:rsidRPr="00ED1D28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35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条第１項</w:t>
                      </w:r>
                      <w:r w:rsidRPr="00ED1D28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第1号</w:t>
                      </w:r>
                      <w:proofErr w:type="spellStart"/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proofErr w:type="spellEnd"/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0401" w:rsidRDefault="00870401" w:rsidP="00870401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9E612D" w:rsidRPr="002C1D09" w:rsidRDefault="002C1D09" w:rsidP="00870401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proofErr w:type="spellStart"/>
      <w:r w:rsidRPr="002C1D09">
        <w:rPr>
          <w:rFonts w:asciiTheme="minorEastAsia" w:hAnsiTheme="minorEastAsia" w:cs="ＭＳ 明朝"/>
          <w:color w:val="000000" w:themeColor="text1"/>
          <w:sz w:val="24"/>
          <w:szCs w:val="24"/>
        </w:rPr>
        <w:t>開発行為届出書</w:t>
      </w:r>
      <w:proofErr w:type="spellEnd"/>
    </w:p>
    <w:p w:rsidR="009E612D" w:rsidRPr="002C1D09" w:rsidRDefault="009E612D">
      <w:pPr>
        <w:spacing w:before="7"/>
        <w:rPr>
          <w:rFonts w:asciiTheme="minorEastAsia" w:hAnsiTheme="minorEastAsia" w:cs="ＭＳ 明朝"/>
          <w:color w:val="000000" w:themeColor="text1"/>
          <w:sz w:val="4"/>
          <w:szCs w:val="4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708"/>
        <w:gridCol w:w="570"/>
        <w:gridCol w:w="3258"/>
        <w:gridCol w:w="3402"/>
        <w:gridCol w:w="1276"/>
      </w:tblGrid>
      <w:tr w:rsidR="002C1D09" w:rsidRPr="002C1D09" w:rsidTr="00706FC8">
        <w:trPr>
          <w:trHeight w:hRule="exact" w:val="726"/>
        </w:trPr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ind w:left="63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88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条第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 xml:space="preserve"> 項の規定に基づき、開発行為について、下記により</w:t>
            </w:r>
          </w:p>
        </w:tc>
      </w:tr>
      <w:tr w:rsidR="002C1D09" w:rsidRPr="002C1D09" w:rsidTr="00706FC8">
        <w:trPr>
          <w:trHeight w:hRule="exact" w:val="72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104503">
            <w:pPr>
              <w:pStyle w:val="TableParagraph"/>
              <w:spacing w:before="10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届</w:t>
            </w:r>
            <w:proofErr w:type="spellStart"/>
            <w:r w:rsidR="002C1D09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け出ます</w:t>
            </w:r>
            <w:proofErr w:type="spellEnd"/>
            <w:r w:rsidR="002C1D09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。</w:t>
            </w:r>
          </w:p>
        </w:tc>
      </w:tr>
      <w:tr w:rsidR="002C1D09" w:rsidRPr="002C1D09" w:rsidTr="00706FC8">
        <w:trPr>
          <w:trHeight w:hRule="exact" w:val="108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CA73EC" w:rsidP="004D258E">
            <w:pPr>
              <w:pStyle w:val="TableParagraph"/>
              <w:tabs>
                <w:tab w:val="left" w:pos="2310"/>
                <w:tab w:val="left" w:pos="2941"/>
              </w:tabs>
              <w:ind w:left="838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2C1D09" w:rsidRPr="002C1D09" w:rsidTr="00706FC8">
        <w:trPr>
          <w:trHeight w:hRule="exact" w:val="108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2C1D09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宛先</w:t>
            </w:r>
            <w:proofErr w:type="spellEnd"/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）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桐生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市長</w:t>
            </w:r>
            <w:proofErr w:type="spellEnd"/>
          </w:p>
        </w:tc>
      </w:tr>
      <w:tr w:rsidR="002C1D09" w:rsidRPr="002C1D09" w:rsidTr="00706FC8">
        <w:trPr>
          <w:trHeight w:hRule="exact" w:val="90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2C1D09" w:rsidP="004D258E">
            <w:pPr>
              <w:pStyle w:val="TableParagraph"/>
              <w:ind w:leftChars="1674" w:left="3683" w:right="6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届出者</w:t>
            </w:r>
            <w:proofErr w:type="spellEnd"/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住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所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C1D09" w:rsidRPr="002C1D09" w:rsidTr="00706FC8">
        <w:trPr>
          <w:trHeight w:hRule="exact" w:val="904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7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</w:p>
          <w:p w:rsidR="009E612D" w:rsidRDefault="002C1D09" w:rsidP="009D4E5D">
            <w:pPr>
              <w:pStyle w:val="TableParagraph"/>
              <w:tabs>
                <w:tab w:val="left" w:pos="8745"/>
              </w:tabs>
              <w:ind w:left="4535"/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氏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名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</w:p>
          <w:p w:rsidR="00655400" w:rsidRPr="002C1D09" w:rsidRDefault="00655400" w:rsidP="00881DCF">
            <w:pPr>
              <w:pStyle w:val="a3"/>
              <w:tabs>
                <w:tab w:val="right" w:pos="9356"/>
              </w:tabs>
              <w:ind w:leftChars="2400" w:left="5280"/>
              <w:rPr>
                <w:rFonts w:ascii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706FC8" w:rsidRPr="002C1D09" w:rsidTr="00706FC8">
        <w:trPr>
          <w:trHeight w:hRule="exact" w:val="907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spacing w:before="11"/>
              <w:rPr>
                <w:rFonts w:asciiTheme="minorEastAsia" w:hAnsiTheme="minorEastAsia" w:cs="ＭＳ 明朝"/>
                <w:color w:val="000000" w:themeColor="text1"/>
                <w:sz w:val="13"/>
                <w:szCs w:val="13"/>
                <w:lang w:eastAsia="ja-JP"/>
              </w:rPr>
            </w:pPr>
          </w:p>
          <w:p w:rsidR="00706FC8" w:rsidRPr="002C1D09" w:rsidRDefault="00706FC8">
            <w:pPr>
              <w:pStyle w:val="TableParagraph"/>
              <w:spacing w:line="183" w:lineRule="auto"/>
              <w:ind w:left="259" w:right="173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開 発 行 為 の 概 要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6FC8" w:rsidRPr="002C1D09" w:rsidRDefault="00706FC8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06FC8" w:rsidRPr="002C1D09" w:rsidRDefault="00706FC8" w:rsidP="00104503">
            <w:pPr>
              <w:pStyle w:val="TableParagraph"/>
              <w:tabs>
                <w:tab w:val="left" w:pos="526"/>
              </w:tabs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6FC8" w:rsidRDefault="00706FC8">
            <w:pPr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06FC8" w:rsidRPr="002C1D09" w:rsidRDefault="00706FC8" w:rsidP="00706FC8">
            <w:pPr>
              <w:pStyle w:val="TableParagraph"/>
              <w:tabs>
                <w:tab w:val="left" w:pos="526"/>
              </w:tabs>
              <w:ind w:left="104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開発区域に含まれる地域の名称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FC8" w:rsidRPr="00291404" w:rsidRDefault="00706FC8" w:rsidP="004D258E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開発区域の面積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66698C">
            <w:pPr>
              <w:pStyle w:val="TableParagraph"/>
              <w:ind w:right="97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住宅等の用途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9E612D" w:rsidP="004D258E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工事の着手予定年月日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167FE5" w:rsidP="004D258E">
            <w:pPr>
              <w:pStyle w:val="TableParagraph"/>
              <w:ind w:right="208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 w:rsidP="007319B5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4D258E">
            <w:pPr>
              <w:pStyle w:val="TableParagraph"/>
              <w:tabs>
                <w:tab w:val="left" w:pos="1261"/>
              </w:tabs>
              <w:ind w:firstLineChars="100" w:firstLine="2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工事の完了予定年月日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6E73B6" w:rsidP="004D258E">
            <w:pPr>
              <w:pStyle w:val="TableParagraph"/>
              <w:ind w:right="208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 w:rsidP="007319B5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</w:p>
          <w:p w:rsidR="009E612D" w:rsidRPr="002C1D09" w:rsidRDefault="002C1D09" w:rsidP="004D258E">
            <w:pPr>
              <w:pStyle w:val="TableParagraph"/>
              <w:tabs>
                <w:tab w:val="left" w:pos="1261"/>
              </w:tabs>
              <w:ind w:firstLineChars="100" w:firstLine="2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 w:rsidR="004D258E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2C1D09" w:rsidRPr="002C1D09" w:rsidTr="00706FC8">
        <w:trPr>
          <w:trHeight w:val="1529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 w:rsidP="00104503">
            <w:pPr>
              <w:pStyle w:val="TableParagraph"/>
              <w:spacing w:before="6"/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>
            <w:pPr>
              <w:pStyle w:val="TableParagraph"/>
              <w:spacing w:before="6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その他必要な事項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2C1D09">
            <w:pPr>
              <w:pStyle w:val="TableParagraph"/>
              <w:spacing w:before="41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住宅区画数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4D258E" w:rsidRPr="002C1D09" w:rsidRDefault="002C1D09" w:rsidP="004D258E">
            <w:pPr>
              <w:pStyle w:val="TableParagraph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代理人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連絡先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  <w:r w:rsidR="0067791B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</w:t>
            </w:r>
          </w:p>
          <w:p w:rsidR="00F77299" w:rsidRPr="002C1D09" w:rsidRDefault="00F77299" w:rsidP="0067791B">
            <w:pPr>
              <w:pStyle w:val="TableParagraph"/>
              <w:ind w:leftChars="896" w:left="1971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</w:p>
        </w:tc>
      </w:tr>
    </w:tbl>
    <w:p w:rsidR="00706FC8" w:rsidRPr="009D4E5D" w:rsidRDefault="009D4E5D" w:rsidP="009D4E5D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</w:t>
      </w:r>
      <w:r w:rsidR="002C1D09"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sectPr w:rsidR="00706FC8" w:rsidRPr="009D4E5D" w:rsidSect="005F6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851" w:right="1304" w:bottom="851" w:left="1304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C1" w:rsidRDefault="00D568C1">
      <w:r>
        <w:separator/>
      </w:r>
    </w:p>
  </w:endnote>
  <w:endnote w:type="continuationSeparator" w:id="0">
    <w:p w:rsidR="00D568C1" w:rsidRDefault="00D5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48" w:rsidRDefault="000A3A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48" w:rsidRDefault="000A3A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48" w:rsidRDefault="000A3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C1" w:rsidRDefault="00D568C1">
      <w:r>
        <w:separator/>
      </w:r>
    </w:p>
  </w:footnote>
  <w:footnote w:type="continuationSeparator" w:id="0">
    <w:p w:rsidR="00D568C1" w:rsidRDefault="00D5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48" w:rsidRDefault="000A3A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48" w:rsidRDefault="000A3A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3A48"/>
    <w:rsid w:val="000A4335"/>
    <w:rsid w:val="000B46A8"/>
    <w:rsid w:val="000F495A"/>
    <w:rsid w:val="00104503"/>
    <w:rsid w:val="00105245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B5984"/>
    <w:rsid w:val="001C06DF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E26D9"/>
    <w:rsid w:val="002F1338"/>
    <w:rsid w:val="0030230A"/>
    <w:rsid w:val="00346D23"/>
    <w:rsid w:val="003522BE"/>
    <w:rsid w:val="0036109C"/>
    <w:rsid w:val="00385340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74EF7"/>
    <w:rsid w:val="00585143"/>
    <w:rsid w:val="005B2E60"/>
    <w:rsid w:val="005F684F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D4E5D"/>
    <w:rsid w:val="009E612D"/>
    <w:rsid w:val="00A05ADD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568C1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15405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A1667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C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2019-04-10T06:41:00Z</dcterms:created>
  <dcterms:modified xsi:type="dcterms:W3CDTF">2021-05-28T00:21:00Z</dcterms:modified>
</cp:coreProperties>
</file>