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632"/>
        <w:gridCol w:w="312"/>
        <w:gridCol w:w="944"/>
        <w:gridCol w:w="472"/>
        <w:gridCol w:w="236"/>
        <w:gridCol w:w="236"/>
        <w:gridCol w:w="236"/>
        <w:gridCol w:w="236"/>
        <w:gridCol w:w="236"/>
        <w:gridCol w:w="236"/>
        <w:gridCol w:w="236"/>
        <w:gridCol w:w="240"/>
        <w:gridCol w:w="66"/>
        <w:gridCol w:w="170"/>
        <w:gridCol w:w="475"/>
        <w:gridCol w:w="712"/>
        <w:gridCol w:w="232"/>
        <w:gridCol w:w="240"/>
        <w:gridCol w:w="155"/>
        <w:gridCol w:w="313"/>
        <w:gridCol w:w="240"/>
        <w:gridCol w:w="476"/>
        <w:gridCol w:w="247"/>
        <w:gridCol w:w="247"/>
        <w:gridCol w:w="247"/>
        <w:gridCol w:w="247"/>
        <w:gridCol w:w="741"/>
        <w:gridCol w:w="247"/>
        <w:gridCol w:w="988"/>
        <w:gridCol w:w="49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741"/>
        <w:gridCol w:w="247"/>
        <w:gridCol w:w="247"/>
        <w:gridCol w:w="247"/>
        <w:gridCol w:w="247"/>
        <w:gridCol w:w="247"/>
        <w:gridCol w:w="494"/>
      </w:tblGrid>
      <w:tr w:rsidR="00814615" w:rsidRPr="00302653" w:rsidTr="00380C25">
        <w:trPr>
          <w:trHeight w:val="284"/>
        </w:trPr>
        <w:tc>
          <w:tcPr>
            <w:tcW w:w="28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92761A" w:rsidRDefault="00814615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 w:rsidRPr="0092761A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転　入　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86E99" w:rsidRDefault="00814615" w:rsidP="00111FD6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86E99" w:rsidRDefault="00814615" w:rsidP="00111FD6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86E99" w:rsidRDefault="00814615" w:rsidP="00111FD6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86E99" w:rsidRDefault="00814615" w:rsidP="00111FD6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86E99" w:rsidRDefault="00814615" w:rsidP="00111FD6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C82B95" w:rsidRDefault="00814615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C82B95" w:rsidRDefault="00814615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B95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Pr="00C82B9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太線</w:t>
            </w:r>
            <w:r w:rsidRPr="00C82B95">
              <w:rPr>
                <w:rFonts w:ascii="HG丸ｺﾞｼｯｸM-PRO" w:eastAsia="HG丸ｺﾞｼｯｸM-PRO" w:hAnsi="HG丸ｺﾞｼｯｸM-PRO" w:hint="eastAsia"/>
                <w:sz w:val="22"/>
              </w:rPr>
              <w:t>の中を記入してください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  <w:vAlign w:val="center"/>
          </w:tcPr>
          <w:p w:rsidR="00814615" w:rsidRPr="00814615" w:rsidRDefault="00814615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964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14615" w:rsidRPr="00F67557" w:rsidRDefault="0010729E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36830</wp:posOffset>
                      </wp:positionV>
                      <wp:extent cx="1143000" cy="3143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729E" w:rsidRPr="0010729E" w:rsidRDefault="000A5930" w:rsidP="001072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="0010729E" w:rsidRPr="001072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記載</w:t>
                                  </w:r>
                                  <w:r w:rsidR="008E372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正方形/長方形 1" o:spid="_x0000_s1026" style="position:absolute;left:0;text-align:left;margin-left:130.4pt;margin-top:2.9pt;width:9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" fillcolor="white [3212]" strokecolor="red" strokeweight="1.5pt">
                      <v:textbox inset="1mm,1mm,1mm,1mm">
                        <w:txbxContent>
                          <w:p w:rsidR="0010729E" w:rsidRPr="0010729E" w:rsidRDefault="000A5930" w:rsidP="001072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【</w:t>
                            </w:r>
                            <w:r w:rsidR="0010729E" w:rsidRPr="001072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記載</w:t>
                            </w:r>
                            <w:r w:rsidR="008E37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4615" w:rsidRPr="00F67557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転　入　届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67557" w:rsidRDefault="00814615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67557" w:rsidRDefault="00814615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67557" w:rsidRDefault="00814615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67557" w:rsidRDefault="00814615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67557" w:rsidRDefault="00814615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67557" w:rsidRDefault="00814615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67557" w:rsidRDefault="00814615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7557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Pr="00F6755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太線</w:t>
            </w:r>
            <w:r w:rsidRPr="00F67557">
              <w:rPr>
                <w:rFonts w:ascii="HG丸ｺﾞｼｯｸM-PRO" w:eastAsia="HG丸ｺﾞｼｯｸM-PRO" w:hAnsi="HG丸ｺﾞｼｯｸM-PRO" w:hint="eastAsia"/>
                <w:sz w:val="22"/>
              </w:rPr>
              <w:t>の中を記入してください</w:t>
            </w:r>
          </w:p>
        </w:tc>
      </w:tr>
      <w:tr w:rsidR="00814615" w:rsidRPr="00302653" w:rsidTr="00380C25">
        <w:trPr>
          <w:trHeight w:val="97"/>
        </w:trPr>
        <w:tc>
          <w:tcPr>
            <w:tcW w:w="28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C1785A" w:rsidRDefault="00814615" w:rsidP="00F86E9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14615" w:rsidRPr="00C1785A" w:rsidRDefault="00814615" w:rsidP="00F86E9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843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4615" w:rsidRPr="00C95C72" w:rsidRDefault="00023CF5" w:rsidP="00023CF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814615" w:rsidRPr="00C95C7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F86E9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  <w:vAlign w:val="center"/>
          </w:tcPr>
          <w:p w:rsidR="00814615" w:rsidRPr="00814615" w:rsidRDefault="00814615" w:rsidP="00F86E9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9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67557" w:rsidRDefault="00814615" w:rsidP="00F86E9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67557" w:rsidRDefault="00814615" w:rsidP="00F86E9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67557" w:rsidRDefault="00814615" w:rsidP="00F86E9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67557" w:rsidRDefault="00814615" w:rsidP="00F86E9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67557" w:rsidRDefault="00814615" w:rsidP="00F86E9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67557" w:rsidRDefault="00814615" w:rsidP="00F86E9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67557" w:rsidRDefault="00814615" w:rsidP="00F86E9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67557" w:rsidRDefault="00814615" w:rsidP="00F86E9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F67557" w:rsidRDefault="00814615" w:rsidP="00F86E9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14615" w:rsidRPr="00F67557" w:rsidRDefault="00814615" w:rsidP="00F86E9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717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255E" w:rsidRPr="0053255E" w:rsidRDefault="0053255E" w:rsidP="00F86E9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（窓口に来た</w:t>
            </w:r>
            <w:r w:rsidR="00CC7DD9" w:rsidRPr="00CC7DD9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年月</w:t>
            </w: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日）</w:t>
            </w:r>
          </w:p>
        </w:tc>
      </w:tr>
      <w:tr w:rsidR="00814615" w:rsidRPr="00302653" w:rsidTr="00380C25">
        <w:trPr>
          <w:trHeight w:val="1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15" w:rsidRPr="00C82B95" w:rsidRDefault="00814615" w:rsidP="00C82B9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2B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（宛先）</w:t>
            </w:r>
          </w:p>
        </w:tc>
        <w:tc>
          <w:tcPr>
            <w:tcW w:w="188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4615" w:rsidRPr="00C82B95" w:rsidRDefault="00814615" w:rsidP="00F86E9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桐　生　市　長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843" w:type="dxa"/>
            <w:gridSpan w:val="8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615" w:rsidRPr="00C82B9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  <w:vAlign w:val="center"/>
          </w:tcPr>
          <w:p w:rsidR="00814615" w:rsidRPr="00814615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4615" w:rsidRPr="00F67557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4615" w:rsidRPr="00F67557" w:rsidRDefault="00814615" w:rsidP="00D6506F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82B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（宛先）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4615" w:rsidRPr="00F67557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桐　生　市　長</w:t>
            </w:r>
          </w:p>
        </w:tc>
        <w:tc>
          <w:tcPr>
            <w:tcW w:w="24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4615" w:rsidRPr="00F67557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4615" w:rsidRPr="00F67557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4615" w:rsidRPr="00F67557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4615" w:rsidRPr="00F67557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4615" w:rsidRPr="00F67557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4615" w:rsidRPr="00F67557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14615" w:rsidRPr="00F67557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717" w:type="dxa"/>
            <w:gridSpan w:val="8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615" w:rsidRPr="00F67557" w:rsidRDefault="00814615" w:rsidP="007323DD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814615" w:rsidRPr="00302653" w:rsidTr="00380C25">
        <w:tc>
          <w:tcPr>
            <w:tcW w:w="141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14615" w:rsidRPr="000E0308" w:rsidRDefault="00814615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E030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届出人</w:t>
            </w:r>
          </w:p>
          <w:p w:rsidR="00814615" w:rsidRPr="000E0308" w:rsidRDefault="00814615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Pr="000E03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窓口に来た人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638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14615" w:rsidRPr="00F86E99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いままでの住所（代理の方は、現住所）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814615" w:rsidRPr="0081461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148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14615" w:rsidRPr="000E0308" w:rsidRDefault="00814615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E030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届出人</w:t>
            </w:r>
          </w:p>
          <w:p w:rsidR="00814615" w:rsidRPr="000E0308" w:rsidRDefault="00814615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Pr="000E03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窓口に来た人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6422" w:type="dxa"/>
            <w:gridSpan w:val="19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14615" w:rsidRPr="00F86E99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いままでの住所（代理の方は、現住所）</w:t>
            </w:r>
          </w:p>
        </w:tc>
      </w:tr>
      <w:tr w:rsidR="00814615" w:rsidRPr="00302653" w:rsidTr="00380C25">
        <w:trPr>
          <w:trHeight w:val="529"/>
        </w:trPr>
        <w:tc>
          <w:tcPr>
            <w:tcW w:w="1416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14615" w:rsidRPr="00C82B9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38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615" w:rsidRPr="0092761A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814615" w:rsidRPr="0081461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1482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14615" w:rsidRPr="00F67557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4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615" w:rsidRPr="0053255E" w:rsidRDefault="0053255E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○○市○○町○丁目○○番地　○○アパート○○号室</w:t>
            </w:r>
          </w:p>
        </w:tc>
      </w:tr>
      <w:tr w:rsidR="00814615" w:rsidRPr="00302653" w:rsidTr="00380C25">
        <w:tc>
          <w:tcPr>
            <w:tcW w:w="1416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14615" w:rsidRPr="00C82B9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615" w:rsidRPr="000E0308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0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E0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14615" w:rsidRPr="000E0308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814615" w:rsidRPr="0081461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1482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14615" w:rsidRPr="00F67557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7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615" w:rsidRPr="007018F2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0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E0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27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14615" w:rsidRPr="00F67557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</w:tr>
      <w:tr w:rsidR="00814615" w:rsidRPr="00302653" w:rsidTr="00380C25">
        <w:trPr>
          <w:trHeight w:val="393"/>
        </w:trPr>
        <w:tc>
          <w:tcPr>
            <w:tcW w:w="1416" w:type="dxa"/>
            <w:gridSpan w:val="4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C82B9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5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8D290A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615" w:rsidRPr="008D290A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8D290A">
              <w:rPr>
                <w:rFonts w:ascii="HG丸ｺﾞｼｯｸM-PRO" w:eastAsia="HG丸ｺﾞｼｯｸM-PRO" w:hAnsi="HG丸ｺﾞｼｯｸM-PRO" w:hint="eastAsia"/>
                <w:sz w:val="22"/>
              </w:rPr>
              <w:t>-　　　　-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814615" w:rsidRPr="0081461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1482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F67557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7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CC7DD9" w:rsidRDefault="003053F3" w:rsidP="003053F3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桐生</w:t>
            </w:r>
            <w:r w:rsidR="0053255E" w:rsidRPr="00CC7DD9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 xml:space="preserve">　</w:t>
            </w: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花子</w:t>
            </w:r>
          </w:p>
        </w:tc>
        <w:tc>
          <w:tcPr>
            <w:tcW w:w="2717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14615" w:rsidRPr="0053255E" w:rsidRDefault="0053255E" w:rsidP="0053255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18"/>
                <w:szCs w:val="18"/>
              </w:rPr>
              <w:t>（日中連絡がとれる連絡先）</w:t>
            </w:r>
          </w:p>
        </w:tc>
      </w:tr>
      <w:tr w:rsidR="00814615" w:rsidRPr="00F67557" w:rsidTr="00380C25">
        <w:tc>
          <w:tcPr>
            <w:tcW w:w="141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0E0308" w:rsidRDefault="00814615" w:rsidP="00980ED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転入年月日</w:t>
            </w:r>
          </w:p>
        </w:tc>
        <w:tc>
          <w:tcPr>
            <w:tcW w:w="63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615" w:rsidRPr="0092761A" w:rsidRDefault="00023CF5" w:rsidP="009276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814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9276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814615" w:rsidRPr="00814615" w:rsidRDefault="00814615" w:rsidP="009276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F67557" w:rsidRDefault="00814615" w:rsidP="0092761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転入年月日</w:t>
            </w:r>
          </w:p>
        </w:tc>
        <w:tc>
          <w:tcPr>
            <w:tcW w:w="64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615" w:rsidRPr="00F67557" w:rsidRDefault="0066042E" w:rsidP="00CC7DD9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24"/>
                <w:szCs w:val="24"/>
              </w:rPr>
              <w:t>（</w:t>
            </w:r>
            <w:r w:rsidR="0053255E" w:rsidRPr="00CC7DD9">
              <w:rPr>
                <w:rFonts w:ascii="HG丸ｺﾞｼｯｸM-PRO" w:eastAsia="HG丸ｺﾞｼｯｸM-PRO" w:hAnsi="HG丸ｺﾞｼｯｸM-PRO" w:hint="eastAsia"/>
                <w:color w:val="00B0F0"/>
                <w:sz w:val="24"/>
                <w:szCs w:val="24"/>
              </w:rPr>
              <w:t>桐生市に住み始めた</w:t>
            </w:r>
            <w:r w:rsidR="00CC7DD9" w:rsidRPr="00CC7DD9">
              <w:rPr>
                <w:rFonts w:ascii="HG丸ｺﾞｼｯｸM-PRO" w:eastAsia="HG丸ｺﾞｼｯｸM-PRO" w:hAnsi="HG丸ｺﾞｼｯｸM-PRO" w:hint="eastAsia"/>
                <w:color w:val="00B0F0"/>
                <w:sz w:val="24"/>
                <w:szCs w:val="24"/>
              </w:rPr>
              <w:t>年月</w:t>
            </w:r>
            <w:r w:rsidR="0053255E" w:rsidRPr="00CC7DD9">
              <w:rPr>
                <w:rFonts w:ascii="HG丸ｺﾞｼｯｸM-PRO" w:eastAsia="HG丸ｺﾞｼｯｸM-PRO" w:hAnsi="HG丸ｺﾞｼｯｸM-PRO" w:hint="eastAsia"/>
                <w:color w:val="00B0F0"/>
                <w:sz w:val="24"/>
                <w:szCs w:val="24"/>
              </w:rPr>
              <w:t>日</w:t>
            </w: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24"/>
                <w:szCs w:val="24"/>
              </w:rPr>
              <w:t>）</w:t>
            </w:r>
          </w:p>
        </w:tc>
      </w:tr>
      <w:tr w:rsidR="00814615" w:rsidRPr="00302653" w:rsidTr="00380C25"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14615" w:rsidRPr="004B1E7F" w:rsidRDefault="00814615" w:rsidP="007018F2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1E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いままでの住所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615" w:rsidRPr="004B1E7F" w:rsidRDefault="00814615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638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14615" w:rsidRPr="00C82B9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276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※届出人と同じ場合は</w:t>
            </w:r>
            <w:r w:rsidRPr="00D04980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814615" w:rsidRPr="0081461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14615" w:rsidRPr="00F67557" w:rsidRDefault="00814615" w:rsidP="007018F2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B1E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いままでの住所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615" w:rsidRPr="004B1E7F" w:rsidRDefault="00814615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642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14615" w:rsidRPr="00F67557" w:rsidRDefault="0053255E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C7DD9">
              <w:rPr>
                <w:rFonts w:ascii="Segoe UI Symbol" w:eastAsia="HG丸ｺﾞｼｯｸM-PRO" w:hAnsi="Segoe UI Symbol" w:cs="Segoe UI Symbol"/>
                <w:color w:val="00B0F0"/>
                <w:sz w:val="24"/>
                <w:szCs w:val="24"/>
              </w:rPr>
              <w:t>☑</w:t>
            </w:r>
            <w:r w:rsidR="0081461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="00814615" w:rsidRPr="009276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※届出人と同じ場合は</w:t>
            </w:r>
            <w:r w:rsidR="00814615" w:rsidRPr="00D04980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</w:p>
        </w:tc>
      </w:tr>
      <w:tr w:rsidR="002203BC" w:rsidRPr="00302653" w:rsidTr="002203BC">
        <w:trPr>
          <w:trHeight w:val="494"/>
        </w:trPr>
        <w:tc>
          <w:tcPr>
            <w:tcW w:w="47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203BC" w:rsidRPr="00C82B95" w:rsidRDefault="002203BC" w:rsidP="007018F2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C" w:rsidRPr="00C82B95" w:rsidRDefault="002203BC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38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03BC" w:rsidRPr="0092761A" w:rsidRDefault="002203BC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203BC" w:rsidRPr="002203BC" w:rsidRDefault="002203BC" w:rsidP="002203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0C25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キ</w:t>
            </w:r>
          </w:p>
        </w:tc>
        <w:tc>
          <w:tcPr>
            <w:tcW w:w="49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203BC" w:rsidRPr="00F67557" w:rsidRDefault="002203BC" w:rsidP="007018F2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C" w:rsidRPr="00F67557" w:rsidRDefault="002203BC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4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03BC" w:rsidRPr="00814615" w:rsidRDefault="002203BC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91ECD4" wp14:editId="2037625A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-455295</wp:posOffset>
                      </wp:positionV>
                      <wp:extent cx="1914525" cy="504825"/>
                      <wp:effectExtent l="742950" t="209550" r="28575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458200" y="1771650"/>
                                <a:ext cx="1914525" cy="504825"/>
                              </a:xfrm>
                              <a:prstGeom prst="wedgeRoundRectCallout">
                                <a:avLst>
                                  <a:gd name="adj1" fmla="val -86358"/>
                                  <a:gd name="adj2" fmla="val -8750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03BC" w:rsidRPr="008E372F" w:rsidRDefault="002203BC" w:rsidP="008E372F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E372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代理人の場合は、委任状が必要な場合がありますので、職員にご確認ください。</w:t>
                                  </w:r>
                                </w:p>
                                <w:p w:rsidR="002203BC" w:rsidRPr="008E372F" w:rsidRDefault="002203BC" w:rsidP="008E37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391ECD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163.85pt;margin-top:-35.85pt;width:150.7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" adj="-7853,-8100" fillcolor="white [3212]" strokecolor="red" strokeweight="1pt">
                      <v:textbox inset="1mm,1mm,1mm,1mm">
                        <w:txbxContent>
                          <w:p w:rsidR="002203BC" w:rsidRPr="008E372F" w:rsidRDefault="002203BC" w:rsidP="008E372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E372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代理人の場合は、委任状が必要な場合がありますので、職員にご確認ください。</w:t>
                            </w:r>
                          </w:p>
                          <w:p w:rsidR="002203BC" w:rsidRPr="008E372F" w:rsidRDefault="002203BC" w:rsidP="008E37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4615" w:rsidRPr="00302653" w:rsidTr="00380C25">
        <w:trPr>
          <w:trHeight w:val="416"/>
        </w:trPr>
        <w:tc>
          <w:tcPr>
            <w:tcW w:w="47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14615" w:rsidRPr="00C82B95" w:rsidRDefault="00814615" w:rsidP="007018F2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Default="00814615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B1E7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アパート名</w:t>
            </w:r>
          </w:p>
          <w:p w:rsidR="00814615" w:rsidRPr="004B1E7F" w:rsidRDefault="00814615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など</w:t>
            </w:r>
          </w:p>
        </w:tc>
        <w:tc>
          <w:tcPr>
            <w:tcW w:w="63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615" w:rsidRPr="0092761A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814615" w:rsidRPr="0081461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49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14615" w:rsidRPr="00F67557" w:rsidRDefault="00814615" w:rsidP="007018F2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Default="00814615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B1E7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アパート名</w:t>
            </w:r>
          </w:p>
          <w:p w:rsidR="00814615" w:rsidRPr="004B1E7F" w:rsidRDefault="00814615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など</w:t>
            </w:r>
          </w:p>
        </w:tc>
        <w:tc>
          <w:tcPr>
            <w:tcW w:w="64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615" w:rsidRPr="00814615" w:rsidRDefault="00814615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203BC" w:rsidRPr="00302653" w:rsidTr="002203BC">
        <w:tc>
          <w:tcPr>
            <w:tcW w:w="47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203BC" w:rsidRPr="00C82B95" w:rsidRDefault="002203BC" w:rsidP="007018F2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BC" w:rsidRDefault="002203BC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世帯主</w:t>
            </w:r>
          </w:p>
          <w:p w:rsidR="002203BC" w:rsidRPr="004B1E7F" w:rsidRDefault="002203BC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638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203BC" w:rsidRPr="00C82B95" w:rsidRDefault="002203BC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276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※届出人と同じ場合は</w:t>
            </w:r>
            <w:r w:rsidRPr="00D04980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203BC" w:rsidRPr="002203BC" w:rsidRDefault="002203BC" w:rsidP="002203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0C25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リ</w:t>
            </w:r>
          </w:p>
        </w:tc>
        <w:tc>
          <w:tcPr>
            <w:tcW w:w="49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203BC" w:rsidRPr="00F67557" w:rsidRDefault="002203BC" w:rsidP="007018F2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BC" w:rsidRDefault="002203BC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世帯主</w:t>
            </w:r>
          </w:p>
          <w:p w:rsidR="002203BC" w:rsidRPr="004B1E7F" w:rsidRDefault="002203BC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642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203BC" w:rsidRPr="00F67557" w:rsidRDefault="002203BC" w:rsidP="007018F2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C7DD9">
              <w:rPr>
                <w:rFonts w:ascii="Segoe UI Symbol" w:eastAsia="HG丸ｺﾞｼｯｸM-PRO" w:hAnsi="Segoe UI Symbol" w:cs="Segoe UI Symbol"/>
                <w:color w:val="00B0F0"/>
                <w:sz w:val="24"/>
                <w:szCs w:val="24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276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※届出人と同じ場合は</w:t>
            </w:r>
            <w:r w:rsidRPr="00D04980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</w:p>
        </w:tc>
      </w:tr>
      <w:tr w:rsidR="00814615" w:rsidRPr="00302653" w:rsidTr="00380C25">
        <w:trPr>
          <w:trHeight w:val="512"/>
        </w:trPr>
        <w:tc>
          <w:tcPr>
            <w:tcW w:w="472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4615" w:rsidRPr="00C82B95" w:rsidRDefault="00814615" w:rsidP="002C2023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C82B95" w:rsidRDefault="00814615" w:rsidP="0092761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38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615" w:rsidRPr="0092761A" w:rsidRDefault="00814615" w:rsidP="0092761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92761A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814615" w:rsidRPr="00814615" w:rsidRDefault="00814615" w:rsidP="0092761A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49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4615" w:rsidRPr="00F67557" w:rsidRDefault="00814615" w:rsidP="007018F2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F67557" w:rsidRDefault="00814615" w:rsidP="0092761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4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615" w:rsidRPr="00814615" w:rsidRDefault="00814615" w:rsidP="0092761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203BC" w:rsidRPr="00302653" w:rsidTr="002203BC">
        <w:trPr>
          <w:trHeight w:val="333"/>
        </w:trPr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203BC" w:rsidRPr="009537F8" w:rsidRDefault="002203BC" w:rsidP="002C2023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これからの住所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BC" w:rsidRPr="009537F8" w:rsidRDefault="002203BC" w:rsidP="009537F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03BC" w:rsidRPr="004B0109" w:rsidRDefault="002203BC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01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桐生市</w:t>
            </w:r>
          </w:p>
        </w:tc>
        <w:tc>
          <w:tcPr>
            <w:tcW w:w="188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3BC" w:rsidRPr="004B0109" w:rsidRDefault="002203BC" w:rsidP="009537F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町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3BC" w:rsidRPr="00561A6A" w:rsidRDefault="002203BC" w:rsidP="00561A6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3BC" w:rsidRPr="009537F8" w:rsidRDefault="002203BC" w:rsidP="00561A6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丁目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3BC" w:rsidRPr="00561A6A" w:rsidRDefault="002203BC" w:rsidP="00986DB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3BC" w:rsidRPr="009537F8" w:rsidRDefault="002203BC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37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3BC" w:rsidRPr="00561A6A" w:rsidRDefault="002203BC" w:rsidP="00986DB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203BC" w:rsidRPr="009537F8" w:rsidRDefault="002203BC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37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号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203BC" w:rsidRPr="002203BC" w:rsidRDefault="002203BC" w:rsidP="002203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0C25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ト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203BC" w:rsidRPr="00F67557" w:rsidRDefault="002203BC" w:rsidP="007018F2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これからの住所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BC" w:rsidRPr="00F67557" w:rsidRDefault="002203BC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203BC" w:rsidRPr="00F67557" w:rsidRDefault="002203BC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B01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桐生市</w:t>
            </w:r>
          </w:p>
        </w:tc>
        <w:tc>
          <w:tcPr>
            <w:tcW w:w="1729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03BC" w:rsidRPr="00F67557" w:rsidRDefault="002203BC" w:rsidP="0053255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20"/>
                <w:szCs w:val="2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町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3BC" w:rsidRPr="00814615" w:rsidRDefault="002203BC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20"/>
                <w:szCs w:val="20"/>
              </w:rPr>
              <w:t>○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3BC" w:rsidRPr="0052327F" w:rsidRDefault="002203BC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232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丁目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3BC" w:rsidRPr="00814615" w:rsidRDefault="002203BC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20"/>
                <w:szCs w:val="20"/>
              </w:rPr>
              <w:t>○○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3BC" w:rsidRPr="00F67557" w:rsidRDefault="002203BC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537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3BC" w:rsidRPr="00814615" w:rsidRDefault="002203BC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20"/>
                <w:szCs w:val="20"/>
              </w:rPr>
              <w:t>○○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203BC" w:rsidRPr="00F67557" w:rsidRDefault="002203BC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537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号</w:t>
            </w:r>
          </w:p>
        </w:tc>
      </w:tr>
      <w:tr w:rsidR="00814615" w:rsidRPr="00302653" w:rsidTr="00380C25">
        <w:trPr>
          <w:trHeight w:val="283"/>
        </w:trPr>
        <w:tc>
          <w:tcPr>
            <w:tcW w:w="47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14615" w:rsidRPr="00C82B9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C82B95" w:rsidRDefault="00814615" w:rsidP="009537F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615" w:rsidRPr="00C82B9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88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615" w:rsidRPr="00C82B9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615" w:rsidRPr="00561A6A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615" w:rsidRPr="003E4D47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E4D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番地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14615" w:rsidRPr="00561A6A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814615" w:rsidRPr="0081461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49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14615" w:rsidRPr="00F67557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F67557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615" w:rsidRPr="00F67557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729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4615" w:rsidRPr="00F67557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615" w:rsidRPr="0081461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615" w:rsidRPr="00F67557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3E4D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番地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14615" w:rsidRPr="0081461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203BC" w:rsidRPr="00302653" w:rsidTr="002203BC">
        <w:trPr>
          <w:trHeight w:val="434"/>
        </w:trPr>
        <w:tc>
          <w:tcPr>
            <w:tcW w:w="47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2203BC" w:rsidRPr="00C82B95" w:rsidRDefault="002203BC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C" w:rsidRDefault="002203BC" w:rsidP="009537F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アパート名</w:t>
            </w:r>
          </w:p>
          <w:p w:rsidR="002203BC" w:rsidRPr="00C82B95" w:rsidRDefault="002203BC" w:rsidP="009537F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など</w:t>
            </w:r>
          </w:p>
        </w:tc>
        <w:tc>
          <w:tcPr>
            <w:tcW w:w="63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03BC" w:rsidRPr="009537F8" w:rsidRDefault="002203BC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203BC" w:rsidRPr="002203BC" w:rsidRDefault="002203BC" w:rsidP="002203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0C25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リ</w:t>
            </w:r>
          </w:p>
        </w:tc>
        <w:tc>
          <w:tcPr>
            <w:tcW w:w="49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03BC" w:rsidRPr="00F67557" w:rsidRDefault="002203BC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C" w:rsidRDefault="002203BC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アパート名</w:t>
            </w:r>
          </w:p>
          <w:p w:rsidR="002203BC" w:rsidRPr="00F67557" w:rsidRDefault="002203BC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など</w:t>
            </w:r>
          </w:p>
        </w:tc>
        <w:tc>
          <w:tcPr>
            <w:tcW w:w="64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03BC" w:rsidRPr="00814615" w:rsidRDefault="002203BC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○○マンション○○号室</w:t>
            </w:r>
          </w:p>
        </w:tc>
      </w:tr>
      <w:tr w:rsidR="00814615" w:rsidRPr="00302653" w:rsidTr="00380C25">
        <w:tblPrEx>
          <w:tblCellMar>
            <w:left w:w="99" w:type="dxa"/>
            <w:right w:w="99" w:type="dxa"/>
          </w:tblCellMar>
        </w:tblPrEx>
        <w:tc>
          <w:tcPr>
            <w:tcW w:w="47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14615" w:rsidRPr="00C82B9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615" w:rsidRDefault="00814615" w:rsidP="009537F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世帯主</w:t>
            </w:r>
          </w:p>
          <w:p w:rsidR="00814615" w:rsidRPr="00C82B95" w:rsidRDefault="00814615" w:rsidP="009537F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638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14615" w:rsidRPr="00C82B9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276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※届出人と同じ場合は</w:t>
            </w:r>
            <w:r w:rsidRPr="00D04980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814615" w:rsidRPr="0081461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49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14615" w:rsidRPr="00F67557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615" w:rsidRDefault="00814615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世帯主</w:t>
            </w:r>
          </w:p>
          <w:p w:rsidR="00814615" w:rsidRPr="00F67557" w:rsidRDefault="00814615" w:rsidP="007018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642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14615" w:rsidRPr="00F67557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276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※届出人と同じ場合は</w:t>
            </w:r>
            <w:r w:rsidRPr="00D04980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</w:p>
        </w:tc>
      </w:tr>
      <w:tr w:rsidR="00814615" w:rsidRPr="00302653" w:rsidTr="00380C25">
        <w:trPr>
          <w:trHeight w:val="488"/>
        </w:trPr>
        <w:tc>
          <w:tcPr>
            <w:tcW w:w="472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C82B9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C82B9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38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615" w:rsidRPr="00986DB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814615" w:rsidRPr="0081461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49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F67557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F67557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4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615" w:rsidRPr="00CC7DD9" w:rsidRDefault="008E372F" w:rsidP="003053F3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CC7DD9">
              <w:rPr>
                <w:rFonts w:ascii="HG丸ｺﾞｼｯｸM-PRO" w:eastAsia="HG丸ｺﾞｼｯｸM-PRO" w:hAnsi="HG丸ｺﾞｼｯｸM-PRO" w:hint="eastAsia"/>
                <w:noProof/>
                <w:color w:val="00B0F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1D55B9" wp14:editId="1E6E6C68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-462915</wp:posOffset>
                      </wp:positionV>
                      <wp:extent cx="1914525" cy="533400"/>
                      <wp:effectExtent l="266700" t="0" r="28575" b="15240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533400"/>
                              </a:xfrm>
                              <a:prstGeom prst="wedgeRoundRectCallout">
                                <a:avLst>
                                  <a:gd name="adj1" fmla="val -61979"/>
                                  <a:gd name="adj2" fmla="val 7004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372F" w:rsidRPr="008E372F" w:rsidRDefault="008E372F" w:rsidP="008E372F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E372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転入先の世帯に親族がいない場合は、同意書が必要な場合がありますので、職員にご確認ください。</w:t>
                                  </w:r>
                                </w:p>
                                <w:p w:rsidR="008E372F" w:rsidRPr="008E372F" w:rsidRDefault="008E372F" w:rsidP="008E37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7FA0EA" id="角丸四角形吹き出し 2" o:spid="_x0000_s1028" type="#_x0000_t62" style="position:absolute;left:0;text-align:left;margin-left:136.1pt;margin-top:-36.45pt;width:150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" adj="-2587,25930" fillcolor="white [3212]" strokecolor="red" strokeweight="1pt">
                      <v:textbox inset="1mm,1mm,1mm,1mm">
                        <w:txbxContent>
                          <w:p w:rsidR="008E372F" w:rsidRPr="008E372F" w:rsidRDefault="008E372F" w:rsidP="008E372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E372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転入先の世帯に親族がいない場合は、同意書が必要な場合がありますので、職員にご確認ください。</w:t>
                            </w:r>
                          </w:p>
                          <w:p w:rsidR="008E372F" w:rsidRPr="008E372F" w:rsidRDefault="008E372F" w:rsidP="008E37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3F3" w:rsidRPr="00CC7DD9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桐生</w:t>
            </w: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 xml:space="preserve">　</w:t>
            </w:r>
            <w:r w:rsidR="003053F3" w:rsidRPr="00CC7DD9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太郎</w:t>
            </w:r>
          </w:p>
        </w:tc>
      </w:tr>
      <w:tr w:rsidR="00814615" w:rsidRPr="00302653" w:rsidTr="00380C25">
        <w:tc>
          <w:tcPr>
            <w:tcW w:w="4248" w:type="dxa"/>
            <w:gridSpan w:val="1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14615" w:rsidRPr="007246C5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46C5">
              <w:rPr>
                <w:rFonts w:ascii="HG丸ｺﾞｼｯｸM-PRO" w:eastAsia="HG丸ｺﾞｼｯｸM-PRO" w:hAnsi="HG丸ｺﾞｼｯｸM-PRO" w:hint="eastAsia"/>
                <w:sz w:val="22"/>
              </w:rPr>
              <w:t>転入する人の氏名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615" w:rsidRPr="00D04980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49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住民票コード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14615" w:rsidRPr="00C82B95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※該当するほうに○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814615" w:rsidRPr="00814615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4199" w:type="dxa"/>
            <w:gridSpan w:val="11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14615" w:rsidRPr="00F67557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246C5">
              <w:rPr>
                <w:rFonts w:ascii="HG丸ｺﾞｼｯｸM-PRO" w:eastAsia="HG丸ｺﾞｼｯｸM-PRO" w:hAnsi="HG丸ｺﾞｼｯｸM-PRO" w:hint="eastAsia"/>
                <w:sz w:val="22"/>
              </w:rPr>
              <w:t>転入する人の氏名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615" w:rsidRPr="00F67557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049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住民票コード</w:t>
            </w:r>
          </w:p>
        </w:tc>
        <w:tc>
          <w:tcPr>
            <w:tcW w:w="17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14615" w:rsidRPr="00F67557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※該当するほうに○</w:t>
            </w:r>
          </w:p>
        </w:tc>
      </w:tr>
      <w:tr w:rsidR="00814615" w:rsidRPr="00302653" w:rsidTr="00380C25">
        <w:tc>
          <w:tcPr>
            <w:tcW w:w="4248" w:type="dxa"/>
            <w:gridSpan w:val="12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14615" w:rsidRPr="00C82B9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615" w:rsidRPr="00C82B95" w:rsidRDefault="00814615" w:rsidP="007246C5">
            <w:pPr>
              <w:spacing w:line="0" w:lineRule="atLeast"/>
              <w:ind w:firstLineChars="100" w:firstLine="14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※転出証明書を参照し、</w:t>
            </w:r>
          </w:p>
        </w:tc>
        <w:tc>
          <w:tcPr>
            <w:tcW w:w="1656" w:type="dxa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14615" w:rsidRPr="00C82B95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通知カード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814615" w:rsidRPr="00814615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4199" w:type="dxa"/>
            <w:gridSpan w:val="11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14615" w:rsidRPr="00F67557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615" w:rsidRPr="00F67557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※転出証明書を参照し、</w:t>
            </w:r>
          </w:p>
        </w:tc>
        <w:tc>
          <w:tcPr>
            <w:tcW w:w="1729" w:type="dxa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14615" w:rsidRPr="00F67557" w:rsidRDefault="003053F3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261844" wp14:editId="1B7DBE0D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-51435</wp:posOffset>
                      </wp:positionV>
                      <wp:extent cx="58102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FF9FF88" id="円/楕円 7" o:spid="_x0000_s1026" style="position:absolute;left:0;text-align:left;margin-left:14.35pt;margin-top:-4.05pt;width:45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" filled="f" strokecolor="#00b0f0" strokeweight="1pt">
                      <v:stroke joinstyle="miter"/>
                    </v:oval>
                  </w:pict>
                </mc:Fallback>
              </mc:AlternateContent>
            </w:r>
            <w:r w:rsidR="0081461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通知カード</w:t>
            </w:r>
          </w:p>
        </w:tc>
      </w:tr>
      <w:tr w:rsidR="00814615" w:rsidRPr="00302653" w:rsidTr="00380C25">
        <w:tc>
          <w:tcPr>
            <w:tcW w:w="4248" w:type="dxa"/>
            <w:gridSpan w:val="1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C82B9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C82B95" w:rsidRDefault="00814615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ご記入ください</w:t>
            </w:r>
          </w:p>
        </w:tc>
        <w:tc>
          <w:tcPr>
            <w:tcW w:w="16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615" w:rsidRPr="00C82B95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マイナンバーカード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814615" w:rsidRPr="00814615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814615" w:rsidRPr="00814615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4199" w:type="dxa"/>
            <w:gridSpan w:val="11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F67557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9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15" w:rsidRPr="00F67557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ご記入ください</w:t>
            </w:r>
          </w:p>
        </w:tc>
        <w:tc>
          <w:tcPr>
            <w:tcW w:w="17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615" w:rsidRPr="00F67557" w:rsidRDefault="00814615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マイナンバーカード</w:t>
            </w:r>
          </w:p>
        </w:tc>
      </w:tr>
      <w:tr w:rsidR="00B80019" w:rsidRPr="00302653" w:rsidTr="00380C25">
        <w:trPr>
          <w:trHeight w:val="177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80019" w:rsidRPr="00C82B95" w:rsidRDefault="00B80019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019" w:rsidRPr="00C82B95" w:rsidRDefault="00B80019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ふりがな</w:t>
            </w:r>
          </w:p>
        </w:tc>
        <w:tc>
          <w:tcPr>
            <w:tcW w:w="31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019" w:rsidRPr="00C82B95" w:rsidRDefault="00B80019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8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019" w:rsidRPr="00986DB5" w:rsidRDefault="00B80019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0019" w:rsidRPr="00986DB5" w:rsidRDefault="00B80019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6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　　　　無</w:t>
            </w:r>
          </w:p>
          <w:p w:rsidR="00B80019" w:rsidRPr="00986DB5" w:rsidRDefault="00B80019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80019" w:rsidRPr="00986DB5" w:rsidRDefault="00B80019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6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記載事項変更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B80019" w:rsidRPr="00814615" w:rsidRDefault="00B80019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B80019" w:rsidRPr="00814615" w:rsidRDefault="00B80019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0019" w:rsidRPr="00F67557" w:rsidRDefault="00B80019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0019" w:rsidRPr="00F67557" w:rsidRDefault="00B80019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ふりがな</w:t>
            </w: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80019" w:rsidRPr="00F67557" w:rsidRDefault="003053F3" w:rsidP="003053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14"/>
                <w:szCs w:val="14"/>
              </w:rPr>
              <w:t>きりゅう　はなこ</w:t>
            </w:r>
          </w:p>
        </w:tc>
        <w:tc>
          <w:tcPr>
            <w:tcW w:w="19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019" w:rsidRPr="000E3ACC" w:rsidRDefault="003053F3" w:rsidP="003053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18"/>
                <w:szCs w:val="18"/>
              </w:rPr>
              <w:t>（11桁の数字）</w:t>
            </w:r>
          </w:p>
        </w:tc>
        <w:tc>
          <w:tcPr>
            <w:tcW w:w="1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3ACC" w:rsidRPr="00986DB5" w:rsidRDefault="003053F3" w:rsidP="000E3A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ED6583" wp14:editId="545C4A66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-32385</wp:posOffset>
                      </wp:positionV>
                      <wp:extent cx="209550" cy="1809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708F77A6" id="円/楕円 5" o:spid="_x0000_s1026" style="position:absolute;left:0;text-align:left;margin-left:9.15pt;margin-top:-2.5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" filled="f" strokecolor="#00b0f0" strokeweight="1pt">
                      <v:stroke joinstyle="miter"/>
                    </v:oval>
                  </w:pict>
                </mc:Fallback>
              </mc:AlternateContent>
            </w:r>
            <w:r w:rsidR="000E3ACC" w:rsidRPr="00986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　　　　無</w:t>
            </w:r>
          </w:p>
          <w:p w:rsidR="000E3ACC" w:rsidRPr="00986DB5" w:rsidRDefault="003053F3" w:rsidP="000E3A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975AED" wp14:editId="058839F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78740</wp:posOffset>
                      </wp:positionV>
                      <wp:extent cx="714375" cy="20002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3C15274" id="円/楕円 8" o:spid="_x0000_s1026" style="position:absolute;left:0;text-align:left;margin-left:8.45pt;margin-top:6.2pt;width:56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" filled="f" strokecolor="#00b0f0" strokeweight="1pt">
                      <v:stroke joinstyle="miter"/>
                    </v:oval>
                  </w:pict>
                </mc:Fallback>
              </mc:AlternateContent>
            </w:r>
          </w:p>
          <w:p w:rsidR="00B80019" w:rsidRPr="00F67557" w:rsidRDefault="000E3ACC" w:rsidP="000E3A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86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記載事項変更</w:t>
            </w:r>
          </w:p>
        </w:tc>
      </w:tr>
      <w:tr w:rsidR="00B80019" w:rsidRPr="00302653" w:rsidTr="00380C25">
        <w:trPr>
          <w:trHeight w:val="549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C82B95" w:rsidRDefault="00B80019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012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986DB5" w:rsidRDefault="00B80019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986DB5" w:rsidRDefault="00B80019" w:rsidP="008D290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019" w:rsidRPr="00986DB5" w:rsidRDefault="00B80019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B80019" w:rsidRPr="00814615" w:rsidRDefault="00B80019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B80019" w:rsidRPr="00814615" w:rsidRDefault="00B80019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F67557" w:rsidRDefault="00B80019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95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0E3ACC" w:rsidRDefault="003053F3" w:rsidP="000E3A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桐生　花子</w:t>
            </w:r>
          </w:p>
        </w:tc>
        <w:tc>
          <w:tcPr>
            <w:tcW w:w="1976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0E3ACC" w:rsidRDefault="00B80019" w:rsidP="000E3A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019" w:rsidRPr="00F67557" w:rsidRDefault="00B80019" w:rsidP="007246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B80019" w:rsidRPr="00302653" w:rsidTr="00380C25"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80019" w:rsidRPr="00C82B9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0019" w:rsidRPr="00C82B9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ふりがな</w:t>
            </w:r>
          </w:p>
        </w:tc>
        <w:tc>
          <w:tcPr>
            <w:tcW w:w="3144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80019" w:rsidRPr="00C82B9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8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019" w:rsidRPr="00986DB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0019" w:rsidRPr="00986DB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6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　　　　無</w:t>
            </w:r>
          </w:p>
          <w:p w:rsidR="00B80019" w:rsidRPr="00986DB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80019" w:rsidRPr="00986DB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6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記載事項変更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B80019" w:rsidRPr="0081461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B80019" w:rsidRPr="0081461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ふりがな</w:t>
            </w: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80019" w:rsidRPr="00F67557" w:rsidRDefault="003053F3" w:rsidP="000E3A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14"/>
                <w:szCs w:val="14"/>
              </w:rPr>
              <w:t>きりゅう　いちろう</w:t>
            </w:r>
          </w:p>
        </w:tc>
        <w:tc>
          <w:tcPr>
            <w:tcW w:w="197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0019" w:rsidRPr="000E3ACC" w:rsidRDefault="003053F3" w:rsidP="003053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18"/>
                <w:szCs w:val="18"/>
              </w:rPr>
              <w:t>（11桁の数字）</w:t>
            </w:r>
          </w:p>
        </w:tc>
        <w:tc>
          <w:tcPr>
            <w:tcW w:w="1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3ACC" w:rsidRPr="00986DB5" w:rsidRDefault="003053F3" w:rsidP="000E3A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B16E95" wp14:editId="5AEC1E8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-27940</wp:posOffset>
                      </wp:positionV>
                      <wp:extent cx="209550" cy="18097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82D4705" id="円/楕円 6" o:spid="_x0000_s1026" style="position:absolute;left:0;text-align:left;margin-left:48.85pt;margin-top:-2.2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" filled="f" strokecolor="#00b0f0" strokeweight="1pt">
                      <v:stroke joinstyle="miter"/>
                    </v:oval>
                  </w:pict>
                </mc:Fallback>
              </mc:AlternateContent>
            </w:r>
            <w:r w:rsidR="000E3ACC" w:rsidRPr="00986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　　　　無</w:t>
            </w:r>
          </w:p>
          <w:p w:rsidR="000E3ACC" w:rsidRPr="00986DB5" w:rsidRDefault="000E3ACC" w:rsidP="000E3A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80019" w:rsidRPr="00F67557" w:rsidRDefault="000E3ACC" w:rsidP="000E3A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86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記載事項変更</w:t>
            </w:r>
          </w:p>
        </w:tc>
      </w:tr>
      <w:tr w:rsidR="00B80019" w:rsidRPr="00302653" w:rsidTr="00380C25">
        <w:trPr>
          <w:trHeight w:val="489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C82B9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012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986DB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986DB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019" w:rsidRPr="00986DB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B80019" w:rsidRPr="0081461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B80019" w:rsidRPr="0081461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95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0E3ACC" w:rsidRDefault="003053F3" w:rsidP="000E3A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CC7DD9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桐生　一郎</w:t>
            </w:r>
          </w:p>
        </w:tc>
        <w:tc>
          <w:tcPr>
            <w:tcW w:w="19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0E3ACC" w:rsidRDefault="00B80019" w:rsidP="000E3A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B80019" w:rsidRPr="00302653" w:rsidTr="00380C25"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80019" w:rsidRPr="00C82B9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0019" w:rsidRPr="00C82B9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ふりがな</w:t>
            </w:r>
          </w:p>
        </w:tc>
        <w:tc>
          <w:tcPr>
            <w:tcW w:w="3144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80019" w:rsidRPr="00C82B9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8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019" w:rsidRPr="00986DB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0019" w:rsidRPr="00986DB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6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　　　　無</w:t>
            </w:r>
          </w:p>
          <w:p w:rsidR="00B80019" w:rsidRPr="00986DB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80019" w:rsidRPr="00986DB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6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記載事項変更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B80019" w:rsidRPr="0081461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B80019" w:rsidRPr="0081461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ふりがな</w:t>
            </w: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80019" w:rsidRPr="00F67557" w:rsidRDefault="0081674D" w:rsidP="000E3A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A9CA19" wp14:editId="34BAFBAC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107315</wp:posOffset>
                      </wp:positionV>
                      <wp:extent cx="2057400" cy="685800"/>
                      <wp:effectExtent l="0" t="342900" r="19050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734300" y="5848350"/>
                                <a:ext cx="2057400" cy="685800"/>
                              </a:xfrm>
                              <a:prstGeom prst="wedgeRoundRectCallout">
                                <a:avLst>
                                  <a:gd name="adj1" fmla="val 34938"/>
                                  <a:gd name="adj2" fmla="val -9722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2A99" w:rsidRDefault="00412A99" w:rsidP="00412A99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【該当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のカードをお持ちの</w:t>
                                  </w:r>
                                  <w:r w:rsidRPr="008E372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:rsidR="00412A99" w:rsidRDefault="00412A99" w:rsidP="00412A99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ind w:firstLineChars="200" w:firstLine="321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有</w:t>
                                  </w:r>
                                  <w:r w:rsidRPr="008E372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事項変更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に○</w:t>
                                  </w:r>
                                </w:p>
                                <w:p w:rsidR="00412A99" w:rsidRDefault="00412A99" w:rsidP="00412A99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【該当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のカードをお持ちでない場合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:rsidR="0081674D" w:rsidRPr="008E372F" w:rsidRDefault="0081674D" w:rsidP="00412A99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無　に○</w:t>
                                  </w:r>
                                </w:p>
                                <w:p w:rsidR="00412A99" w:rsidRPr="008E372F" w:rsidRDefault="00412A99" w:rsidP="00412A99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8A9CA1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9" type="#_x0000_t62" style="position:absolute;margin-left:111.4pt;margin-top:8.45pt;width:162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" adj="18347,-10200" fillcolor="white [3212]" strokecolor="red" strokeweight="1pt">
                      <v:textbox inset="1mm,1mm,1mm,1mm">
                        <w:txbxContent>
                          <w:p w:rsidR="00412A99" w:rsidRDefault="00412A99" w:rsidP="00412A9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【該当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のカードをお持ちの</w:t>
                            </w:r>
                            <w:r w:rsidRPr="008E372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412A99" w:rsidRDefault="00412A99" w:rsidP="00412A9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32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有</w:t>
                            </w:r>
                            <w:r w:rsidRPr="008E372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事項変更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に○</w:t>
                            </w:r>
                          </w:p>
                          <w:p w:rsidR="00412A99" w:rsidRDefault="00412A99" w:rsidP="00412A9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【該当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のカードをお持ちでない場合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81674D" w:rsidRPr="008E372F" w:rsidRDefault="0081674D" w:rsidP="00412A9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　無　に○</w:t>
                            </w:r>
                          </w:p>
                          <w:p w:rsidR="00412A99" w:rsidRPr="008E372F" w:rsidRDefault="00412A99" w:rsidP="00412A9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019" w:rsidRPr="000E3ACC" w:rsidRDefault="00B80019" w:rsidP="000E3A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3ACC" w:rsidRPr="00986DB5" w:rsidRDefault="000E3ACC" w:rsidP="000E3A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6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　　　　無</w:t>
            </w:r>
          </w:p>
          <w:p w:rsidR="000E3ACC" w:rsidRPr="00986DB5" w:rsidRDefault="000E3ACC" w:rsidP="000E3A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80019" w:rsidRPr="00F67557" w:rsidRDefault="000E3ACC" w:rsidP="000E3A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86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記載事項変更</w:t>
            </w:r>
          </w:p>
        </w:tc>
      </w:tr>
      <w:tr w:rsidR="00B80019" w:rsidRPr="00302653" w:rsidTr="00380C25">
        <w:trPr>
          <w:trHeight w:val="485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C82B9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012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986DB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986DB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019" w:rsidRPr="00986DB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B80019" w:rsidRPr="0081461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B80019" w:rsidRPr="0081461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95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0E3ACC" w:rsidRDefault="00B80019" w:rsidP="000E3A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0E3ACC" w:rsidRDefault="00B80019" w:rsidP="000E3A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B80019" w:rsidRPr="00302653" w:rsidTr="00380C25"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80019" w:rsidRPr="00C82B9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0019" w:rsidRPr="00C82B9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ふりがな</w:t>
            </w:r>
          </w:p>
        </w:tc>
        <w:tc>
          <w:tcPr>
            <w:tcW w:w="3144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80019" w:rsidRPr="00C82B9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8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019" w:rsidRPr="00986DB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0019" w:rsidRPr="00986DB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6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　　　　無</w:t>
            </w:r>
          </w:p>
          <w:p w:rsidR="00B80019" w:rsidRPr="00986DB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80019" w:rsidRPr="00986DB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6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記載事項変更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B80019" w:rsidRPr="0081461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B80019" w:rsidRPr="0081461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ふりがな</w:t>
            </w: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80019" w:rsidRPr="00F67557" w:rsidRDefault="00B80019" w:rsidP="000E3A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9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019" w:rsidRPr="000E3ACC" w:rsidRDefault="00B80019" w:rsidP="000E3A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3ACC" w:rsidRPr="00986DB5" w:rsidRDefault="000E3ACC" w:rsidP="000E3A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6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　　　　無</w:t>
            </w:r>
          </w:p>
          <w:p w:rsidR="000E3ACC" w:rsidRPr="00986DB5" w:rsidRDefault="000E3ACC" w:rsidP="000E3A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80019" w:rsidRPr="00F67557" w:rsidRDefault="000E3ACC" w:rsidP="000E3A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86D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記載事項変更</w:t>
            </w:r>
          </w:p>
        </w:tc>
      </w:tr>
      <w:tr w:rsidR="00B80019" w:rsidRPr="00302653" w:rsidTr="00380C25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0019" w:rsidRPr="00C82B9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012" w:type="dxa"/>
            <w:gridSpan w:val="11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0019" w:rsidRPr="00986DB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0019" w:rsidRPr="00C82B9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656" w:type="dxa"/>
            <w:gridSpan w:val="6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0019" w:rsidRPr="00C82B9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B80019" w:rsidRPr="0081461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:rsidR="00B80019" w:rsidRPr="0081461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952" w:type="dxa"/>
            <w:gridSpan w:val="10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0019" w:rsidRPr="000E3ACC" w:rsidRDefault="00B80019" w:rsidP="000E3A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76" w:type="dxa"/>
            <w:gridSpan w:val="6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729" w:type="dxa"/>
            <w:gridSpan w:val="6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B80019" w:rsidRPr="00302653" w:rsidTr="00380C25">
        <w:trPr>
          <w:trHeight w:val="35"/>
        </w:trPr>
        <w:tc>
          <w:tcPr>
            <w:tcW w:w="7803" w:type="dxa"/>
            <w:gridSpan w:val="2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80019" w:rsidRPr="00C1785A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:rsidR="00B80019" w:rsidRPr="00C1785A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  <w:vAlign w:val="center"/>
          </w:tcPr>
          <w:p w:rsidR="00B80019" w:rsidRPr="00C1785A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7904" w:type="dxa"/>
            <w:gridSpan w:val="2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80019" w:rsidRPr="00C1785A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</w:tr>
      <w:tr w:rsidR="00B80019" w:rsidRPr="00302653" w:rsidTr="00380C25">
        <w:trPr>
          <w:trHeight w:val="84"/>
        </w:trPr>
        <w:tc>
          <w:tcPr>
            <w:tcW w:w="6379" w:type="dxa"/>
            <w:gridSpan w:val="1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019" w:rsidRPr="003D4769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運転免許証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ﾏｲﾅﾝﾊﾞｰｶｰﾄﾞ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住基カード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在留カード・特別永住者証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D04980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受付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D04980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点検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B80019" w:rsidRPr="0081461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  <w:vAlign w:val="center"/>
          </w:tcPr>
          <w:p w:rsidR="00B80019" w:rsidRPr="00814615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6422" w:type="dxa"/>
            <w:gridSpan w:val="1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0019" w:rsidRPr="00F67557" w:rsidRDefault="00B80019" w:rsidP="00B80019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運転免許証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ﾏｲﾅﾝﾊﾞｰｶｰﾄﾞ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住基カード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在留カード・特別永住者証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受付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点検</w:t>
            </w:r>
          </w:p>
        </w:tc>
      </w:tr>
      <w:tr w:rsidR="00B80019" w:rsidRPr="00302653" w:rsidTr="00380C25">
        <w:trPr>
          <w:trHeight w:val="233"/>
        </w:trPr>
        <w:tc>
          <w:tcPr>
            <w:tcW w:w="6379" w:type="dxa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019" w:rsidRPr="00D04980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019" w:rsidRPr="00986DB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019" w:rsidRPr="00986DB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B80019" w:rsidRPr="0081461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  <w:vAlign w:val="center"/>
          </w:tcPr>
          <w:p w:rsidR="00B80019" w:rsidRPr="0081461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6422" w:type="dxa"/>
            <w:gridSpan w:val="1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019" w:rsidRPr="000E3ACC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019" w:rsidRPr="000E3ACC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80019" w:rsidRPr="00302653" w:rsidTr="00380C25">
        <w:trPr>
          <w:trHeight w:val="392"/>
        </w:trPr>
        <w:tc>
          <w:tcPr>
            <w:tcW w:w="6379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019" w:rsidRPr="00D04980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保険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証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聴聞　 　　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その他（　　　　　　　　　）</w:t>
            </w:r>
          </w:p>
        </w:tc>
        <w:tc>
          <w:tcPr>
            <w:tcW w:w="70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D04980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D04980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B80019" w:rsidRPr="0081461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  <w:vAlign w:val="center"/>
          </w:tcPr>
          <w:p w:rsidR="00B80019" w:rsidRPr="00814615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642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保険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証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聴聞　 　　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その他（　　　　　　　　　）</w:t>
            </w:r>
          </w:p>
        </w:tc>
        <w:tc>
          <w:tcPr>
            <w:tcW w:w="7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9" w:rsidRPr="00F67557" w:rsidRDefault="00B80019" w:rsidP="002B270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</w:tbl>
    <w:p w:rsidR="00111FD6" w:rsidRPr="00F64D21" w:rsidRDefault="00111FD6" w:rsidP="00251DFA">
      <w:pPr>
        <w:spacing w:line="0" w:lineRule="atLeast"/>
      </w:pPr>
    </w:p>
    <w:sectPr w:rsidR="00111FD6" w:rsidRPr="00F64D21" w:rsidSect="00334D1A">
      <w:pgSz w:w="16838" w:h="11906" w:orient="landscape" w:code="9"/>
      <w:pgMar w:top="289" w:right="295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74" w:rsidRDefault="00D06474" w:rsidP="002C2023">
      <w:r>
        <w:separator/>
      </w:r>
    </w:p>
  </w:endnote>
  <w:endnote w:type="continuationSeparator" w:id="0">
    <w:p w:rsidR="00D06474" w:rsidRDefault="00D06474" w:rsidP="002C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74" w:rsidRDefault="00D06474" w:rsidP="002C2023">
      <w:r>
        <w:separator/>
      </w:r>
    </w:p>
  </w:footnote>
  <w:footnote w:type="continuationSeparator" w:id="0">
    <w:p w:rsidR="00D06474" w:rsidRDefault="00D06474" w:rsidP="002C2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E"/>
    <w:rsid w:val="00023CF5"/>
    <w:rsid w:val="000602F5"/>
    <w:rsid w:val="00084C60"/>
    <w:rsid w:val="000A5930"/>
    <w:rsid w:val="000C2A73"/>
    <w:rsid w:val="000E0308"/>
    <w:rsid w:val="000E3ACC"/>
    <w:rsid w:val="0010729E"/>
    <w:rsid w:val="00111FD6"/>
    <w:rsid w:val="00172EE0"/>
    <w:rsid w:val="002203BC"/>
    <w:rsid w:val="00224E51"/>
    <w:rsid w:val="002326A0"/>
    <w:rsid w:val="002340DB"/>
    <w:rsid w:val="00251DFA"/>
    <w:rsid w:val="00277C88"/>
    <w:rsid w:val="002B270B"/>
    <w:rsid w:val="002C2023"/>
    <w:rsid w:val="003012AE"/>
    <w:rsid w:val="00302653"/>
    <w:rsid w:val="00304C60"/>
    <w:rsid w:val="003053F3"/>
    <w:rsid w:val="00316D5B"/>
    <w:rsid w:val="00334D1A"/>
    <w:rsid w:val="0034190E"/>
    <w:rsid w:val="00380C25"/>
    <w:rsid w:val="003D4235"/>
    <w:rsid w:val="003D4769"/>
    <w:rsid w:val="003E4D47"/>
    <w:rsid w:val="003F641A"/>
    <w:rsid w:val="00412720"/>
    <w:rsid w:val="00412A99"/>
    <w:rsid w:val="004B0109"/>
    <w:rsid w:val="004B1E7F"/>
    <w:rsid w:val="00506DA4"/>
    <w:rsid w:val="0052327F"/>
    <w:rsid w:val="0053255E"/>
    <w:rsid w:val="00561A6A"/>
    <w:rsid w:val="005915FD"/>
    <w:rsid w:val="005B57C5"/>
    <w:rsid w:val="005B7852"/>
    <w:rsid w:val="005D2E7E"/>
    <w:rsid w:val="0066042E"/>
    <w:rsid w:val="006D6229"/>
    <w:rsid w:val="007018F2"/>
    <w:rsid w:val="007246C5"/>
    <w:rsid w:val="007323DD"/>
    <w:rsid w:val="00736608"/>
    <w:rsid w:val="00736A1F"/>
    <w:rsid w:val="007649CA"/>
    <w:rsid w:val="007D6911"/>
    <w:rsid w:val="00814615"/>
    <w:rsid w:val="0081674D"/>
    <w:rsid w:val="0083269A"/>
    <w:rsid w:val="008C37BC"/>
    <w:rsid w:val="008D19C5"/>
    <w:rsid w:val="008D290A"/>
    <w:rsid w:val="008E169E"/>
    <w:rsid w:val="008E372F"/>
    <w:rsid w:val="0092761A"/>
    <w:rsid w:val="009537F8"/>
    <w:rsid w:val="00980ED9"/>
    <w:rsid w:val="00986DB5"/>
    <w:rsid w:val="00B2414E"/>
    <w:rsid w:val="00B40EC5"/>
    <w:rsid w:val="00B80019"/>
    <w:rsid w:val="00B84B21"/>
    <w:rsid w:val="00BC303B"/>
    <w:rsid w:val="00BC76C7"/>
    <w:rsid w:val="00C1785A"/>
    <w:rsid w:val="00C82B95"/>
    <w:rsid w:val="00C95C72"/>
    <w:rsid w:val="00CC7DD9"/>
    <w:rsid w:val="00D04980"/>
    <w:rsid w:val="00D06474"/>
    <w:rsid w:val="00D220FC"/>
    <w:rsid w:val="00D247C4"/>
    <w:rsid w:val="00D6506F"/>
    <w:rsid w:val="00D907F4"/>
    <w:rsid w:val="00DF702B"/>
    <w:rsid w:val="00E1379C"/>
    <w:rsid w:val="00E92FCF"/>
    <w:rsid w:val="00EB1DC8"/>
    <w:rsid w:val="00EB6E02"/>
    <w:rsid w:val="00EC1A35"/>
    <w:rsid w:val="00EF00F6"/>
    <w:rsid w:val="00F55683"/>
    <w:rsid w:val="00F57606"/>
    <w:rsid w:val="00F64D21"/>
    <w:rsid w:val="00F67557"/>
    <w:rsid w:val="00F86E99"/>
    <w:rsid w:val="00FA3327"/>
    <w:rsid w:val="00FA4244"/>
    <w:rsid w:val="00FC156A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5B05A-2E83-4CB7-B2A4-87529810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D5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Grid Table Light"/>
    <w:basedOn w:val="a1"/>
    <w:uiPriority w:val="40"/>
    <w:rsid w:val="005B785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2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2023"/>
  </w:style>
  <w:style w:type="paragraph" w:styleId="a9">
    <w:name w:val="footer"/>
    <w:basedOn w:val="a"/>
    <w:link w:val="aa"/>
    <w:uiPriority w:val="99"/>
    <w:unhideWhenUsed/>
    <w:rsid w:val="002C20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2023"/>
  </w:style>
  <w:style w:type="paragraph" w:styleId="Web">
    <w:name w:val="Normal (Web)"/>
    <w:basedOn w:val="a"/>
    <w:uiPriority w:val="99"/>
    <w:semiHidden/>
    <w:unhideWhenUsed/>
    <w:rsid w:val="008E37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転入届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2018-11-26T01:39:00Z</cp:lastPrinted>
  <dcterms:created xsi:type="dcterms:W3CDTF">2018-11-16T07:18:00Z</dcterms:created>
  <dcterms:modified xsi:type="dcterms:W3CDTF">2019-05-09T01:18:00Z</dcterms:modified>
</cp:coreProperties>
</file>