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340"/>
        <w:gridCol w:w="339"/>
        <w:gridCol w:w="992"/>
        <w:gridCol w:w="885"/>
        <w:gridCol w:w="276"/>
        <w:gridCol w:w="236"/>
        <w:gridCol w:w="236"/>
        <w:gridCol w:w="236"/>
        <w:gridCol w:w="236"/>
        <w:gridCol w:w="236"/>
        <w:gridCol w:w="211"/>
        <w:gridCol w:w="25"/>
        <w:gridCol w:w="236"/>
        <w:gridCol w:w="240"/>
        <w:gridCol w:w="84"/>
        <w:gridCol w:w="268"/>
        <w:gridCol w:w="407"/>
        <w:gridCol w:w="315"/>
        <w:gridCol w:w="409"/>
        <w:gridCol w:w="172"/>
        <w:gridCol w:w="199"/>
        <w:gridCol w:w="509"/>
        <w:gridCol w:w="254"/>
        <w:gridCol w:w="430"/>
        <w:gridCol w:w="236"/>
        <w:gridCol w:w="236"/>
        <w:gridCol w:w="340"/>
        <w:gridCol w:w="279"/>
        <w:gridCol w:w="1116"/>
        <w:gridCol w:w="837"/>
        <w:gridCol w:w="279"/>
        <w:gridCol w:w="238"/>
        <w:gridCol w:w="238"/>
        <w:gridCol w:w="238"/>
        <w:gridCol w:w="238"/>
        <w:gridCol w:w="238"/>
        <w:gridCol w:w="238"/>
        <w:gridCol w:w="238"/>
        <w:gridCol w:w="238"/>
        <w:gridCol w:w="141"/>
        <w:gridCol w:w="298"/>
        <w:gridCol w:w="403"/>
        <w:gridCol w:w="447"/>
        <w:gridCol w:w="284"/>
        <w:gridCol w:w="80"/>
        <w:gridCol w:w="345"/>
        <w:gridCol w:w="425"/>
        <w:gridCol w:w="284"/>
        <w:gridCol w:w="425"/>
      </w:tblGrid>
      <w:tr w:rsidR="00E63922" w:rsidRPr="00302653" w:rsidTr="00EC55C9">
        <w:trPr>
          <w:trHeight w:val="284"/>
        </w:trPr>
        <w:tc>
          <w:tcPr>
            <w:tcW w:w="2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92761A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異　動</w:t>
            </w:r>
            <w:r w:rsidRPr="0092761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F86E99" w:rsidRDefault="00E63922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F86E99" w:rsidRDefault="00E63922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F86E99" w:rsidRDefault="00E63922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F86E99" w:rsidRDefault="00E63922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F86E99" w:rsidRDefault="00E63922" w:rsidP="00111FD6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73366E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5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C82B95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2B95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C82B9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太線</w:t>
            </w:r>
            <w:r w:rsidRPr="00C82B95">
              <w:rPr>
                <w:rFonts w:ascii="HG丸ｺﾞｼｯｸM-PRO" w:eastAsia="HG丸ｺﾞｼｯｸM-PRO" w:hAnsi="HG丸ｺﾞｼｯｸM-PRO" w:hint="eastAsia"/>
                <w:sz w:val="22"/>
              </w:rPr>
              <w:t>の中を記入してください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異　動</w:t>
            </w:r>
            <w:r w:rsidRPr="0092761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届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5E16F7" w:rsidRDefault="00140DA1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01A14" wp14:editId="6DE5524C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15240</wp:posOffset>
                      </wp:positionV>
                      <wp:extent cx="952500" cy="2857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0DA1" w:rsidRPr="0010729E" w:rsidRDefault="00140DA1" w:rsidP="00140D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1072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例】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B01A14" id="正方形/長方形 1" o:spid="_x0000_s1026" style="position:absolute;left:0;text-align:left;margin-left:-25.75pt;margin-top:1.2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" fillcolor="white [3212]" strokecolor="red" strokeweight="1.5pt">
                      <v:textbox inset="1mm,1mm,1mm,1mm">
                        <w:txbxContent>
                          <w:p w:rsidR="00140DA1" w:rsidRPr="0010729E" w:rsidRDefault="00140DA1" w:rsidP="00140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Pr="00107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6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922" w:rsidRPr="005E16F7" w:rsidRDefault="00E63922" w:rsidP="00C82B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82B95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C82B9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太線</w:t>
            </w:r>
            <w:r w:rsidRPr="00C82B95">
              <w:rPr>
                <w:rFonts w:ascii="HG丸ｺﾞｼｯｸM-PRO" w:eastAsia="HG丸ｺﾞｼｯｸM-PRO" w:hAnsi="HG丸ｺﾞｼｯｸM-PRO" w:hint="eastAsia"/>
                <w:sz w:val="22"/>
              </w:rPr>
              <w:t>の中を記入してください</w:t>
            </w:r>
          </w:p>
        </w:tc>
      </w:tr>
      <w:tr w:rsidR="00140DA1" w:rsidRPr="00302653" w:rsidTr="00EC55C9">
        <w:trPr>
          <w:trHeight w:val="106"/>
        </w:trPr>
        <w:tc>
          <w:tcPr>
            <w:tcW w:w="2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73366E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40DA1" w:rsidRPr="0073366E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5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0DA1" w:rsidRPr="00C95C72" w:rsidRDefault="00132ADA" w:rsidP="00132AD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140DA1" w:rsidRPr="00C95C7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85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0DA1" w:rsidRPr="0053255E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（窓口に来た</w:t>
            </w:r>
            <w:r w:rsidR="00A2329F" w:rsidRPr="00A2329F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年月</w:t>
            </w: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日）</w:t>
            </w:r>
          </w:p>
        </w:tc>
      </w:tr>
      <w:tr w:rsidR="00140DA1" w:rsidRPr="00302653" w:rsidTr="00EC55C9">
        <w:trPr>
          <w:trHeight w:val="1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B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（宛先）</w:t>
            </w:r>
          </w:p>
        </w:tc>
        <w:tc>
          <w:tcPr>
            <w:tcW w:w="186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桐　生　市　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5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82B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（宛先）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桐　生　市　長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693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140DA1" w:rsidRPr="00302653" w:rsidTr="00EC55C9">
        <w:tc>
          <w:tcPr>
            <w:tcW w:w="167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40DA1" w:rsidRPr="000E0308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届出人</w:t>
            </w:r>
          </w:p>
          <w:p w:rsidR="00140DA1" w:rsidRPr="000E0308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0E03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窓口に来た人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F86E99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いままでの住所（代理の方は、現住所）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0E0308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届出人</w:t>
            </w:r>
          </w:p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0E03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窓口に来た人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61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いままでの住所（代理の方は、現住所）</w:t>
            </w:r>
          </w:p>
        </w:tc>
      </w:tr>
      <w:tr w:rsidR="00140DA1" w:rsidRPr="00302653" w:rsidTr="00EC55C9">
        <w:trPr>
          <w:trHeight w:val="529"/>
        </w:trPr>
        <w:tc>
          <w:tcPr>
            <w:tcW w:w="1671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92761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52" w:type="dxa"/>
            <w:gridSpan w:val="2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73366E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○○市○○町○丁目○○番地　○○アパート○○号室</w:t>
            </w:r>
          </w:p>
        </w:tc>
      </w:tr>
      <w:tr w:rsidR="00140DA1" w:rsidRPr="00302653" w:rsidTr="00EC55C9">
        <w:tc>
          <w:tcPr>
            <w:tcW w:w="1671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Pr="000E0308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0E0308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E0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</w:tr>
      <w:tr w:rsidR="00140DA1" w:rsidRPr="00302653" w:rsidTr="00EC55C9">
        <w:trPr>
          <w:trHeight w:val="393"/>
        </w:trPr>
        <w:tc>
          <w:tcPr>
            <w:tcW w:w="1671" w:type="dxa"/>
            <w:gridSpan w:val="3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8D290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8D290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8D290A">
              <w:rPr>
                <w:rFonts w:ascii="HG丸ｺﾞｼｯｸM-PRO" w:eastAsia="HG丸ｺﾞｼｯｸM-PRO" w:hAnsi="HG丸ｺﾞｼｯｸM-PRO" w:hint="eastAsia"/>
                <w:sz w:val="22"/>
              </w:rPr>
              <w:t>-　　　　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A2329F" w:rsidRDefault="00140DA1" w:rsidP="00140DA1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　花子</w:t>
            </w: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8D290A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18"/>
                <w:szCs w:val="18"/>
              </w:rPr>
              <w:t>（日中連絡がとれる連絡先）</w:t>
            </w:r>
          </w:p>
        </w:tc>
      </w:tr>
      <w:tr w:rsidR="00140DA1" w:rsidRPr="00302653" w:rsidTr="00EC55C9">
        <w:trPr>
          <w:trHeight w:val="105"/>
        </w:trPr>
        <w:tc>
          <w:tcPr>
            <w:tcW w:w="167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異動の種類</w:t>
            </w:r>
          </w:p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※該当の番号に</w:t>
            </w:r>
          </w:p>
          <w:p w:rsidR="00140DA1" w:rsidRPr="0091403B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○をつけてください</w:t>
            </w:r>
          </w:p>
        </w:tc>
        <w:tc>
          <w:tcPr>
            <w:tcW w:w="34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Pr="0091403B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1.市外転出　　2.市内転居　　3.世帯主変更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91403B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40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異動年月日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異動の種類</w:t>
            </w:r>
          </w:p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※該当の番号に</w:t>
            </w:r>
          </w:p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○をつけてください</w:t>
            </w:r>
          </w:p>
        </w:tc>
        <w:tc>
          <w:tcPr>
            <w:tcW w:w="34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D4FB5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</w:rPr>
              <w:t>1.市外転出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4D4FB5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</w:rPr>
              <w:t>2.市内転居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3.世帯主変更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140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異動年月日</w:t>
            </w:r>
          </w:p>
        </w:tc>
      </w:tr>
      <w:tr w:rsidR="00140DA1" w:rsidRPr="00302653" w:rsidTr="00EC55C9">
        <w:trPr>
          <w:trHeight w:val="105"/>
        </w:trPr>
        <w:tc>
          <w:tcPr>
            <w:tcW w:w="167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0E0308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Pr="0091403B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4.世帯分離　　5.世帯合併　　6.方書修正</w:t>
            </w:r>
          </w:p>
        </w:tc>
        <w:tc>
          <w:tcPr>
            <w:tcW w:w="2695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91403B" w:rsidRDefault="0076433D" w:rsidP="00132AD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76433D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fitText w:val="2420" w:id="1960061184"/>
              </w:rPr>
              <w:t>令和</w:t>
            </w:r>
            <w:bookmarkStart w:id="0" w:name="_GoBack"/>
            <w:bookmarkEnd w:id="0"/>
            <w:r w:rsidR="00140DA1" w:rsidRPr="0076433D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fitText w:val="2420" w:id="1960061184"/>
              </w:rPr>
              <w:t xml:space="preserve">　　年　　月　　</w:t>
            </w:r>
            <w:r w:rsidR="00140DA1" w:rsidRPr="0076433D">
              <w:rPr>
                <w:rFonts w:ascii="HG丸ｺﾞｼｯｸM-PRO" w:eastAsia="HG丸ｺﾞｼｯｸM-PRO" w:hAnsi="HG丸ｺﾞｼｯｸM-PRO" w:hint="eastAsia"/>
                <w:spacing w:val="135"/>
                <w:w w:val="97"/>
                <w:kern w:val="0"/>
                <w:sz w:val="22"/>
                <w:fitText w:val="2420" w:id="1960061184"/>
              </w:rPr>
              <w:t>日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5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14ACA" wp14:editId="776EE23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40640</wp:posOffset>
                      </wp:positionV>
                      <wp:extent cx="800100" cy="238125"/>
                      <wp:effectExtent l="0" t="9525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715125" y="1885950"/>
                                <a:ext cx="800100" cy="238125"/>
                              </a:xfrm>
                              <a:prstGeom prst="wedgeRoundRectCallout">
                                <a:avLst>
                                  <a:gd name="adj1" fmla="val 3819"/>
                                  <a:gd name="adj2" fmla="val -8440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0DA1" w:rsidRPr="008E372F" w:rsidRDefault="00140DA1" w:rsidP="00140DA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又は2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に○</w:t>
                                  </w:r>
                                </w:p>
                                <w:p w:rsidR="00140DA1" w:rsidRPr="008E372F" w:rsidRDefault="00140DA1" w:rsidP="00140D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9114AC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8.9pt;margin-top:3.2pt;width:6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" adj="11625,-7432" fillcolor="white [3212]" strokecolor="red" strokeweight="1pt">
                      <v:textbox inset="1mm,1mm,1mm,1mm">
                        <w:txbxContent>
                          <w:p w:rsidR="00140DA1" w:rsidRPr="008E372F" w:rsidRDefault="00140DA1" w:rsidP="00140DA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又は2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に○</w:t>
                            </w:r>
                          </w:p>
                          <w:p w:rsidR="00140DA1" w:rsidRPr="008E372F" w:rsidRDefault="00140DA1" w:rsidP="00140D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4.世帯分離　　5.世帯合併　　6.</w: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方書修正</w:t>
            </w: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A2329F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（転出又は転居の</w:t>
            </w:r>
            <w:r w:rsidR="00A2329F" w:rsidRPr="00A2329F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年月</w:t>
            </w: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日）</w:t>
            </w:r>
          </w:p>
        </w:tc>
      </w:tr>
      <w:tr w:rsidR="00140DA1" w:rsidRPr="00302653" w:rsidTr="00EC55C9">
        <w:trPr>
          <w:trHeight w:val="105"/>
        </w:trPr>
        <w:tc>
          <w:tcPr>
            <w:tcW w:w="167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0E0308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7.併記名登録　8.職権記載　　9.</w:t>
            </w:r>
          </w:p>
        </w:tc>
        <w:tc>
          <w:tcPr>
            <w:tcW w:w="26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（転出は予定日でも可）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7.併記名登録　8.職権記載　　9.</w:t>
            </w: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（転出は予定日でも可）</w:t>
            </w:r>
          </w:p>
        </w:tc>
      </w:tr>
      <w:tr w:rsidR="001D09B1" w:rsidRPr="00302653" w:rsidTr="001D09B1"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いままでの住所</w:t>
            </w:r>
          </w:p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引越し前の住所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1D09B1" w:rsidRPr="00F012BA" w:rsidRDefault="001D09B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B1" w:rsidRPr="004B1E7F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C82B95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1D09B1" w:rsidRDefault="001D09B1" w:rsidP="001D09B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55C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キ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いままでの住所</w:t>
            </w:r>
          </w:p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引越し前の住所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1D09B1" w:rsidRPr="00F012BA" w:rsidRDefault="001D09B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61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2329F">
              <w:rPr>
                <w:rFonts w:ascii="Segoe UI Symbol" w:eastAsia="HG丸ｺﾞｼｯｸM-PRO" w:hAnsi="Segoe UI Symbol" w:cs="Segoe UI Symbol"/>
                <w:color w:val="00B0F0"/>
                <w:sz w:val="24"/>
                <w:szCs w:val="24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</w:tr>
      <w:tr w:rsidR="00140DA1" w:rsidRPr="00302653" w:rsidTr="00EC55C9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F012B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0DA1" w:rsidRPr="005508FB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08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桐生市</w:t>
            </w:r>
          </w:p>
        </w:tc>
        <w:tc>
          <w:tcPr>
            <w:tcW w:w="166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DA1" w:rsidRPr="005508FB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08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3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丁目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3C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40DA1" w:rsidRPr="005E16F7" w:rsidRDefault="00140DA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0DA1" w:rsidRPr="005508FB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08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桐生市</w:t>
            </w:r>
          </w:p>
        </w:tc>
        <w:tc>
          <w:tcPr>
            <w:tcW w:w="146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508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73366E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73366E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丁目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73366E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A1" w:rsidRPr="0073366E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40DA1" w:rsidRPr="00123C33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</w:t>
            </w:r>
          </w:p>
        </w:tc>
      </w:tr>
      <w:tr w:rsidR="001D09B1" w:rsidRPr="00302653" w:rsidTr="001D09B1">
        <w:trPr>
          <w:trHeight w:val="180"/>
        </w:trPr>
        <w:tc>
          <w:tcPr>
            <w:tcW w:w="6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09B1" w:rsidRPr="00F012BA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1" w:rsidRPr="00C82B95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9B1" w:rsidRPr="0092761A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6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09B1" w:rsidRPr="0092761A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9B1" w:rsidRPr="00123C33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9B1" w:rsidRPr="00123C33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41B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D09B1" w:rsidRPr="00123C33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D09B1" w:rsidRPr="001D09B1" w:rsidRDefault="001D09B1" w:rsidP="001D09B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55C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リ</w:t>
            </w: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D09B1" w:rsidRPr="005E16F7" w:rsidRDefault="001D09B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469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9B1" w:rsidRPr="00451544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41B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D09B1" w:rsidRPr="0073366E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40DA1" w:rsidRPr="00302653" w:rsidTr="00EC55C9">
        <w:trPr>
          <w:trHeight w:val="416"/>
        </w:trPr>
        <w:tc>
          <w:tcPr>
            <w:tcW w:w="6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F012B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B1E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140DA1" w:rsidRPr="004B1E7F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92761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40DA1" w:rsidRPr="005E16F7" w:rsidRDefault="00140DA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B1E7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1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451544" w:rsidRDefault="00FD0309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4CA296" wp14:editId="4F0603D9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-548005</wp:posOffset>
                      </wp:positionV>
                      <wp:extent cx="1914525" cy="504825"/>
                      <wp:effectExtent l="552450" t="74295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201025" y="2219325"/>
                                <a:ext cx="1914525" cy="504825"/>
                              </a:xfrm>
                              <a:prstGeom prst="wedgeRoundRectCallout">
                                <a:avLst>
                                  <a:gd name="adj1" fmla="val -76408"/>
                                  <a:gd name="adj2" fmla="val -18561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0DA1" w:rsidRPr="008E372F" w:rsidRDefault="00140DA1" w:rsidP="00140DA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E372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代理人の場合は、委任状が必要な場合がありますので、職員にご確認ください。</w:t>
                                  </w:r>
                                </w:p>
                                <w:p w:rsidR="00140DA1" w:rsidRPr="008E372F" w:rsidRDefault="00140DA1" w:rsidP="00140D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84CA296" id="角丸四角形吹き出し 4" o:spid="_x0000_s1028" type="#_x0000_t62" style="position:absolute;left:0;text-align:left;margin-left:129.05pt;margin-top:-43.15pt;width:150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" adj="-5704,-29292" fillcolor="white [3212]" strokecolor="red" strokeweight="1pt">
                      <v:textbox inset="1mm,1mm,1mm,1mm">
                        <w:txbxContent>
                          <w:p w:rsidR="00140DA1" w:rsidRPr="008E372F" w:rsidRDefault="00140DA1" w:rsidP="00140DA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372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代理人の場合は、委任状が必要な場合がありますので、職員にご確認ください。</w:t>
                            </w:r>
                          </w:p>
                          <w:p w:rsidR="00140DA1" w:rsidRPr="008E372F" w:rsidRDefault="00140DA1" w:rsidP="00140D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09B1" w:rsidRPr="00302653" w:rsidTr="001D09B1">
        <w:tc>
          <w:tcPr>
            <w:tcW w:w="6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09B1" w:rsidRPr="00F012BA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9B1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1D09B1" w:rsidRPr="004B1E7F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C82B95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1D09B1" w:rsidRDefault="001D09B1" w:rsidP="001D09B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55C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ト</w:t>
            </w: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D09B1" w:rsidRPr="005E16F7" w:rsidRDefault="001D09B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B1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1D09B1" w:rsidRPr="005E16F7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1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2329F">
              <w:rPr>
                <w:rFonts w:ascii="Segoe UI Symbol" w:eastAsia="HG丸ｺﾞｼｯｸM-PRO" w:hAnsi="Segoe UI Symbol" w:cs="Segoe UI Symbol"/>
                <w:color w:val="00B0F0"/>
                <w:sz w:val="24"/>
                <w:szCs w:val="24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</w:tr>
      <w:tr w:rsidR="00140DA1" w:rsidRPr="00302653" w:rsidTr="00EC55C9">
        <w:trPr>
          <w:trHeight w:val="360"/>
        </w:trPr>
        <w:tc>
          <w:tcPr>
            <w:tcW w:w="6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F012B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92761A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DA1" w:rsidRPr="005E16F7" w:rsidRDefault="00140DA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5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451544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9B1" w:rsidRPr="00302653" w:rsidTr="001D09B1">
        <w:trPr>
          <w:trHeight w:val="315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これからの住所</w:t>
            </w:r>
          </w:p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（引越し後の住所）</w:t>
            </w:r>
          </w:p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B1" w:rsidRPr="009537F8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9537F8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1D09B1" w:rsidRDefault="001D09B1" w:rsidP="001D09B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55C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リ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これからの住所</w:t>
            </w:r>
          </w:p>
          <w:p w:rsidR="001D09B1" w:rsidRPr="00F012BA" w:rsidRDefault="001D09B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2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（引越し後の住所）</w:t>
            </w:r>
          </w:p>
          <w:p w:rsidR="001D09B1" w:rsidRPr="002F0ABE" w:rsidRDefault="001D09B1" w:rsidP="00140DA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61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D09B1" w:rsidRPr="005E16F7" w:rsidRDefault="001D09B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</w:tr>
      <w:tr w:rsidR="00140DA1" w:rsidRPr="00302653" w:rsidTr="00EC55C9">
        <w:trPr>
          <w:trHeight w:val="459"/>
        </w:trPr>
        <w:tc>
          <w:tcPr>
            <w:tcW w:w="6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40DA1" w:rsidRPr="00445BC3" w:rsidRDefault="00140DA1" w:rsidP="00140DA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140DA1" w:rsidRPr="009537F8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5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140DA1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【転出の場合】</w:t>
            </w: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18"/>
                <w:szCs w:val="18"/>
              </w:rPr>
              <w:t>○○県○○市○○町～</w:t>
            </w:r>
          </w:p>
          <w:p w:rsidR="00140DA1" w:rsidRPr="00140DA1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【転居の場合】</w:t>
            </w: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18"/>
                <w:szCs w:val="18"/>
              </w:rPr>
              <w:t>桐生市○○町～</w:t>
            </w:r>
          </w:p>
        </w:tc>
      </w:tr>
      <w:tr w:rsidR="00140DA1" w:rsidRPr="00302653" w:rsidTr="00EC55C9">
        <w:trPr>
          <w:trHeight w:val="434"/>
        </w:trPr>
        <w:tc>
          <w:tcPr>
            <w:tcW w:w="6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140DA1" w:rsidRPr="00C82B9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9537F8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アパート名</w:t>
            </w:r>
          </w:p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など</w:t>
            </w:r>
          </w:p>
        </w:tc>
        <w:tc>
          <w:tcPr>
            <w:tcW w:w="61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451544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○○マンション○○号室</w:t>
            </w:r>
          </w:p>
        </w:tc>
      </w:tr>
      <w:tr w:rsidR="00140DA1" w:rsidRPr="00302653" w:rsidTr="00EC55C9">
        <w:tc>
          <w:tcPr>
            <w:tcW w:w="6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140DA1" w:rsidRPr="00C82B9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世帯主</w:t>
            </w:r>
          </w:p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615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5E16F7" w:rsidRDefault="00F9620E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F676AD" wp14:editId="2433C85B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-3810</wp:posOffset>
                      </wp:positionV>
                      <wp:extent cx="1304925" cy="381000"/>
                      <wp:effectExtent l="0" t="0" r="28575" b="15240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wedgeRoundRectCallout">
                                <a:avLst>
                                  <a:gd name="adj1" fmla="val -16013"/>
                                  <a:gd name="adj2" fmla="val 821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620E" w:rsidRPr="008E372F" w:rsidRDefault="00F9620E" w:rsidP="00F9620E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転居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="00D37A2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に、</w:t>
                                  </w:r>
                                  <w:r w:rsidR="00D37A26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該当するほうに</w:t>
                                  </w:r>
                                  <w:r w:rsidR="00D37A2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:rsidR="00F9620E" w:rsidRPr="008E372F" w:rsidRDefault="00F9620E" w:rsidP="00F9620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F676AD" id="角丸四角形吹き出し 17" o:spid="_x0000_s1029" type="#_x0000_t62" style="position:absolute;left:0;text-align:left;margin-left:192.75pt;margin-top:-.3pt;width:102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" adj="7341,28542" fillcolor="white [3212]" strokecolor="red" strokeweight="1pt">
                      <v:textbox inset="1mm,1mm,1mm,1mm">
                        <w:txbxContent>
                          <w:p w:rsidR="00F9620E" w:rsidRPr="008E372F" w:rsidRDefault="00F9620E" w:rsidP="00F9620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転居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場合</w:t>
                            </w:r>
                            <w:r w:rsidR="00D37A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に、</w:t>
                            </w:r>
                            <w:r w:rsidR="00D37A26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該当するほうに</w:t>
                            </w:r>
                            <w:r w:rsidR="00D37A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:rsidR="00F9620E" w:rsidRPr="008E372F" w:rsidRDefault="00F9620E" w:rsidP="00F962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DA1"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140DA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="00140DA1" w:rsidRPr="009276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※届出人と同じ場合は</w:t>
            </w:r>
            <w:r w:rsidR="00140DA1" w:rsidRPr="00D04980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</w:p>
        </w:tc>
      </w:tr>
      <w:tr w:rsidR="00140DA1" w:rsidRPr="00302653" w:rsidTr="00EC55C9">
        <w:trPr>
          <w:trHeight w:val="361"/>
        </w:trPr>
        <w:tc>
          <w:tcPr>
            <w:tcW w:w="6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986DB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15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A2329F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2329F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　太郎</w:t>
            </w:r>
          </w:p>
        </w:tc>
      </w:tr>
      <w:tr w:rsidR="00140DA1" w:rsidRPr="00302653" w:rsidTr="00EC55C9">
        <w:tc>
          <w:tcPr>
            <w:tcW w:w="5076" w:type="dxa"/>
            <w:gridSpan w:val="16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40DA1" w:rsidRPr="00D0498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※該当する番号に○印をつけてください。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※該当するほうに○をつけてください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5194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40DA1" w:rsidRPr="005E16F7" w:rsidRDefault="00913F89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F0EBF0" wp14:editId="1F984682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-135890</wp:posOffset>
                      </wp:positionV>
                      <wp:extent cx="838200" cy="238125"/>
                      <wp:effectExtent l="285750" t="0" r="19050" b="666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886700" y="4524375"/>
                                <a:ext cx="838200" cy="238125"/>
                              </a:xfrm>
                              <a:prstGeom prst="wedgeRoundRectCallout">
                                <a:avLst>
                                  <a:gd name="adj1" fmla="val -78681"/>
                                  <a:gd name="adj2" fmla="val 315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5C1" w:rsidRPr="008E372F" w:rsidRDefault="001D25C1" w:rsidP="001D25C1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又は2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に○</w:t>
                                  </w:r>
                                </w:p>
                                <w:p w:rsidR="001D25C1" w:rsidRPr="008E372F" w:rsidRDefault="001D25C1" w:rsidP="001D25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2F0EBF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30" type="#_x0000_t62" style="position:absolute;left:0;text-align:left;margin-left:187.9pt;margin-top:-10.7pt;width:66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" adj="-6195,17624" fillcolor="white [3212]" strokecolor="red" strokeweight="1pt">
                      <v:textbox inset="1mm,1mm,1mm,1mm">
                        <w:txbxContent>
                          <w:p w:rsidR="001D25C1" w:rsidRPr="008E372F" w:rsidRDefault="001D25C1" w:rsidP="001D25C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又は2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に○</w:t>
                            </w:r>
                          </w:p>
                          <w:p w:rsidR="001D25C1" w:rsidRPr="008E372F" w:rsidRDefault="001D25C1" w:rsidP="001D25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D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※該当する番号に○印をつけてください。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※該当するほうに○をつけてください</w:t>
            </w:r>
          </w:p>
        </w:tc>
      </w:tr>
      <w:tr w:rsidR="00140DA1" w:rsidRPr="00302653" w:rsidTr="00EC55C9">
        <w:trPr>
          <w:trHeight w:val="184"/>
        </w:trPr>
        <w:tc>
          <w:tcPr>
            <w:tcW w:w="5076" w:type="dxa"/>
            <w:gridSpan w:val="16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１．世帯全員の異動　　２．世帯の一部の異動</w:t>
            </w:r>
          </w:p>
        </w:tc>
        <w:tc>
          <w:tcPr>
            <w:tcW w:w="26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C05BAA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5B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通知カード・マイナンバーカード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5194" w:type="dxa"/>
            <w:gridSpan w:val="1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D4FB5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１．世帯全員の異動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D4FB5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２．世帯の一部の異動</w:t>
            </w: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05B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通知カード・マイナンバーカード</w:t>
            </w:r>
          </w:p>
        </w:tc>
      </w:tr>
      <w:tr w:rsidR="00140DA1" w:rsidRPr="00302653" w:rsidTr="00EC55C9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D61E2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61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異動する人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</w:t>
            </w:r>
          </w:p>
        </w:tc>
        <w:tc>
          <w:tcPr>
            <w:tcW w:w="4397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64" w:type="dxa"/>
            <w:gridSpan w:val="5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D61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異動する人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</w:t>
            </w:r>
          </w:p>
        </w:tc>
        <w:tc>
          <w:tcPr>
            <w:tcW w:w="45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80886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B0F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63F9F7" wp14:editId="2B793A1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40005</wp:posOffset>
                      </wp:positionV>
                      <wp:extent cx="466725" cy="409575"/>
                      <wp:effectExtent l="19050" t="19050" r="28575" b="47625"/>
                      <wp:wrapNone/>
                      <wp:docPr id="2" name="曲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6725" cy="409575"/>
                              </a:xfrm>
                              <a:prstGeom prst="bentArrow">
                                <a:avLst>
                                  <a:gd name="adj1" fmla="val 25000"/>
                                  <a:gd name="adj2" fmla="val 49000"/>
                                  <a:gd name="adj3" fmla="val 40151"/>
                                  <a:gd name="adj4" fmla="val 4375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A4D73E" id="曲折矢印 2" o:spid="_x0000_s1026" style="position:absolute;left:0;text-align:left;margin-left:70.35pt;margin-top:3.15pt;width:36.75pt;height:32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" path="m,409575l,328684c,229721,80226,149495,179189,149495r123088,l302277,,466725,200692,302277,401384r,-149495l179189,251889v-42413,,-76795,34382,-76795,76795l102394,409575,,409575xe" fillcolor="red" strokecolor="red" strokeweight="1pt">
                      <v:stroke joinstyle="miter"/>
                      <v:path arrowok="t" o:connecttype="custom" o:connectlocs="0,409575;0,328684;179189,149495;302277,149495;302277,0;466725,200692;302277,401384;302277,251889;179189,251889;102394,328684;102394,409575;0,409575" o:connectangles="0,0,0,0,0,0,0,0,0,0,0,0"/>
                    </v:shape>
                  </w:pict>
                </mc:Fallback>
              </mc:AlternateContent>
            </w:r>
            <w:r w:rsidR="004D4FB5" w:rsidRPr="004D4FB5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　花子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5E16F7" w:rsidRDefault="00FD0309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728080" wp14:editId="23B885C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-12700</wp:posOffset>
                      </wp:positionV>
                      <wp:extent cx="857250" cy="2000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3EF912E" id="円/楕円 12" o:spid="_x0000_s1026" style="position:absolute;left:0;text-align:left;margin-left:.4pt;margin-top:-1pt;width:67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" filled="f" strokecolor="#00b0f0" strokeweight="1pt">
                      <v:stroke joinstyle="miter"/>
                    </v:oval>
                  </w:pict>
                </mc:Fallback>
              </mc:AlternateContent>
            </w:r>
            <w:r w:rsidR="004D4F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F187AC" wp14:editId="64EEC3E6">
                      <wp:simplePos x="0" y="0"/>
                      <wp:positionH relativeFrom="column">
                        <wp:posOffset>-755650</wp:posOffset>
                      </wp:positionH>
                      <wp:positionV relativeFrom="paragraph">
                        <wp:posOffset>-251460</wp:posOffset>
                      </wp:positionV>
                      <wp:extent cx="676275" cy="209550"/>
                      <wp:effectExtent l="0" t="0" r="28575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D131A8E" id="円/楕円 15" o:spid="_x0000_s1026" style="position:absolute;left:0;text-align:left;margin-left:-59.5pt;margin-top:-19.8pt;width:53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" filled="f" strokecolor="#00b0f0" strokeweight="1pt">
                      <v:stroke joinstyle="miter"/>
                    </v:oval>
                  </w:pict>
                </mc:Fallback>
              </mc:AlternateContent>
            </w:r>
            <w:r w:rsidR="00140DA1"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</w:tr>
      <w:tr w:rsidR="00140DA1" w:rsidRPr="00302653" w:rsidTr="00EC55C9">
        <w:trPr>
          <w:trHeight w:val="118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D61E2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3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64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57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A1" w:rsidRPr="005E16F7" w:rsidRDefault="004D4FB5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DE367B" wp14:editId="05DCE40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-163830</wp:posOffset>
                      </wp:positionV>
                      <wp:extent cx="209550" cy="18097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7753BC3" id="円/楕円 9" o:spid="_x0000_s1026" style="position:absolute;left:0;text-align:left;margin-left:15pt;margin-top:-12.9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" filled="f" strokecolor="#00b0f0" strokeweight="1pt">
                      <v:stroke joinstyle="miter"/>
                    </v:oval>
                  </w:pict>
                </mc:Fallback>
              </mc:AlternateContent>
            </w:r>
            <w:r w:rsidR="00140DA1"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</w:t>
            </w:r>
          </w:p>
        </w:tc>
        <w:tc>
          <w:tcPr>
            <w:tcW w:w="43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2</w:t>
            </w:r>
          </w:p>
        </w:tc>
        <w:tc>
          <w:tcPr>
            <w:tcW w:w="45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80886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F4691" wp14:editId="09D30E35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140970</wp:posOffset>
                      </wp:positionV>
                      <wp:extent cx="1695450" cy="552450"/>
                      <wp:effectExtent l="0" t="152400" r="19050" b="1905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2450"/>
                              </a:xfrm>
                              <a:prstGeom prst="wedgeRoundRectCallout">
                                <a:avLst>
                                  <a:gd name="adj1" fmla="val -45115"/>
                                  <a:gd name="adj2" fmla="val -7440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FB5" w:rsidRPr="00A2329F" w:rsidRDefault="004D4FB5" w:rsidP="004D4FB5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232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A2329F">
                                    <w:rPr>
                                      <w:rFonts w:ascii="HG丸ｺﾞｼｯｸM-PRO" w:eastAsia="HG丸ｺﾞｼｯｸM-PRO" w:hAnsi="HG丸ｺﾞｼｯｸM-PRO" w:cstheme="minorBidi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2.世帯の一部の異動」</w:t>
                                  </w:r>
                                  <w:r w:rsidRPr="00A232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D37A26" w:rsidRPr="00A232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A2329F">
                                    <w:rPr>
                                      <w:rFonts w:ascii="HG丸ｺﾞｼｯｸM-PRO" w:eastAsia="HG丸ｺﾞｼｯｸM-PRO" w:hAnsi="HG丸ｺﾞｼｯｸM-PRO" w:cstheme="minorBidi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、異動する人の</w:t>
                                  </w:r>
                                  <w:r w:rsidR="00F9620E" w:rsidRPr="00A232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 w:rsidRPr="00A2329F">
                                    <w:rPr>
                                      <w:rFonts w:ascii="HG丸ｺﾞｼｯｸM-PRO" w:eastAsia="HG丸ｺﾞｼｯｸM-PRO" w:hAnsi="HG丸ｺﾞｼｯｸM-PRO" w:cstheme="minorBidi"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を記入してください。</w:t>
                                  </w:r>
                                </w:p>
                                <w:p w:rsidR="004D4FB5" w:rsidRPr="00A2329F" w:rsidRDefault="004D4FB5" w:rsidP="004D4FB5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BCF469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o:spid="_x0000_s1031" type="#_x0000_t62" style="position:absolute;left:0;text-align:left;margin-left:85.7pt;margin-top:11.1pt;width:133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" adj="1055,-5272" fillcolor="white [3212]" strokecolor="red" strokeweight="1pt">
                      <v:textbox inset="1mm,1mm,1mm,1mm">
                        <w:txbxContent>
                          <w:p w:rsidR="004D4FB5" w:rsidRPr="00A2329F" w:rsidRDefault="004D4FB5" w:rsidP="004D4FB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2329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Pr="00A2329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2.世帯の一部の異動」</w:t>
                            </w:r>
                            <w:r w:rsidRPr="00A2329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="00D37A26" w:rsidRPr="00A2329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場合</w:t>
                            </w:r>
                            <w:r w:rsidRPr="00A2329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、異動する人の</w:t>
                            </w:r>
                            <w:r w:rsidR="00F9620E" w:rsidRPr="00A2329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氏名</w:t>
                            </w:r>
                            <w:r w:rsidRPr="00A2329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  <w:p w:rsidR="004D4FB5" w:rsidRPr="00A2329F" w:rsidRDefault="004D4FB5" w:rsidP="004D4FB5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FB5" w:rsidRPr="004D4FB5">
              <w:rPr>
                <w:rFonts w:ascii="HG丸ｺﾞｼｯｸM-PRO" w:eastAsia="HG丸ｺﾞｼｯｸM-PRO" w:hAnsi="HG丸ｺﾞｼｯｸM-PRO" w:hint="eastAsia"/>
                <w:color w:val="00B0F0"/>
                <w:sz w:val="22"/>
              </w:rPr>
              <w:t>桐生　一郎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3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64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57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A1" w:rsidRPr="005E16F7" w:rsidRDefault="00913F89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E6AD4F" wp14:editId="6A93829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-32385</wp:posOffset>
                      </wp:positionV>
                      <wp:extent cx="209550" cy="1809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08B2D89" id="円/楕円 11" o:spid="_x0000_s1026" style="position:absolute;left:0;text-align:left;margin-left:14.45pt;margin-top:-2.5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" filled="f" strokecolor="#00b0f0" strokeweight="1pt">
                      <v:stroke joinstyle="miter"/>
                    </v:oval>
                  </w:pict>
                </mc:Fallback>
              </mc:AlternateContent>
            </w:r>
            <w:r w:rsidR="00140DA1"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</w:t>
            </w:r>
          </w:p>
        </w:tc>
        <w:tc>
          <w:tcPr>
            <w:tcW w:w="43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3</w:t>
            </w:r>
          </w:p>
        </w:tc>
        <w:tc>
          <w:tcPr>
            <w:tcW w:w="45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3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64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57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4</w:t>
            </w:r>
          </w:p>
        </w:tc>
        <w:tc>
          <w:tcPr>
            <w:tcW w:w="43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4</w:t>
            </w:r>
          </w:p>
        </w:tc>
        <w:tc>
          <w:tcPr>
            <w:tcW w:w="45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3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64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57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5</w:t>
            </w:r>
          </w:p>
        </w:tc>
        <w:tc>
          <w:tcPr>
            <w:tcW w:w="43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8A6B5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67426C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5</w:t>
            </w:r>
          </w:p>
        </w:tc>
        <w:tc>
          <w:tcPr>
            <w:tcW w:w="45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53790D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742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記載事項変更</w:t>
            </w:r>
          </w:p>
        </w:tc>
      </w:tr>
      <w:tr w:rsidR="00140DA1" w:rsidRPr="00302653" w:rsidTr="00EC55C9">
        <w:trPr>
          <w:trHeight w:val="210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DA1" w:rsidRPr="00C82B9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DA1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397" w:type="dxa"/>
            <w:gridSpan w:val="1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DA1" w:rsidRPr="00986DB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40DA1" w:rsidRPr="00AE0324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64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40DA1" w:rsidRPr="00986DB5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575" w:type="dxa"/>
            <w:gridSpan w:val="1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E03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55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140DA1" w:rsidRPr="00302653" w:rsidTr="00EC55C9">
        <w:trPr>
          <w:trHeight w:val="35"/>
        </w:trPr>
        <w:tc>
          <w:tcPr>
            <w:tcW w:w="7771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40DA1" w:rsidRPr="00330229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808080" w:themeColor="background1" w:themeShade="80"/>
            </w:tcBorders>
          </w:tcPr>
          <w:p w:rsidR="00140DA1" w:rsidRPr="00330229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:rsidR="00140DA1" w:rsidRPr="00330229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7887" w:type="dxa"/>
            <w:gridSpan w:val="2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40DA1" w:rsidRPr="00330229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140DA1" w:rsidRPr="00302653" w:rsidTr="00EC55C9">
        <w:trPr>
          <w:trHeight w:val="84"/>
        </w:trPr>
        <w:tc>
          <w:tcPr>
            <w:tcW w:w="637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DA1" w:rsidRPr="003D4769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運転免許証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ﾏｲﾅﾝﾊﾞｰｶｰﾄﾞ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住基カード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在留カード・特別永住者証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D04980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受付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D04980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点検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408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運転免許証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ﾏｲﾅﾝﾊﾞｰｶｰﾄﾞ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住基カード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在留カード・特別永住者証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受付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点検</w:t>
            </w:r>
          </w:p>
        </w:tc>
      </w:tr>
      <w:tr w:rsidR="00140DA1" w:rsidRPr="00302653" w:rsidTr="00EC55C9">
        <w:trPr>
          <w:trHeight w:val="233"/>
        </w:trPr>
        <w:tc>
          <w:tcPr>
            <w:tcW w:w="63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DA1" w:rsidRPr="00D0498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DA1" w:rsidRPr="00986DB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DA1" w:rsidRPr="00986DB5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408" w:type="dxa"/>
            <w:gridSpan w:val="1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451544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A1" w:rsidRPr="00451544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0DA1" w:rsidRPr="00302653" w:rsidTr="00EC55C9">
        <w:trPr>
          <w:trHeight w:val="392"/>
        </w:trPr>
        <w:tc>
          <w:tcPr>
            <w:tcW w:w="637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DA1" w:rsidRPr="00D0498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保険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証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聴聞　 　　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D0498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D04980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ashed" w:sz="4" w:space="0" w:color="808080" w:themeColor="background1" w:themeShade="80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808080" w:themeColor="background1" w:themeShade="80"/>
              <w:bottom w:val="nil"/>
              <w:right w:val="nil"/>
            </w:tcBorders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640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保険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証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聴聞　 　　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</w:t>
            </w:r>
            <w:r w:rsidRPr="003D47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95C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1" w:rsidRPr="005E16F7" w:rsidRDefault="00140DA1" w:rsidP="00140DA1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</w:tbl>
    <w:p w:rsidR="00111FD6" w:rsidRPr="00F64D21" w:rsidRDefault="00111FD6" w:rsidP="00251DFA">
      <w:pPr>
        <w:spacing w:line="0" w:lineRule="atLeast"/>
      </w:pPr>
    </w:p>
    <w:sectPr w:rsidR="00111FD6" w:rsidRPr="00F64D21" w:rsidSect="00180886">
      <w:pgSz w:w="16838" w:h="11906" w:orient="landscape" w:code="9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3372E"/>
    <w:rsid w:val="000349A7"/>
    <w:rsid w:val="0006654F"/>
    <w:rsid w:val="00084C60"/>
    <w:rsid w:val="000919C3"/>
    <w:rsid w:val="000A6E1E"/>
    <w:rsid w:val="000A6FAA"/>
    <w:rsid w:val="000C2A73"/>
    <w:rsid w:val="000D423D"/>
    <w:rsid w:val="000E0308"/>
    <w:rsid w:val="00111FD6"/>
    <w:rsid w:val="0011422D"/>
    <w:rsid w:val="00123C33"/>
    <w:rsid w:val="00132ADA"/>
    <w:rsid w:val="00140DA1"/>
    <w:rsid w:val="00180886"/>
    <w:rsid w:val="001D09B1"/>
    <w:rsid w:val="001D25C1"/>
    <w:rsid w:val="0021399C"/>
    <w:rsid w:val="00214D39"/>
    <w:rsid w:val="00224253"/>
    <w:rsid w:val="00251DFA"/>
    <w:rsid w:val="002B270B"/>
    <w:rsid w:val="002C413F"/>
    <w:rsid w:val="002F0ABE"/>
    <w:rsid w:val="00302653"/>
    <w:rsid w:val="00304C60"/>
    <w:rsid w:val="00316D5B"/>
    <w:rsid w:val="00330229"/>
    <w:rsid w:val="0034190E"/>
    <w:rsid w:val="0036169B"/>
    <w:rsid w:val="00382394"/>
    <w:rsid w:val="003D4769"/>
    <w:rsid w:val="00445BC3"/>
    <w:rsid w:val="00451544"/>
    <w:rsid w:val="00473465"/>
    <w:rsid w:val="004B1E7F"/>
    <w:rsid w:val="004D4FB5"/>
    <w:rsid w:val="004E5A22"/>
    <w:rsid w:val="00506DA4"/>
    <w:rsid w:val="00527BC3"/>
    <w:rsid w:val="0053790D"/>
    <w:rsid w:val="005508FB"/>
    <w:rsid w:val="005A69CE"/>
    <w:rsid w:val="005B7852"/>
    <w:rsid w:val="005D61E2"/>
    <w:rsid w:val="005E16F7"/>
    <w:rsid w:val="0067426C"/>
    <w:rsid w:val="006D6229"/>
    <w:rsid w:val="006F2068"/>
    <w:rsid w:val="007246C5"/>
    <w:rsid w:val="007323DD"/>
    <w:rsid w:val="0073366E"/>
    <w:rsid w:val="00736608"/>
    <w:rsid w:val="0076433D"/>
    <w:rsid w:val="007A1FA0"/>
    <w:rsid w:val="008053C6"/>
    <w:rsid w:val="0083269A"/>
    <w:rsid w:val="00841B3F"/>
    <w:rsid w:val="008A6B50"/>
    <w:rsid w:val="008B149C"/>
    <w:rsid w:val="008D290A"/>
    <w:rsid w:val="008E169E"/>
    <w:rsid w:val="00913F89"/>
    <w:rsid w:val="0091403B"/>
    <w:rsid w:val="0092426B"/>
    <w:rsid w:val="0092761A"/>
    <w:rsid w:val="009537F8"/>
    <w:rsid w:val="00986DB5"/>
    <w:rsid w:val="009A1799"/>
    <w:rsid w:val="009F4836"/>
    <w:rsid w:val="00A2329F"/>
    <w:rsid w:val="00AA736D"/>
    <w:rsid w:val="00AE0324"/>
    <w:rsid w:val="00C05BAA"/>
    <w:rsid w:val="00C27C11"/>
    <w:rsid w:val="00C82B95"/>
    <w:rsid w:val="00C95C72"/>
    <w:rsid w:val="00D04980"/>
    <w:rsid w:val="00D220FC"/>
    <w:rsid w:val="00D3632B"/>
    <w:rsid w:val="00D37A26"/>
    <w:rsid w:val="00D82C23"/>
    <w:rsid w:val="00E21726"/>
    <w:rsid w:val="00E63922"/>
    <w:rsid w:val="00E83E79"/>
    <w:rsid w:val="00E92FCF"/>
    <w:rsid w:val="00E95B8A"/>
    <w:rsid w:val="00EC1A35"/>
    <w:rsid w:val="00EC55C9"/>
    <w:rsid w:val="00EC629E"/>
    <w:rsid w:val="00F012BA"/>
    <w:rsid w:val="00F57606"/>
    <w:rsid w:val="00F64D21"/>
    <w:rsid w:val="00F85BF4"/>
    <w:rsid w:val="00F86E99"/>
    <w:rsid w:val="00F9620E"/>
    <w:rsid w:val="00FC156A"/>
    <w:rsid w:val="00FD0309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C7E46-B06B-4CFC-8643-33B38FE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5B785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40D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2018-11-26T01:42:00Z</cp:lastPrinted>
  <dcterms:created xsi:type="dcterms:W3CDTF">2018-11-26T01:45:00Z</dcterms:created>
  <dcterms:modified xsi:type="dcterms:W3CDTF">2019-05-09T01:21:00Z</dcterms:modified>
</cp:coreProperties>
</file>