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E" w:rsidRDefault="00A82A8E">
      <w:pPr>
        <w:rPr>
          <w:rFonts w:hint="eastAsia"/>
        </w:rPr>
      </w:pPr>
      <w:r>
        <w:rPr>
          <w:rFonts w:hint="eastAsia"/>
        </w:rPr>
        <w:t>様式第８</w:t>
      </w:r>
    </w:p>
    <w:p w:rsidR="00A82A8E" w:rsidRDefault="00A82A8E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承　継　届　出　書</w:t>
      </w:r>
    </w:p>
    <w:p w:rsidR="00A82A8E" w:rsidRDefault="00A82A8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82A8E" w:rsidRDefault="00A82A8E">
      <w:pPr>
        <w:jc w:val="right"/>
        <w:rPr>
          <w:rFonts w:hint="eastAsia"/>
        </w:rPr>
      </w:pPr>
    </w:p>
    <w:p w:rsidR="00A82A8E" w:rsidRDefault="00D77183">
      <w:pPr>
        <w:ind w:firstLineChars="100" w:firstLine="210"/>
        <w:rPr>
          <w:rFonts w:hint="eastAsia"/>
        </w:rPr>
      </w:pPr>
      <w:r>
        <w:rPr>
          <w:rFonts w:hint="eastAsia"/>
        </w:rPr>
        <w:t>（あて先）桐生市</w:t>
      </w:r>
      <w:r w:rsidR="00A82A8E">
        <w:rPr>
          <w:rFonts w:hint="eastAsia"/>
        </w:rPr>
        <w:t>長</w:t>
      </w:r>
    </w:p>
    <w:p w:rsidR="00A82A8E" w:rsidRDefault="00A82A8E">
      <w:pPr>
        <w:ind w:firstLineChars="100" w:firstLine="210"/>
        <w:rPr>
          <w:rFonts w:hint="eastAsia"/>
        </w:rPr>
      </w:pPr>
    </w:p>
    <w:p w:rsidR="00012441" w:rsidRDefault="00A82A8E" w:rsidP="00012441">
      <w:pPr>
        <w:wordWrap w:val="0"/>
        <w:ind w:firstLineChars="1700" w:firstLine="3570"/>
        <w:jc w:val="right"/>
        <w:rPr>
          <w:vertAlign w:val="subscript"/>
        </w:rPr>
      </w:pPr>
      <w:r>
        <w:rPr>
          <w:rFonts w:hint="eastAsia"/>
          <w:vertAlign w:val="subscript"/>
        </w:rPr>
        <w:t>ふりがな</w:t>
      </w:r>
      <w:r w:rsidR="00012441">
        <w:rPr>
          <w:vertAlign w:val="subscript"/>
        </w:rPr>
        <w:t xml:space="preserve">       </w:t>
      </w:r>
      <w:r w:rsidR="00012441">
        <w:rPr>
          <w:rFonts w:hint="eastAsia"/>
        </w:rPr>
        <w:t xml:space="preserve">　　　　　　　　　　　　　　</w:t>
      </w:r>
    </w:p>
    <w:p w:rsidR="00012441" w:rsidRPr="003E049F" w:rsidRDefault="00012441" w:rsidP="003E049F">
      <w:pPr>
        <w:wordWrap w:val="0"/>
        <w:ind w:firstLineChars="1700" w:firstLine="3570"/>
        <w:jc w:val="right"/>
        <w:rPr>
          <w:rFonts w:eastAsia="DengXian"/>
        </w:rPr>
      </w:pPr>
      <w:r>
        <w:rPr>
          <w:rFonts w:hint="eastAsia"/>
          <w:lang w:eastAsia="zh-CN"/>
        </w:rPr>
        <w:t xml:space="preserve">届出者　　　　　　　　　　　　　　　</w:t>
      </w:r>
      <w:r w:rsidR="003E049F">
        <w:rPr>
          <w:rFonts w:hint="eastAsia"/>
        </w:rPr>
        <w:t xml:space="preserve">　</w:t>
      </w:r>
    </w:p>
    <w:p w:rsidR="00012441" w:rsidRDefault="00012441" w:rsidP="00012441">
      <w:pPr>
        <w:ind w:firstLineChars="1700" w:firstLine="3570"/>
        <w:jc w:val="right"/>
        <w:rPr>
          <w:lang w:eastAsia="zh-CN"/>
        </w:rPr>
      </w:pPr>
    </w:p>
    <w:p w:rsidR="00012441" w:rsidRDefault="000B27BB" w:rsidP="00012441">
      <w:pPr>
        <w:wordWrap w:val="0"/>
        <w:spacing w:line="240" w:lineRule="exact"/>
        <w:ind w:firstLineChars="800" w:firstLine="1680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5080" r="5715" b="139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FB7A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261pt;margin-top:0;width: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Z+eQIAAAcFAAAOAAAAZHJzL2Uyb0RvYy54bWysVF1v2yAUfZ+0/4B4T22ndj6sOlUXJ9Ok&#10;bqvU7QcQwDErBg9InHbaf98FO1myvkzTeMAXXzj3nsu53NweGon23FihVYGTqxgjrqhmQm0L/PXL&#10;ejTDyDqiGJFa8QI/c4tvF2/f3HRtzse61pJxgwBE2bxrC1w71+ZRZGnNG2KvdMsVOCttGuJgabYR&#10;M6QD9EZG4zieRJ02rDWacmvhb9k78SLgVxWn7nNVWe6QLDDk5sJswrzxc7S4IfnWkLYWdEiD/EMW&#10;DREKgp6gSuII2hnxCqoR1GirK3dFdRPpqhKUBw7AJon/YPNYk5YHLlAc257KZP8fLP20fzBIsAKP&#10;MVKkgSu62zkdIqMk1KdrbQ7bHtsH4xna9l7TJwuFiy48fmFhD9p0HzUDHAI4oSaHyjT+JLBFh1D6&#10;51Pp+cEhCj+zaZLB/VDwXKfjeRwiRyQ/nm2Nde+5bpA3Cix55d4ZQp+4CyHI/t66UH82sCDsG0ZV&#10;I+E290SiLIbhbxswh81gHVH9SaXXQsqgB6lQV+B5Ns4CuNVSMO8M9M12s5QGASiQCGOAvdhm9E6x&#10;AFZzwlaD7YiQvQ3BpfJ4UIAhdV+KIJkf83i+mq1m6SgdT1ajNC7L0d16mY4m62SaldflclkmP31q&#10;SZrXgjGufHZH+Sbp38ljaKReeCcBX7Cw52TXYbwmG12mEUoMXI7fwC5IxavDN6bNN5o9g1KM7vsR&#10;3g8wam1eMOqgFwtsv++I4RjJDwrEPgVFZNC8YTGbzUEo5tyxOXMQRQGowA6j3ly6vt13rRHbGuIk&#10;4VKV9jqvhDsKuc9pUDV0W8h/eBl8O5+vw67f79fiFwAAAP//AwBQSwMEFAAGAAgAAAAhAEKj9Ozd&#10;AAAABwEAAA8AAABkcnMvZG93bnJldi54bWxMj8FOwzAQRO9I/IO1SNyo3UARSuNUCKkXBKgNfIAb&#10;u3GUeB1sN0n5epYTvaxmNavZN8Vmdj0bTYitRwnLhQBmsPa6xUbC1+f27glYTAq16j0aCWcTYVNe&#10;XxUq137CvRmr1DAKwZgrCTalIec81tY4FRd+MEje0QenEq2h4TqoicJdzzMhHrlTLdIHqwbzYk3d&#10;VScnIZyr9/j2ajvxM+huP+5224/vScrbm/l5DSyZOf0fwx8+oUNJTAd/Qh1ZL2GVZdQlSaBJ9up+&#10;SeJA4kEALwt+yV/+AgAA//8DAFBLAQItABQABgAIAAAAIQC2gziS/gAAAOEBAAATAAAAAAAAAAAA&#10;AAAAAAAAAABbQ29udGVudF9UeXBlc10ueG1sUEsBAi0AFAAGAAgAAAAhADj9If/WAAAAlAEAAAsA&#10;AAAAAAAAAAAAAAAALwEAAF9yZWxzLy5yZWxzUEsBAi0AFAAGAAgAAAAhAFpFVn55AgAABwUAAA4A&#10;AAAAAAAAAAAAAAAALgIAAGRycy9lMm9Eb2MueG1sUEsBAi0AFAAGAAgAAAAhAEKj9OzdAAAABwEA&#10;AA8AAAAAAAAAAAAAAAAA0w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5080" r="5715" b="1397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E44A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left:0;text-align:left;margin-left:414pt;margin-top:0;width: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TcdQIAAAgFAAAOAAAAZHJzL2Uyb0RvYy54bWysVF1v2yAUfZ+0/4B4T22ndj6sOlUXJ9Ok&#10;bqvU7QcQwDErBg9InHbaf98FO1myvkzTeMAXXzjcc++53NweGon23FihVYGTqxgjrqhmQm0L/PXL&#10;ejTDyDqiGJFa8QI/c4tvF2/f3HRtzse61pJxgwBE2bxrC1w71+ZRZGnNG2KvdMsVOCttGuJgabYR&#10;M6QD9EZG4zieRJ02rDWacmvhb9k78SLgVxWn7nNVWe6QLDDE5sJswrzxc7S4IfnWkLYWdAiD/EMU&#10;DREKLj1BlcQRtDPiFVQjqNFWV+6K6ibSVSUoDxyATRL/weaxJi0PXCA5tj2lyf4/WPpp/2CQYFA7&#10;jBRpoER3O6fDzShJfH661uaw7bF9MJ6hbe81fbLgiC48fmFhD9p0HzUDHAI4ISeHyjT+JLBFh5D6&#10;51Pq+cEhCj+zaZJBfSh4rtPxPA6ViUh+PNsa695z3SBvFNiIbe3eGUKfuAt3kP29daEAbKBB2DeM&#10;qkZCOfdEoiyG4ekA6LAZrCOsP6n0WkgZBCEV6go8z8ZZALdaCuadgb/ZbpbSIAAFFmEMsBfbjN4p&#10;FsBqTthqsB0Rsrfhcqk8HmRgCN3nImjmxzyer2arWTpKx5PVKI3LcnS3XqajyTqZZuV1uVyWyU8f&#10;WpLmtWCMKx/dUb9J+nf6GDqpV95JwRcs7DnZdRivyUaXYYQUA5fjN7ALWvHy6PW00ewZpGJ035Dw&#10;gIBRa/OCUQfNWGD7fUcMx0h+UKD2KUgig+4Ni9lsDkox547NmYMoCkAFdhj15tL1/b5rg2q80vty&#10;e6FXwh2V3Mc0yBraLcQ/PA2+n8/XYdfvB2zxCwAA//8DAFBLAwQUAAYACAAAACEApp9yqOAAAAAH&#10;AQAADwAAAGRycy9kb3ducmV2LnhtbEyPzU7DMBCE70i8g7VI3KhD+Ashm6pUQnBoDw2oiJsTL0lE&#10;bEe226Y8PcsJLqtZzWrm22I+mUHsyYfeWYTLWQKCbON0b1uEt9eniwxEiMpqNThLCEcKMC9PTwqV&#10;a3ewG9pXsRUcYkOuELoYx1zK0HRkVJi5kSx7n84bFXn1rdReHTjcDDJNkltpVG+5oVMjLTtqvqqd&#10;QVivlx/vj+Pq+f57u3jZSF/V2/SIeH42LR5ARJri3zH84jM6lMxUu53VQQwIWZrxLxGBJ9vZ1R2L&#10;GuHmOgFZFvI/f/kDAAD//wMAUEsBAi0AFAAGAAgAAAAhALaDOJL+AAAA4QEAABMAAAAAAAAAAAAA&#10;AAAAAAAAAFtDb250ZW50X1R5cGVzXS54bWxQSwECLQAUAAYACAAAACEAOP0h/9YAAACUAQAACwAA&#10;AAAAAAAAAAAAAAAvAQAAX3JlbHMvLnJlbHNQSwECLQAUAAYACAAAACEAIhBE3HUCAAAIBQAADgAA&#10;AAAAAAAAAAAAAAAuAgAAZHJzL2Uyb0RvYy54bWxQSwECLQAUAAYACAAAACEApp9yqOAAAAAHAQAA&#10;DwAAAAAAAAAAAAAAAADPBAAAZHJzL2Rvd25yZXYueG1sUEsFBgAAAAAEAAQA8wAAANwFAAAAAA==&#10;">
                <v:textbox inset="5.85pt,.7pt,5.85pt,.7pt"/>
              </v:shape>
            </w:pict>
          </mc:Fallback>
        </mc:AlternateContent>
      </w:r>
      <w:r w:rsidR="00012441">
        <w:rPr>
          <w:rFonts w:hint="eastAsia"/>
          <w:sz w:val="18"/>
          <w:szCs w:val="18"/>
        </w:rPr>
        <w:t xml:space="preserve">氏名又は名称及び住所並びに　　　　</w:t>
      </w:r>
    </w:p>
    <w:p w:rsidR="00012441" w:rsidRDefault="00012441" w:rsidP="00012441">
      <w:pPr>
        <w:wordWrap w:val="0"/>
        <w:spacing w:line="240" w:lineRule="exact"/>
        <w:ind w:firstLineChars="800" w:firstLine="1440"/>
        <w:jc w:val="right"/>
        <w:rPr>
          <w:sz w:val="16"/>
          <w:szCs w:val="16"/>
        </w:rPr>
      </w:pPr>
      <w:r>
        <w:rPr>
          <w:rFonts w:hint="eastAsia"/>
          <w:sz w:val="18"/>
          <w:szCs w:val="18"/>
        </w:rPr>
        <w:t>法人にあってはその代表者の氏名</w:t>
      </w:r>
      <w:r>
        <w:rPr>
          <w:rFonts w:hint="eastAsia"/>
          <w:sz w:val="16"/>
          <w:szCs w:val="16"/>
        </w:rPr>
        <w:t xml:space="preserve">　　</w:t>
      </w:r>
    </w:p>
    <w:p w:rsidR="00012441" w:rsidRDefault="00012441" w:rsidP="00012441">
      <w:pPr>
        <w:ind w:firstLineChars="1700" w:firstLine="3570"/>
      </w:pPr>
    </w:p>
    <w:p w:rsidR="00A82A8E" w:rsidRPr="00012441" w:rsidRDefault="00A82A8E">
      <w:pPr>
        <w:rPr>
          <w:rFonts w:hint="eastAsia"/>
        </w:rPr>
      </w:pPr>
    </w:p>
    <w:p w:rsidR="00A82A8E" w:rsidRDefault="00A82A8E">
      <w:pPr>
        <w:rPr>
          <w:rFonts w:hint="eastAsia"/>
        </w:rPr>
      </w:pPr>
      <w:r>
        <w:rPr>
          <w:rFonts w:hint="eastAsia"/>
        </w:rPr>
        <w:t xml:space="preserve">　特定施設に係る届出者の地位を承</w:t>
      </w:r>
      <w:r w:rsidR="00012441">
        <w:rPr>
          <w:rFonts w:hint="eastAsia"/>
        </w:rPr>
        <w:t>継</w:t>
      </w:r>
      <w:r>
        <w:rPr>
          <w:rFonts w:hint="eastAsia"/>
        </w:rPr>
        <w:t>したので、騒音規制法第１１条第３項の規定により、次のとおり届けます。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2105"/>
        <w:gridCol w:w="2280"/>
        <w:gridCol w:w="1531"/>
        <w:gridCol w:w="2121"/>
      </w:tblGrid>
      <w:tr w:rsidR="00A82A8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19" w:type="dxa"/>
            <w:gridSpan w:val="2"/>
            <w:vAlign w:val="center"/>
          </w:tcPr>
          <w:p w:rsidR="00A82A8E" w:rsidRDefault="00A82A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40" w:type="dxa"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  <w:tc>
          <w:tcPr>
            <w:tcW w:w="1567" w:type="dxa"/>
            <w:vAlign w:val="center"/>
          </w:tcPr>
          <w:p w:rsidR="00A82A8E" w:rsidRDefault="00A82A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76" w:type="dxa"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</w:tr>
      <w:tr w:rsidR="00A82A8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19" w:type="dxa"/>
            <w:gridSpan w:val="2"/>
            <w:vAlign w:val="center"/>
          </w:tcPr>
          <w:p w:rsidR="00A82A8E" w:rsidRDefault="00A82A8E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40" w:type="dxa"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  <w:tc>
          <w:tcPr>
            <w:tcW w:w="1567" w:type="dxa"/>
            <w:vAlign w:val="center"/>
          </w:tcPr>
          <w:p w:rsidR="00A82A8E" w:rsidRDefault="00A82A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6" w:type="dxa"/>
            <w:vAlign w:val="center"/>
          </w:tcPr>
          <w:p w:rsidR="00A82A8E" w:rsidRDefault="00A82A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82A8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19" w:type="dxa"/>
            <w:gridSpan w:val="2"/>
            <w:vAlign w:val="center"/>
          </w:tcPr>
          <w:p w:rsidR="00A82A8E" w:rsidRDefault="00A82A8E">
            <w:pPr>
              <w:rPr>
                <w:rFonts w:hint="eastAsia"/>
                <w:w w:val="200"/>
              </w:rPr>
            </w:pPr>
            <w:r>
              <w:rPr>
                <w:rFonts w:hint="eastAsia"/>
                <w:kern w:val="0"/>
              </w:rPr>
              <w:t>承　継　の　年　月　日</w:t>
            </w:r>
          </w:p>
        </w:tc>
        <w:tc>
          <w:tcPr>
            <w:tcW w:w="2340" w:type="dxa"/>
            <w:vAlign w:val="center"/>
          </w:tcPr>
          <w:p w:rsidR="00A82A8E" w:rsidRDefault="00A82A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67" w:type="dxa"/>
            <w:vAlign w:val="center"/>
          </w:tcPr>
          <w:p w:rsidR="00A82A8E" w:rsidRDefault="00A82A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76" w:type="dxa"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</w:tr>
      <w:tr w:rsidR="00A82A8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59" w:type="dxa"/>
            <w:vMerge w:val="restart"/>
            <w:vAlign w:val="center"/>
          </w:tcPr>
          <w:p w:rsidR="00A82A8E" w:rsidRDefault="00A82A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</w:t>
            </w:r>
            <w:r w:rsidR="00012441">
              <w:rPr>
                <w:rFonts w:hint="eastAsia"/>
              </w:rPr>
              <w:t>承</w:t>
            </w:r>
            <w:r>
              <w:rPr>
                <w:rFonts w:hint="eastAsia"/>
              </w:rPr>
              <w:t>継者</w:t>
            </w:r>
          </w:p>
        </w:tc>
        <w:tc>
          <w:tcPr>
            <w:tcW w:w="2160" w:type="dxa"/>
            <w:vAlign w:val="center"/>
          </w:tcPr>
          <w:p w:rsidR="00A82A8E" w:rsidRDefault="00A82A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40" w:type="dxa"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  <w:tc>
          <w:tcPr>
            <w:tcW w:w="1567" w:type="dxa"/>
            <w:vMerge w:val="restart"/>
            <w:vAlign w:val="center"/>
          </w:tcPr>
          <w:p w:rsidR="00A82A8E" w:rsidRDefault="00A82A8E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※備　　　考</w:t>
            </w:r>
          </w:p>
        </w:tc>
        <w:tc>
          <w:tcPr>
            <w:tcW w:w="2176" w:type="dxa"/>
            <w:vMerge w:val="restart"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</w:tr>
      <w:tr w:rsidR="00A82A8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59" w:type="dxa"/>
            <w:vMerge/>
            <w:vAlign w:val="center"/>
          </w:tcPr>
          <w:p w:rsidR="00A82A8E" w:rsidRDefault="00A82A8E">
            <w:pPr>
              <w:jc w:val="distribute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A82A8E" w:rsidRDefault="00A82A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40" w:type="dxa"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  <w:tc>
          <w:tcPr>
            <w:tcW w:w="1567" w:type="dxa"/>
            <w:vMerge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  <w:tc>
          <w:tcPr>
            <w:tcW w:w="2176" w:type="dxa"/>
            <w:vMerge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</w:tr>
      <w:tr w:rsidR="00A82A8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19" w:type="dxa"/>
            <w:gridSpan w:val="2"/>
            <w:vAlign w:val="center"/>
          </w:tcPr>
          <w:p w:rsidR="00A82A8E" w:rsidRDefault="00A82A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40" w:type="dxa"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  <w:tc>
          <w:tcPr>
            <w:tcW w:w="1567" w:type="dxa"/>
            <w:vMerge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  <w:tc>
          <w:tcPr>
            <w:tcW w:w="2176" w:type="dxa"/>
            <w:vMerge/>
            <w:vAlign w:val="center"/>
          </w:tcPr>
          <w:p w:rsidR="00A82A8E" w:rsidRDefault="00A82A8E">
            <w:pPr>
              <w:rPr>
                <w:rFonts w:hint="eastAsia"/>
              </w:rPr>
            </w:pPr>
          </w:p>
        </w:tc>
      </w:tr>
    </w:tbl>
    <w:p w:rsidR="00A82A8E" w:rsidRDefault="00A82A8E">
      <w:pPr>
        <w:rPr>
          <w:rFonts w:hint="eastAsia"/>
        </w:rPr>
      </w:pPr>
      <w:r>
        <w:rPr>
          <w:rFonts w:hint="eastAsia"/>
        </w:rPr>
        <w:t>備考　１　※印の欄には、記入しないこと。</w:t>
      </w:r>
    </w:p>
    <w:p w:rsidR="00A82A8E" w:rsidRDefault="001562D7">
      <w:pPr>
        <w:rPr>
          <w:rFonts w:hint="eastAsia"/>
        </w:rPr>
      </w:pPr>
      <w:r>
        <w:rPr>
          <w:rFonts w:hint="eastAsia"/>
        </w:rPr>
        <w:t xml:space="preserve">　　　２　用紙の大きさは、日本産業</w:t>
      </w:r>
      <w:r w:rsidR="00A82A8E">
        <w:rPr>
          <w:rFonts w:hint="eastAsia"/>
        </w:rPr>
        <w:t>規格Ａ４とすること。</w:t>
      </w:r>
      <w:bookmarkStart w:id="0" w:name="_GoBack"/>
      <w:bookmarkEnd w:id="0"/>
    </w:p>
    <w:sectPr w:rsidR="00A82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4D" w:rsidRDefault="0035634D" w:rsidP="00347983">
      <w:r>
        <w:separator/>
      </w:r>
    </w:p>
  </w:endnote>
  <w:endnote w:type="continuationSeparator" w:id="0">
    <w:p w:rsidR="0035634D" w:rsidRDefault="0035634D" w:rsidP="0034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83" w:rsidRDefault="003479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83" w:rsidRDefault="003479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83" w:rsidRDefault="003479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4D" w:rsidRDefault="0035634D" w:rsidP="00347983">
      <w:r>
        <w:separator/>
      </w:r>
    </w:p>
  </w:footnote>
  <w:footnote w:type="continuationSeparator" w:id="0">
    <w:p w:rsidR="0035634D" w:rsidRDefault="0035634D" w:rsidP="0034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83" w:rsidRDefault="00347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83" w:rsidRDefault="003479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83" w:rsidRDefault="00347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83"/>
    <w:rsid w:val="00012441"/>
    <w:rsid w:val="000B27BB"/>
    <w:rsid w:val="001562D7"/>
    <w:rsid w:val="00347983"/>
    <w:rsid w:val="0035634D"/>
    <w:rsid w:val="003E049F"/>
    <w:rsid w:val="00A82A8E"/>
    <w:rsid w:val="00D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093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47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79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79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2021-05-27T04:24:00Z</dcterms:created>
  <dcterms:modified xsi:type="dcterms:W3CDTF">2021-05-27T04:24:00Z</dcterms:modified>
</cp:coreProperties>
</file>