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BF08" w14:textId="77777777" w:rsidR="00905881" w:rsidRDefault="00905881">
      <w:r>
        <w:rPr>
          <w:rFonts w:hint="eastAsia"/>
        </w:rPr>
        <w:t>様式第</w:t>
      </w:r>
      <w:r w:rsidR="006F795E"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F795E">
        <w:t>10</w:t>
      </w:r>
      <w:r>
        <w:rPr>
          <w:rFonts w:hint="eastAsia"/>
        </w:rPr>
        <w:t>条関係）</w:t>
      </w:r>
    </w:p>
    <w:p w14:paraId="4FD56627" w14:textId="77777777" w:rsidR="00170947" w:rsidRDefault="00170947"/>
    <w:p w14:paraId="48BCD49D" w14:textId="77777777" w:rsidR="00170947" w:rsidRDefault="00170947"/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6733"/>
      </w:tblGrid>
      <w:tr w:rsidR="00905881" w14:paraId="1A26F737" w14:textId="77777777" w:rsidTr="00170947">
        <w:tblPrEx>
          <w:tblCellMar>
            <w:top w:w="0" w:type="dxa"/>
            <w:bottom w:w="0" w:type="dxa"/>
          </w:tblCellMar>
        </w:tblPrEx>
        <w:trPr>
          <w:cantSplit/>
          <w:trHeight w:val="4471"/>
        </w:trPr>
        <w:tc>
          <w:tcPr>
            <w:tcW w:w="8866" w:type="dxa"/>
            <w:gridSpan w:val="2"/>
          </w:tcPr>
          <w:p w14:paraId="0F355AD6" w14:textId="77777777" w:rsidR="00905881" w:rsidRDefault="00905881">
            <w:pPr>
              <w:spacing w:before="240"/>
              <w:jc w:val="center"/>
              <w:rPr>
                <w:sz w:val="28"/>
                <w:szCs w:val="24"/>
              </w:rPr>
            </w:pPr>
            <w:r w:rsidRPr="00170947">
              <w:rPr>
                <w:rFonts w:hint="eastAsia"/>
                <w:spacing w:val="105"/>
                <w:sz w:val="28"/>
                <w:szCs w:val="24"/>
              </w:rPr>
              <w:t>給水装置工事検査</w:t>
            </w:r>
            <w:r w:rsidRPr="00170947">
              <w:rPr>
                <w:rFonts w:hint="eastAsia"/>
                <w:sz w:val="28"/>
                <w:szCs w:val="24"/>
              </w:rPr>
              <w:t>願</w:t>
            </w:r>
          </w:p>
          <w:p w14:paraId="0CEA8861" w14:textId="77777777" w:rsidR="00170947" w:rsidRPr="00170947" w:rsidRDefault="00170947">
            <w:pPr>
              <w:spacing w:before="240"/>
              <w:jc w:val="center"/>
              <w:rPr>
                <w:sz w:val="28"/>
                <w:szCs w:val="24"/>
              </w:rPr>
            </w:pPr>
          </w:p>
          <w:p w14:paraId="1C7EB367" w14:textId="77777777" w:rsidR="00905881" w:rsidRDefault="00905881">
            <w:pPr>
              <w:ind w:right="314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3B538CE" w14:textId="77777777" w:rsidR="00905881" w:rsidRDefault="00905881">
            <w:r>
              <w:rPr>
                <w:rFonts w:hint="eastAsia"/>
              </w:rPr>
              <w:t xml:space="preserve">　　</w:t>
            </w:r>
            <w:r>
              <w:t>(</w:t>
            </w:r>
            <w:r w:rsidR="00F059F6" w:rsidRPr="00F059F6">
              <w:rPr>
                <w:rFonts w:hint="eastAsia"/>
              </w:rPr>
              <w:t>宛先</w:t>
            </w:r>
            <w:r>
              <w:t>)</w:t>
            </w:r>
            <w:r w:rsidR="00170947">
              <w:rPr>
                <w:rFonts w:hint="eastAsia"/>
              </w:rPr>
              <w:t>桐生</w:t>
            </w:r>
            <w:r>
              <w:rPr>
                <w:rFonts w:hint="eastAsia"/>
              </w:rPr>
              <w:t>市</w:t>
            </w:r>
            <w:r w:rsidR="00170947">
              <w:rPr>
                <w:rFonts w:hint="eastAsia"/>
              </w:rPr>
              <w:t>水道事</w:t>
            </w:r>
            <w:r>
              <w:rPr>
                <w:rFonts w:hint="eastAsia"/>
              </w:rPr>
              <w:t>業管理者</w:t>
            </w:r>
          </w:p>
          <w:p w14:paraId="1A510E21" w14:textId="77777777" w:rsidR="00905881" w:rsidRDefault="00905881"/>
          <w:p w14:paraId="3297D2EB" w14:textId="77777777" w:rsidR="00905881" w:rsidRDefault="00905881">
            <w:pPr>
              <w:wordWrap w:val="0"/>
              <w:ind w:right="314"/>
              <w:jc w:val="right"/>
            </w:pPr>
            <w:r>
              <w:rPr>
                <w:rFonts w:hint="eastAsia"/>
              </w:rPr>
              <w:t>指定給水装</w:t>
            </w:r>
            <w:r>
              <w:rPr>
                <w:rFonts w:hint="eastAsia"/>
                <w:spacing w:val="105"/>
              </w:rPr>
              <w:t>置住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05834D6D" w14:textId="77777777" w:rsidR="00905881" w:rsidRDefault="00905881">
            <w:pPr>
              <w:wordWrap w:val="0"/>
              <w:ind w:right="314"/>
              <w:jc w:val="right"/>
            </w:pPr>
            <w:r>
              <w:rPr>
                <w:rFonts w:hint="eastAsia"/>
                <w:spacing w:val="24"/>
              </w:rPr>
              <w:t>工事事業</w:t>
            </w:r>
            <w:r>
              <w:rPr>
                <w:rFonts w:hint="eastAsia"/>
                <w:spacing w:val="105"/>
              </w:rPr>
              <w:t>者氏</w:t>
            </w:r>
            <w:r>
              <w:rPr>
                <w:rFonts w:hint="eastAsia"/>
              </w:rPr>
              <w:t xml:space="preserve">名　　　　　　　　　　</w:t>
            </w:r>
            <w:r w:rsidR="00253812">
              <w:rPr>
                <w:rFonts w:hint="eastAsia"/>
              </w:rPr>
              <w:t xml:space="preserve">　</w:t>
            </w:r>
          </w:p>
          <w:p w14:paraId="193E1016" w14:textId="77777777" w:rsidR="00905881" w:rsidRDefault="00905881"/>
          <w:p w14:paraId="7CFBEC63" w14:textId="77777777" w:rsidR="00CC10C3" w:rsidRDefault="00CC10C3"/>
          <w:p w14:paraId="67A88E58" w14:textId="77777777" w:rsidR="00905881" w:rsidRDefault="0090588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下記給水装置工事が</w:t>
            </w:r>
            <w:r w:rsidR="001F0FC6">
              <w:rPr>
                <w:rFonts w:hint="eastAsia"/>
              </w:rPr>
              <w:t>しゅん工</w:t>
            </w:r>
            <w:r>
              <w:rPr>
                <w:rFonts w:hint="eastAsia"/>
              </w:rPr>
              <w:t>しましたので、提出します。</w:t>
            </w:r>
          </w:p>
          <w:p w14:paraId="4869B3E3" w14:textId="77777777" w:rsidR="00170947" w:rsidRDefault="0017094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05881" w14:paraId="779D8695" w14:textId="77777777" w:rsidTr="00170947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133" w:type="dxa"/>
            <w:vAlign w:val="center"/>
          </w:tcPr>
          <w:p w14:paraId="63E6B419" w14:textId="77777777" w:rsidR="00905881" w:rsidRDefault="00905881">
            <w:pPr>
              <w:jc w:val="distribute"/>
            </w:pPr>
            <w:r>
              <w:rPr>
                <w:rFonts w:hint="eastAsia"/>
              </w:rPr>
              <w:t>給水装置</w:t>
            </w:r>
            <w:r w:rsidR="00170947">
              <w:rPr>
                <w:rFonts w:hint="eastAsia"/>
              </w:rPr>
              <w:t>所在地</w:t>
            </w:r>
          </w:p>
        </w:tc>
        <w:tc>
          <w:tcPr>
            <w:tcW w:w="6733" w:type="dxa"/>
            <w:vAlign w:val="center"/>
          </w:tcPr>
          <w:p w14:paraId="249808FD" w14:textId="77777777" w:rsidR="00170947" w:rsidRDefault="00905881">
            <w:r>
              <w:rPr>
                <w:rFonts w:hint="eastAsia"/>
              </w:rPr>
              <w:t xml:space="preserve">　</w:t>
            </w:r>
            <w:r w:rsidR="00170947">
              <w:rPr>
                <w:rFonts w:hint="eastAsia"/>
              </w:rPr>
              <w:t>桐生市</w:t>
            </w:r>
          </w:p>
        </w:tc>
      </w:tr>
      <w:tr w:rsidR="00905881" w14:paraId="05D9F199" w14:textId="77777777" w:rsidTr="00170947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133" w:type="dxa"/>
            <w:vAlign w:val="center"/>
          </w:tcPr>
          <w:p w14:paraId="7140F691" w14:textId="77777777" w:rsidR="00905881" w:rsidRDefault="00905881">
            <w:pPr>
              <w:jc w:val="distribute"/>
            </w:pPr>
            <w:r>
              <w:rPr>
                <w:rFonts w:hint="eastAsia"/>
              </w:rPr>
              <w:t>工事申込者</w:t>
            </w:r>
          </w:p>
        </w:tc>
        <w:tc>
          <w:tcPr>
            <w:tcW w:w="6733" w:type="dxa"/>
            <w:vAlign w:val="center"/>
          </w:tcPr>
          <w:p w14:paraId="643FFD01" w14:textId="77777777" w:rsidR="00905881" w:rsidRDefault="00905881">
            <w:r>
              <w:rPr>
                <w:rFonts w:hint="eastAsia"/>
              </w:rPr>
              <w:t xml:space="preserve">　</w:t>
            </w:r>
          </w:p>
        </w:tc>
      </w:tr>
      <w:tr w:rsidR="00905881" w14:paraId="48DE8053" w14:textId="77777777" w:rsidTr="00170947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133" w:type="dxa"/>
            <w:vAlign w:val="center"/>
          </w:tcPr>
          <w:p w14:paraId="15163315" w14:textId="77777777" w:rsidR="00905881" w:rsidRDefault="00905881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733" w:type="dxa"/>
            <w:vAlign w:val="center"/>
          </w:tcPr>
          <w:p w14:paraId="0FB25E76" w14:textId="77777777" w:rsidR="00905881" w:rsidRDefault="0090588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設・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造・</w:t>
            </w:r>
            <w:r w:rsidR="00170947">
              <w:rPr>
                <w:rFonts w:hint="eastAsia"/>
              </w:rPr>
              <w:t>その他（　　　）・</w:t>
            </w:r>
            <w:r>
              <w:rPr>
                <w:rFonts w:hint="eastAsia"/>
                <w:spacing w:val="105"/>
              </w:rPr>
              <w:t>撤</w:t>
            </w:r>
            <w:r>
              <w:rPr>
                <w:rFonts w:hint="eastAsia"/>
              </w:rPr>
              <w:t>去</w:t>
            </w:r>
          </w:p>
        </w:tc>
      </w:tr>
    </w:tbl>
    <w:p w14:paraId="1AEDD77B" w14:textId="77777777" w:rsidR="00905881" w:rsidRDefault="00905881"/>
    <w:p w14:paraId="31704FAB" w14:textId="77777777" w:rsidR="00905881" w:rsidRDefault="00905881"/>
    <w:sectPr w:rsidR="0090588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73DDA" w14:textId="77777777" w:rsidR="004E49C4" w:rsidRDefault="004E49C4" w:rsidP="004065B4">
      <w:pPr>
        <w:spacing w:line="240" w:lineRule="auto"/>
      </w:pPr>
      <w:r>
        <w:separator/>
      </w:r>
    </w:p>
  </w:endnote>
  <w:endnote w:type="continuationSeparator" w:id="0">
    <w:p w14:paraId="1E5DECE4" w14:textId="77777777" w:rsidR="004E49C4" w:rsidRDefault="004E49C4" w:rsidP="00406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1FA0" w14:textId="77777777" w:rsidR="004E49C4" w:rsidRDefault="004E49C4" w:rsidP="004065B4">
      <w:pPr>
        <w:spacing w:line="240" w:lineRule="auto"/>
      </w:pPr>
      <w:r>
        <w:separator/>
      </w:r>
    </w:p>
  </w:footnote>
  <w:footnote w:type="continuationSeparator" w:id="0">
    <w:p w14:paraId="0092D77D" w14:textId="77777777" w:rsidR="004E49C4" w:rsidRDefault="004E49C4" w:rsidP="004065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81"/>
    <w:rsid w:val="00110979"/>
    <w:rsid w:val="00170947"/>
    <w:rsid w:val="001F0FC6"/>
    <w:rsid w:val="00211B00"/>
    <w:rsid w:val="00253812"/>
    <w:rsid w:val="00370D1D"/>
    <w:rsid w:val="00372FF6"/>
    <w:rsid w:val="004007AA"/>
    <w:rsid w:val="004065B4"/>
    <w:rsid w:val="004E49C4"/>
    <w:rsid w:val="006A2DA3"/>
    <w:rsid w:val="006C7FF2"/>
    <w:rsid w:val="006F795E"/>
    <w:rsid w:val="007236F8"/>
    <w:rsid w:val="00776193"/>
    <w:rsid w:val="007D3A92"/>
    <w:rsid w:val="00905881"/>
    <w:rsid w:val="00A46B57"/>
    <w:rsid w:val="00CC10C3"/>
    <w:rsid w:val="00DE3D73"/>
    <w:rsid w:val="00EE4506"/>
    <w:rsid w:val="00F059F6"/>
    <w:rsid w:val="00F2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50D1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2026-03-26T05:23:00Z</dcterms:created>
  <dcterms:modified xsi:type="dcterms:W3CDTF">2026-03-26T05:23:00Z</dcterms:modified>
</cp:coreProperties>
</file>