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AD90" w14:textId="07A10FDF" w:rsidR="005F50EC" w:rsidRDefault="00793C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5B513C36" w14:textId="33C74709" w:rsidR="00ED772A" w:rsidRPr="00793C28" w:rsidRDefault="00793C28" w:rsidP="002F050B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93C28">
        <w:rPr>
          <w:rFonts w:ascii="ＭＳ 明朝" w:eastAsia="ＭＳ 明朝" w:hAnsi="ＭＳ 明朝" w:hint="eastAsia"/>
          <w:sz w:val="28"/>
          <w:szCs w:val="28"/>
        </w:rPr>
        <w:t>桐生市有鄰館使用申請書</w:t>
      </w:r>
    </w:p>
    <w:p w14:paraId="7EFCF710" w14:textId="2E7C394B" w:rsidR="00793C28" w:rsidRDefault="00793C28" w:rsidP="00793C2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※太枠内</w:t>
      </w:r>
      <w:r w:rsidR="00F04E7F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ご記入ください。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75"/>
        <w:gridCol w:w="1591"/>
        <w:gridCol w:w="7856"/>
      </w:tblGrid>
      <w:tr w:rsidR="00C069B1" w14:paraId="086A3537" w14:textId="77777777" w:rsidTr="001939DC">
        <w:tc>
          <w:tcPr>
            <w:tcW w:w="97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FD13C" w14:textId="77777777" w:rsidR="00C069B1" w:rsidRDefault="00C069B1" w:rsidP="00C069B1">
            <w:pPr>
              <w:ind w:firstLineChars="3500" w:firstLine="77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7433FA77" w14:textId="2F40C0B2" w:rsidR="00890A93" w:rsidRDefault="00C069B1" w:rsidP="00C069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（宛先）桐生市長</w:t>
            </w:r>
          </w:p>
          <w:tbl>
            <w:tblPr>
              <w:tblStyle w:val="a3"/>
              <w:tblpPr w:leftFromText="142" w:rightFromText="142" w:vertAnchor="text" w:horzAnchor="margin" w:tblpXSpec="right" w:tblpY="-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4678"/>
            </w:tblGrid>
            <w:tr w:rsidR="00890A93" w14:paraId="7AD29E4A" w14:textId="77777777" w:rsidTr="0030634E">
              <w:trPr>
                <w:trHeight w:hRule="exact" w:val="510"/>
              </w:trPr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0B83E322" w14:textId="77777777" w:rsidR="00890A93" w:rsidRPr="00F848CF" w:rsidRDefault="00890A93" w:rsidP="00890A93">
                  <w:pPr>
                    <w:spacing w:line="180" w:lineRule="exact"/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F848C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ふりがな</w:t>
                  </w:r>
                </w:p>
                <w:p w14:paraId="5DAD3CAF" w14:textId="77777777" w:rsidR="00890A93" w:rsidRPr="00F848CF" w:rsidRDefault="00890A93" w:rsidP="00890A93">
                  <w:pPr>
                    <w:spacing w:line="80" w:lineRule="atLeast"/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 w:rsidRPr="00F848CF">
                    <w:rPr>
                      <w:rFonts w:ascii="ＭＳ 明朝" w:eastAsia="ＭＳ 明朝" w:hAnsi="ＭＳ 明朝" w:hint="eastAsia"/>
                      <w:sz w:val="22"/>
                    </w:rPr>
                    <w:t>団体名</w:t>
                  </w:r>
                  <w:r w:rsidRPr="00F848CF">
                    <w:rPr>
                      <w:rFonts w:ascii="ＭＳ 明朝" w:eastAsia="ＭＳ 明朝" w:hAnsi="ＭＳ 明朝"/>
                      <w:sz w:val="22"/>
                    </w:rPr>
                    <w:t xml:space="preserve">             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59FDDB4A" w14:textId="77777777" w:rsidR="00890A93" w:rsidRDefault="00890A93" w:rsidP="00890A9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90A93" w14:paraId="6332D4C2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D0F791C" w14:textId="77777777" w:rsidR="00890A93" w:rsidRDefault="00890A93" w:rsidP="00890A9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氏 </w:t>
                  </w:r>
                  <w:r>
                    <w:rPr>
                      <w:rFonts w:ascii="ＭＳ 明朝" w:eastAsia="ＭＳ 明朝" w:hAnsi="ＭＳ 明朝"/>
                      <w:sz w:val="22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名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55A62DAB" w14:textId="77777777" w:rsidR="00890A93" w:rsidRDefault="00890A93" w:rsidP="00890A9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90A93" w14:paraId="32E50F46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018F5F0" w14:textId="77777777" w:rsidR="00890A93" w:rsidRDefault="00890A93" w:rsidP="00890A9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住 </w:t>
                  </w:r>
                  <w:r>
                    <w:rPr>
                      <w:rFonts w:ascii="ＭＳ 明朝" w:eastAsia="ＭＳ 明朝" w:hAnsi="ＭＳ 明朝"/>
                      <w:sz w:val="22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所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489FBB66" w14:textId="77777777" w:rsidR="00890A93" w:rsidRDefault="00890A93" w:rsidP="00890A9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90A93" w14:paraId="52F185FA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887B464" w14:textId="77777777" w:rsidR="00890A93" w:rsidRDefault="00890A93" w:rsidP="00890A9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電 </w:t>
                  </w:r>
                  <w:r>
                    <w:rPr>
                      <w:rFonts w:ascii="ＭＳ 明朝" w:eastAsia="ＭＳ 明朝" w:hAnsi="ＭＳ 明朝"/>
                      <w:sz w:val="22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話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29203081" w14:textId="77777777" w:rsidR="00890A93" w:rsidRDefault="00890A93" w:rsidP="00890A9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890A93" w14:paraId="36DE9234" w14:textId="77777777" w:rsidTr="0030634E">
              <w:trPr>
                <w:trHeight w:hRule="exact" w:val="454"/>
              </w:trPr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6AD9BBE" w14:textId="77777777" w:rsidR="00890A93" w:rsidRDefault="00890A93" w:rsidP="00890A9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E-m</w:t>
                  </w:r>
                  <w:r>
                    <w:rPr>
                      <w:rFonts w:ascii="ＭＳ 明朝" w:eastAsia="ＭＳ 明朝" w:hAnsi="ＭＳ 明朝"/>
                      <w:sz w:val="22"/>
                    </w:rPr>
                    <w:t>ail</w:t>
                  </w:r>
                </w:p>
              </w:tc>
              <w:tc>
                <w:tcPr>
                  <w:tcW w:w="4678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</w:tcPr>
                <w:p w14:paraId="1D3C8C49" w14:textId="77777777" w:rsidR="00890A93" w:rsidRDefault="00890A93" w:rsidP="00890A9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71719C78" w14:textId="21C10F1E" w:rsidR="00890A93" w:rsidRDefault="00890A93" w:rsidP="00890A93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62CF28B8" w14:textId="405A0DC9" w:rsidR="00890A93" w:rsidRDefault="00890A93" w:rsidP="00C069B1">
            <w:pPr>
              <w:rPr>
                <w:rFonts w:ascii="ＭＳ 明朝" w:eastAsia="ＭＳ 明朝" w:hAnsi="ＭＳ 明朝"/>
                <w:sz w:val="22"/>
              </w:rPr>
            </w:pPr>
          </w:p>
          <w:p w14:paraId="59CFA3EC" w14:textId="77777777" w:rsidR="00890A93" w:rsidRDefault="00890A93" w:rsidP="00C069B1">
            <w:pPr>
              <w:rPr>
                <w:rFonts w:ascii="ＭＳ 明朝" w:eastAsia="ＭＳ 明朝" w:hAnsi="ＭＳ 明朝"/>
                <w:sz w:val="22"/>
              </w:rPr>
            </w:pPr>
          </w:p>
          <w:p w14:paraId="4601F8DC" w14:textId="0403FCE4" w:rsidR="00890A93" w:rsidRDefault="00E227D4" w:rsidP="00C069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1740BC82" w14:textId="77777777" w:rsidR="00C069B1" w:rsidRDefault="00C069B1">
            <w:pPr>
              <w:rPr>
                <w:rFonts w:ascii="ＭＳ 明朝" w:eastAsia="ＭＳ 明朝" w:hAnsi="ＭＳ 明朝"/>
                <w:sz w:val="22"/>
              </w:rPr>
            </w:pPr>
          </w:p>
          <w:p w14:paraId="0931EDEE" w14:textId="77777777" w:rsidR="00890A93" w:rsidRDefault="00890A93">
            <w:pPr>
              <w:rPr>
                <w:rFonts w:ascii="ＭＳ 明朝" w:eastAsia="ＭＳ 明朝" w:hAnsi="ＭＳ 明朝"/>
                <w:sz w:val="22"/>
              </w:rPr>
            </w:pPr>
          </w:p>
          <w:p w14:paraId="104FC23F" w14:textId="77777777" w:rsidR="00890A93" w:rsidRDefault="00890A93">
            <w:pPr>
              <w:rPr>
                <w:rFonts w:ascii="ＭＳ 明朝" w:eastAsia="ＭＳ 明朝" w:hAnsi="ＭＳ 明朝"/>
                <w:sz w:val="22"/>
              </w:rPr>
            </w:pPr>
          </w:p>
          <w:p w14:paraId="226B4607" w14:textId="649A53B6" w:rsidR="00890A93" w:rsidRPr="00890A93" w:rsidRDefault="00890A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A93">
              <w:rPr>
                <w:rFonts w:ascii="ＭＳ 明朝" w:eastAsia="ＭＳ 明朝" w:hAnsi="ＭＳ 明朝" w:hint="eastAsia"/>
                <w:color w:val="000000"/>
                <w:szCs w:val="21"/>
              </w:rPr>
              <w:t>桐生市有鄰館を使用いたしたく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、次のとおり</w:t>
            </w:r>
            <w:r w:rsidRPr="00890A93">
              <w:rPr>
                <w:rFonts w:ascii="ＭＳ 明朝" w:eastAsia="ＭＳ 明朝" w:hAnsi="ＭＳ 明朝" w:hint="eastAsia"/>
                <w:color w:val="000000"/>
                <w:szCs w:val="21"/>
              </w:rPr>
              <w:t>申請します。</w:t>
            </w:r>
          </w:p>
        </w:tc>
      </w:tr>
      <w:tr w:rsidR="00ED772A" w14:paraId="7D5EDDC6" w14:textId="77777777" w:rsidTr="00C069B1">
        <w:tc>
          <w:tcPr>
            <w:tcW w:w="1866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4103FA" w14:textId="277717EE" w:rsidR="00ED772A" w:rsidRDefault="00ED772A" w:rsidP="00A71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85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0425FB8" w14:textId="77777777" w:rsidR="00ED772A" w:rsidRDefault="00ED77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772A" w14:paraId="20C2BE46" w14:textId="77777777" w:rsidTr="008A2428">
        <w:tc>
          <w:tcPr>
            <w:tcW w:w="186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727147C" w14:textId="24E8EF8F" w:rsidR="00ED772A" w:rsidRDefault="00ED772A" w:rsidP="00A71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催物名</w:t>
            </w:r>
          </w:p>
        </w:tc>
        <w:tc>
          <w:tcPr>
            <w:tcW w:w="7856" w:type="dxa"/>
            <w:tcBorders>
              <w:top w:val="dashSmallGap" w:sz="4" w:space="0" w:color="auto"/>
              <w:right w:val="single" w:sz="12" w:space="0" w:color="auto"/>
            </w:tcBorders>
          </w:tcPr>
          <w:p w14:paraId="626D9DF2" w14:textId="77777777" w:rsidR="00ED772A" w:rsidRDefault="00ED772A">
            <w:pPr>
              <w:rPr>
                <w:rFonts w:ascii="ＭＳ 明朝" w:eastAsia="ＭＳ 明朝" w:hAnsi="ＭＳ 明朝"/>
                <w:sz w:val="22"/>
              </w:rPr>
            </w:pPr>
          </w:p>
          <w:p w14:paraId="2149A16E" w14:textId="782945F4" w:rsidR="00A71E0E" w:rsidRDefault="00A71E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772A" w14:paraId="222C5FF5" w14:textId="77777777" w:rsidTr="008A2428"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14:paraId="6817E289" w14:textId="77777777" w:rsidR="00ED772A" w:rsidRDefault="00ED772A" w:rsidP="00A71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使用内容</w:t>
            </w:r>
          </w:p>
          <w:p w14:paraId="250312CB" w14:textId="76FD3FE2" w:rsidR="00ED772A" w:rsidRDefault="00ED772A" w:rsidP="00A71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（概要等）</w:t>
            </w:r>
          </w:p>
        </w:tc>
        <w:tc>
          <w:tcPr>
            <w:tcW w:w="7856" w:type="dxa"/>
            <w:tcBorders>
              <w:right w:val="single" w:sz="12" w:space="0" w:color="auto"/>
            </w:tcBorders>
          </w:tcPr>
          <w:p w14:paraId="01F4AA0D" w14:textId="77777777" w:rsidR="00ED772A" w:rsidRDefault="00ED77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772A" w14:paraId="31B6572E" w14:textId="77777777" w:rsidTr="00F74BF0">
        <w:trPr>
          <w:trHeight w:val="406"/>
        </w:trPr>
        <w:tc>
          <w:tcPr>
            <w:tcW w:w="186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4E6B9AF2" w14:textId="49775F3D" w:rsidR="00ED772A" w:rsidRDefault="00ED772A" w:rsidP="00A71E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使用日時</w:t>
            </w:r>
          </w:p>
        </w:tc>
        <w:tc>
          <w:tcPr>
            <w:tcW w:w="7856" w:type="dxa"/>
            <w:tcBorders>
              <w:right w:val="single" w:sz="12" w:space="0" w:color="auto"/>
            </w:tcBorders>
            <w:vAlign w:val="center"/>
          </w:tcPr>
          <w:p w14:paraId="11241E98" w14:textId="611FC6DB" w:rsidR="00ED772A" w:rsidRDefault="00EC0C7D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日（　　曜日）～　　　月　　日（　　曜日）</w:t>
            </w:r>
          </w:p>
        </w:tc>
      </w:tr>
      <w:tr w:rsidR="00EC0C7D" w14:paraId="6C96063A" w14:textId="77777777" w:rsidTr="00F74BF0">
        <w:tc>
          <w:tcPr>
            <w:tcW w:w="27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B3B4EC3" w14:textId="77777777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6D495A84" w14:textId="225133F1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準　備</w:t>
            </w:r>
          </w:p>
        </w:tc>
        <w:tc>
          <w:tcPr>
            <w:tcW w:w="7856" w:type="dxa"/>
            <w:tcBorders>
              <w:right w:val="single" w:sz="12" w:space="0" w:color="auto"/>
            </w:tcBorders>
            <w:vAlign w:val="center"/>
          </w:tcPr>
          <w:p w14:paraId="24168A79" w14:textId="77777777" w:rsidR="00EC0C7D" w:rsidRDefault="00EC0C7D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日（　　曜日）～　　　月　　日（　　曜日）</w:t>
            </w:r>
          </w:p>
          <w:p w14:paraId="32226554" w14:textId="4AE2321A" w:rsidR="00EC0C7D" w:rsidRDefault="005269D5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時　　分～　　時　　分　　　　　　時　　分～　　時　　分</w:t>
            </w:r>
          </w:p>
        </w:tc>
      </w:tr>
      <w:tr w:rsidR="00EC0C7D" w14:paraId="2FC09B6A" w14:textId="77777777" w:rsidTr="00F74BF0">
        <w:tc>
          <w:tcPr>
            <w:tcW w:w="275" w:type="dxa"/>
            <w:vMerge/>
            <w:tcBorders>
              <w:left w:val="single" w:sz="12" w:space="0" w:color="auto"/>
            </w:tcBorders>
            <w:vAlign w:val="center"/>
          </w:tcPr>
          <w:p w14:paraId="5279E08C" w14:textId="77777777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28A82FE8" w14:textId="20427507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　催</w:t>
            </w:r>
          </w:p>
        </w:tc>
        <w:tc>
          <w:tcPr>
            <w:tcW w:w="7856" w:type="dxa"/>
            <w:tcBorders>
              <w:right w:val="single" w:sz="12" w:space="0" w:color="auto"/>
            </w:tcBorders>
            <w:vAlign w:val="center"/>
          </w:tcPr>
          <w:p w14:paraId="04890D04" w14:textId="77777777" w:rsidR="00EC0C7D" w:rsidRDefault="00EC0C7D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日（　　曜日）～　　　月　　日（　　曜日）</w:t>
            </w:r>
          </w:p>
          <w:p w14:paraId="574290FA" w14:textId="587BB8E6" w:rsidR="005269D5" w:rsidRDefault="005269D5" w:rsidP="00F74BF0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分～　　時　　分　　　　　　時　　分～　　時　　分</w:t>
            </w:r>
          </w:p>
        </w:tc>
      </w:tr>
      <w:tr w:rsidR="00EC0C7D" w14:paraId="0EE093D8" w14:textId="77777777" w:rsidTr="00F74BF0">
        <w:tc>
          <w:tcPr>
            <w:tcW w:w="275" w:type="dxa"/>
            <w:vMerge/>
            <w:tcBorders>
              <w:left w:val="single" w:sz="12" w:space="0" w:color="auto"/>
            </w:tcBorders>
            <w:vAlign w:val="center"/>
          </w:tcPr>
          <w:p w14:paraId="0B170E1F" w14:textId="77777777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0E858239" w14:textId="596E9136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片付け</w:t>
            </w:r>
          </w:p>
        </w:tc>
        <w:tc>
          <w:tcPr>
            <w:tcW w:w="7856" w:type="dxa"/>
            <w:tcBorders>
              <w:right w:val="single" w:sz="12" w:space="0" w:color="auto"/>
            </w:tcBorders>
            <w:vAlign w:val="center"/>
          </w:tcPr>
          <w:p w14:paraId="1DB1C6CD" w14:textId="77777777" w:rsidR="00EC0C7D" w:rsidRDefault="00EC0C7D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日（　　曜日）～　　　月　　日（　　曜日）</w:t>
            </w:r>
          </w:p>
          <w:p w14:paraId="32E178B5" w14:textId="4824596C" w:rsidR="005269D5" w:rsidRDefault="005269D5" w:rsidP="00F74BF0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分～　　時　　分　　　　　　時　　分～　　時　　分</w:t>
            </w:r>
          </w:p>
        </w:tc>
      </w:tr>
      <w:tr w:rsidR="00EC0C7D" w14:paraId="261890DD" w14:textId="77777777" w:rsidTr="00F74BF0"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14:paraId="544C7DF0" w14:textId="44EFECFC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使用施設</w:t>
            </w:r>
          </w:p>
        </w:tc>
        <w:tc>
          <w:tcPr>
            <w:tcW w:w="7856" w:type="dxa"/>
            <w:tcBorders>
              <w:right w:val="single" w:sz="12" w:space="0" w:color="auto"/>
            </w:tcBorders>
            <w:vAlign w:val="center"/>
          </w:tcPr>
          <w:p w14:paraId="590BEE38" w14:textId="77777777" w:rsidR="00EC0C7D" w:rsidRDefault="005B77AB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□煉瓦蔵、□味噌醤油蔵、□塩蔵、□酒蔵、□洋酒蔵、□ゲストルーム、</w:t>
            </w:r>
          </w:p>
          <w:p w14:paraId="158839A8" w14:textId="66C1C38F" w:rsidR="005B77AB" w:rsidRDefault="005B77AB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）</w:t>
            </w:r>
          </w:p>
        </w:tc>
      </w:tr>
      <w:tr w:rsidR="00EC0C7D" w:rsidRPr="00FD0AEA" w14:paraId="1C6D8156" w14:textId="77777777" w:rsidTr="00F74BF0"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14:paraId="0607E13D" w14:textId="120AB30D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使用備品</w:t>
            </w:r>
          </w:p>
        </w:tc>
        <w:tc>
          <w:tcPr>
            <w:tcW w:w="7856" w:type="dxa"/>
            <w:tcBorders>
              <w:right w:val="single" w:sz="12" w:space="0" w:color="auto"/>
            </w:tcBorders>
            <w:vAlign w:val="center"/>
          </w:tcPr>
          <w:p w14:paraId="1D97A1D5" w14:textId="77777777" w:rsidR="005B77AB" w:rsidRDefault="005B77AB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□椅子（　　）、□机（　　）、□展示パネル（　　）、</w:t>
            </w:r>
          </w:p>
          <w:p w14:paraId="3B60C0BF" w14:textId="77777777" w:rsidR="00FD0AEA" w:rsidRDefault="005B77AB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□平台</w:t>
            </w:r>
            <w:r w:rsidR="00FD0AEA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90×180（　　）、90×270（　　）、90×360（　　）、他（　　）、</w:t>
            </w:r>
          </w:p>
          <w:p w14:paraId="144F9154" w14:textId="77777777" w:rsidR="00FD0AEA" w:rsidRDefault="005B77AB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□追加スポットライト（　　）、□音響器材（　　）、□調光器材、</w:t>
            </w:r>
          </w:p>
          <w:p w14:paraId="77589588" w14:textId="4B87109E" w:rsidR="005B77AB" w:rsidRDefault="005B77AB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□ピアノ、□ワイヤレスアンプ、□イーゼル（　　）、□展示ワイヤー（　　）、□その他（　　　　　　）</w:t>
            </w:r>
          </w:p>
        </w:tc>
      </w:tr>
      <w:tr w:rsidR="00F04E7F" w14:paraId="3B27ACC1" w14:textId="77777777" w:rsidTr="00F74BF0">
        <w:trPr>
          <w:trHeight w:val="735"/>
        </w:trPr>
        <w:tc>
          <w:tcPr>
            <w:tcW w:w="18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6A28FC" w14:textId="2AE816F1" w:rsidR="00F04E7F" w:rsidRDefault="00F04E7F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使用責任者</w:t>
            </w:r>
          </w:p>
        </w:tc>
        <w:tc>
          <w:tcPr>
            <w:tcW w:w="785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79028B1" w14:textId="77777777" w:rsidR="00F04E7F" w:rsidRDefault="00F04E7F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CB30731" w14:textId="2BFEF870" w:rsidR="00F04E7F" w:rsidRDefault="00F04E7F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</w:tr>
      <w:tr w:rsidR="00F04E7F" w14:paraId="6634EB4C" w14:textId="77777777" w:rsidTr="00F74BF0">
        <w:trPr>
          <w:trHeight w:val="690"/>
        </w:trPr>
        <w:tc>
          <w:tcPr>
            <w:tcW w:w="18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1C7A2E" w14:textId="77777777" w:rsidR="00F04E7F" w:rsidRDefault="00F04E7F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2476B0F" w14:textId="77777777" w:rsidR="00F04E7F" w:rsidRPr="008A2428" w:rsidRDefault="00F04E7F" w:rsidP="00F74BF0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A242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08880BAF" w14:textId="58E2E7CE" w:rsidR="00F04E7F" w:rsidRDefault="00F04E7F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　　　　　　　　　　　　　　　　電　話</w:t>
            </w:r>
          </w:p>
        </w:tc>
      </w:tr>
      <w:tr w:rsidR="00EC0C7D" w14:paraId="10D6359B" w14:textId="77777777" w:rsidTr="00F74BF0">
        <w:trPr>
          <w:trHeight w:val="471"/>
        </w:trPr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14:paraId="0E29203E" w14:textId="532A90D2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来館予定人数</w:t>
            </w:r>
          </w:p>
        </w:tc>
        <w:tc>
          <w:tcPr>
            <w:tcW w:w="7856" w:type="dxa"/>
            <w:tcBorders>
              <w:right w:val="single" w:sz="12" w:space="0" w:color="auto"/>
            </w:tcBorders>
            <w:vAlign w:val="center"/>
          </w:tcPr>
          <w:p w14:paraId="5AC69F32" w14:textId="4BD021C5" w:rsidR="00EC0C7D" w:rsidRDefault="005B77AB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延べ　　　　　　人、（うち主催者人数　実数　　　　人）</w:t>
            </w:r>
          </w:p>
        </w:tc>
      </w:tr>
      <w:tr w:rsidR="00EC0C7D" w14:paraId="30E478B8" w14:textId="77777777" w:rsidTr="00F74BF0">
        <w:trPr>
          <w:trHeight w:val="421"/>
        </w:trPr>
        <w:tc>
          <w:tcPr>
            <w:tcW w:w="18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AC29A" w14:textId="169ED686" w:rsidR="00EC0C7D" w:rsidRDefault="00EC0C7D" w:rsidP="00EC0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入場料</w:t>
            </w:r>
          </w:p>
        </w:tc>
        <w:tc>
          <w:tcPr>
            <w:tcW w:w="78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A86982" w14:textId="1FB90DDF" w:rsidR="00EC0C7D" w:rsidRDefault="00F04E7F" w:rsidP="00F74B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B77AB">
              <w:rPr>
                <w:rFonts w:ascii="ＭＳ 明朝" w:eastAsia="ＭＳ 明朝" w:hAnsi="ＭＳ 明朝" w:hint="eastAsia"/>
                <w:sz w:val="22"/>
              </w:rPr>
              <w:t xml:space="preserve">有料　　　　　　　円　・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B77AB">
              <w:rPr>
                <w:rFonts w:ascii="ＭＳ 明朝" w:eastAsia="ＭＳ 明朝" w:hAnsi="ＭＳ 明朝" w:hint="eastAsia"/>
                <w:sz w:val="22"/>
              </w:rPr>
              <w:t>無料</w:t>
            </w:r>
          </w:p>
        </w:tc>
      </w:tr>
    </w:tbl>
    <w:tbl>
      <w:tblPr>
        <w:tblStyle w:val="a3"/>
        <w:tblpPr w:leftFromText="142" w:rightFromText="142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1316"/>
        <w:gridCol w:w="1316"/>
        <w:gridCol w:w="1317"/>
        <w:gridCol w:w="1316"/>
        <w:gridCol w:w="1316"/>
        <w:gridCol w:w="1317"/>
      </w:tblGrid>
      <w:tr w:rsidR="008A2428" w14:paraId="7C48C5E7" w14:textId="77777777" w:rsidTr="00F100D5">
        <w:tc>
          <w:tcPr>
            <w:tcW w:w="919" w:type="dxa"/>
          </w:tcPr>
          <w:p w14:paraId="1A17E276" w14:textId="77777777" w:rsidR="008A2428" w:rsidRDefault="008A2428" w:rsidP="00F100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館長</w:t>
            </w:r>
          </w:p>
        </w:tc>
        <w:tc>
          <w:tcPr>
            <w:tcW w:w="919" w:type="dxa"/>
          </w:tcPr>
          <w:p w14:paraId="21577AD9" w14:textId="77777777" w:rsidR="008A2428" w:rsidRDefault="008A2428" w:rsidP="00F100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1316" w:type="dxa"/>
          </w:tcPr>
          <w:p w14:paraId="3410903A" w14:textId="77777777" w:rsidR="008A2428" w:rsidRDefault="008A2428" w:rsidP="00F100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1316" w:type="dxa"/>
          </w:tcPr>
          <w:p w14:paraId="7A79E027" w14:textId="77777777" w:rsidR="008A2428" w:rsidRDefault="008A2428" w:rsidP="00F100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7" w:type="dxa"/>
          </w:tcPr>
          <w:p w14:paraId="30992544" w14:textId="77777777" w:rsidR="008A2428" w:rsidRDefault="008A2428" w:rsidP="00F100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1316" w:type="dxa"/>
          </w:tcPr>
          <w:p w14:paraId="7E376728" w14:textId="77777777" w:rsidR="008A2428" w:rsidRDefault="008A2428" w:rsidP="00F100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</w:tcPr>
          <w:p w14:paraId="2E7D7859" w14:textId="2DAF5834" w:rsidR="008A2428" w:rsidRDefault="008A2428" w:rsidP="00F100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317" w:type="dxa"/>
          </w:tcPr>
          <w:p w14:paraId="1E7EA9E7" w14:textId="77777777" w:rsidR="008A2428" w:rsidRDefault="008A2428" w:rsidP="00F100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2428" w14:paraId="1A88696E" w14:textId="77777777" w:rsidTr="00F74BF0">
        <w:tc>
          <w:tcPr>
            <w:tcW w:w="919" w:type="dxa"/>
            <w:vMerge w:val="restart"/>
          </w:tcPr>
          <w:p w14:paraId="0EDD1799" w14:textId="77777777" w:rsidR="008A2428" w:rsidRDefault="008A2428" w:rsidP="00F100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Merge w:val="restart"/>
          </w:tcPr>
          <w:p w14:paraId="52DEF29E" w14:textId="77777777" w:rsidR="008A2428" w:rsidRDefault="008A2428" w:rsidP="00F100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98" w:type="dxa"/>
            <w:gridSpan w:val="6"/>
            <w:vAlign w:val="center"/>
          </w:tcPr>
          <w:p w14:paraId="4E0E6D6A" w14:textId="57FE57BA" w:rsidR="008A2428" w:rsidRDefault="008A2428" w:rsidP="00DE6C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使用料減免　　</w:t>
            </w:r>
            <w:r w:rsidR="00F04E7F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無　・　</w:t>
            </w:r>
            <w:r w:rsidR="00F04E7F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有（</w:t>
            </w:r>
            <w:r w:rsidR="00DE6C4B">
              <w:rPr>
                <w:rFonts w:ascii="ＭＳ 明朝" w:eastAsia="ＭＳ 明朝" w:hAnsi="ＭＳ 明朝" w:hint="eastAsia"/>
                <w:sz w:val="22"/>
              </w:rPr>
              <w:t>□100分の100、□100分の30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A2428" w14:paraId="43FD221F" w14:textId="77777777" w:rsidTr="00F74BF0">
        <w:tc>
          <w:tcPr>
            <w:tcW w:w="919" w:type="dxa"/>
            <w:vMerge/>
          </w:tcPr>
          <w:p w14:paraId="7E416657" w14:textId="77777777" w:rsidR="008A2428" w:rsidRDefault="008A2428" w:rsidP="00F100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Merge/>
          </w:tcPr>
          <w:p w14:paraId="2E001F74" w14:textId="77777777" w:rsidR="008A2428" w:rsidRDefault="008A2428" w:rsidP="00F100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98" w:type="dxa"/>
            <w:gridSpan w:val="6"/>
            <w:vAlign w:val="center"/>
          </w:tcPr>
          <w:p w14:paraId="55C364C1" w14:textId="5480A48C" w:rsidR="008A2428" w:rsidRDefault="008A2428" w:rsidP="00DE6C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使用料割増　　</w:t>
            </w:r>
            <w:r w:rsidR="00F04E7F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無　・　</w:t>
            </w:r>
            <w:r w:rsidR="00F04E7F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有（</w:t>
            </w:r>
            <w:r w:rsidR="00DE6C4B">
              <w:rPr>
                <w:rFonts w:ascii="ＭＳ 明朝" w:eastAsia="ＭＳ 明朝" w:hAnsi="ＭＳ 明朝" w:hint="eastAsia"/>
                <w:sz w:val="22"/>
              </w:rPr>
              <w:t>100分の150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286A6AC5" w14:textId="77777777" w:rsidR="00793C28" w:rsidRPr="00ED772A" w:rsidRDefault="00793C28" w:rsidP="002F050B">
      <w:pPr>
        <w:rPr>
          <w:rFonts w:ascii="ＭＳ 明朝" w:eastAsia="ＭＳ 明朝" w:hAnsi="ＭＳ 明朝"/>
          <w:sz w:val="22"/>
        </w:rPr>
      </w:pPr>
    </w:p>
    <w:sectPr w:rsidR="00793C28" w:rsidRPr="00ED772A" w:rsidSect="0030634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86AA" w14:textId="77777777" w:rsidR="008406BA" w:rsidRDefault="008406BA" w:rsidP="008406BA">
      <w:r>
        <w:separator/>
      </w:r>
    </w:p>
  </w:endnote>
  <w:endnote w:type="continuationSeparator" w:id="0">
    <w:p w14:paraId="7F1BF807" w14:textId="77777777" w:rsidR="008406BA" w:rsidRDefault="008406BA" w:rsidP="0084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F514" w14:textId="77777777" w:rsidR="008406BA" w:rsidRDefault="008406BA" w:rsidP="008406BA">
      <w:r>
        <w:separator/>
      </w:r>
    </w:p>
  </w:footnote>
  <w:footnote w:type="continuationSeparator" w:id="0">
    <w:p w14:paraId="76B6F0D1" w14:textId="77777777" w:rsidR="008406BA" w:rsidRDefault="008406BA" w:rsidP="0084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61"/>
    <w:rsid w:val="00167156"/>
    <w:rsid w:val="002F050B"/>
    <w:rsid w:val="00303661"/>
    <w:rsid w:val="0030634E"/>
    <w:rsid w:val="00373736"/>
    <w:rsid w:val="004A462A"/>
    <w:rsid w:val="004F105E"/>
    <w:rsid w:val="005269D5"/>
    <w:rsid w:val="005B77AB"/>
    <w:rsid w:val="005F50EC"/>
    <w:rsid w:val="00793C28"/>
    <w:rsid w:val="008406BA"/>
    <w:rsid w:val="00890A93"/>
    <w:rsid w:val="008A2428"/>
    <w:rsid w:val="009C14E7"/>
    <w:rsid w:val="00A71E0E"/>
    <w:rsid w:val="00C069B1"/>
    <w:rsid w:val="00CA6D92"/>
    <w:rsid w:val="00DE6C4B"/>
    <w:rsid w:val="00E227D4"/>
    <w:rsid w:val="00EC0C7D"/>
    <w:rsid w:val="00ED772A"/>
    <w:rsid w:val="00F04E7F"/>
    <w:rsid w:val="00F100D5"/>
    <w:rsid w:val="00F74BF0"/>
    <w:rsid w:val="00F848CF"/>
    <w:rsid w:val="00FD0AEA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88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6BA"/>
  </w:style>
  <w:style w:type="paragraph" w:styleId="a6">
    <w:name w:val="footer"/>
    <w:basedOn w:val="a"/>
    <w:link w:val="a7"/>
    <w:uiPriority w:val="99"/>
    <w:unhideWhenUsed/>
    <w:rsid w:val="00840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2025-07-10T07:03:00Z</dcterms:created>
  <dcterms:modified xsi:type="dcterms:W3CDTF">2025-07-10T07:03:00Z</dcterms:modified>
</cp:coreProperties>
</file>