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D4E2" w14:textId="171F3019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32DB9C2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〔非住宅・モデル建物法（小規模版）〕</w:t>
      </w:r>
    </w:p>
    <w:p w14:paraId="2E03150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74BA87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3C8A595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109EC8" w14:textId="77777777" w:rsidTr="000A39D6">
        <w:tc>
          <w:tcPr>
            <w:tcW w:w="1417" w:type="dxa"/>
            <w:vMerge w:val="restart"/>
          </w:tcPr>
          <w:p w14:paraId="229201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63D1E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01D2F1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47F8FC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CBBB4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B672D8" w14:textId="77777777" w:rsidTr="000A39D6">
        <w:tc>
          <w:tcPr>
            <w:tcW w:w="1417" w:type="dxa"/>
            <w:vMerge/>
          </w:tcPr>
          <w:p w14:paraId="40A831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F7DFD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4C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54411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B99C3D0" w14:textId="77777777" w:rsidTr="000A39D6">
        <w:tc>
          <w:tcPr>
            <w:tcW w:w="1417" w:type="dxa"/>
            <w:vMerge/>
          </w:tcPr>
          <w:p w14:paraId="5260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631101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E8322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7CDC2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F9D5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F8678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54D26A9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27971EC8" w14:textId="77777777" w:rsidTr="000A39D6">
        <w:tc>
          <w:tcPr>
            <w:tcW w:w="1555" w:type="dxa"/>
            <w:vAlign w:val="center"/>
          </w:tcPr>
          <w:p w14:paraId="274FC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BD2F8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94B7F8C" w14:textId="77777777" w:rsidTr="000A39D6">
        <w:tc>
          <w:tcPr>
            <w:tcW w:w="1555" w:type="dxa"/>
            <w:vAlign w:val="center"/>
          </w:tcPr>
          <w:p w14:paraId="6B84B0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C703F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2BDAB5" w14:textId="77777777" w:rsidTr="000A39D6">
        <w:tc>
          <w:tcPr>
            <w:tcW w:w="1555" w:type="dxa"/>
            <w:vMerge w:val="restart"/>
            <w:vAlign w:val="center"/>
          </w:tcPr>
          <w:p w14:paraId="4068F7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5FBFF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E6D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FF8130F" w14:textId="77777777" w:rsidTr="000A39D6">
        <w:tc>
          <w:tcPr>
            <w:tcW w:w="1555" w:type="dxa"/>
            <w:vMerge/>
            <w:vAlign w:val="center"/>
          </w:tcPr>
          <w:p w14:paraId="1D721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062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2D853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3C41147" w14:textId="77777777" w:rsidTr="000A39D6">
        <w:tc>
          <w:tcPr>
            <w:tcW w:w="1555" w:type="dxa"/>
            <w:vMerge w:val="restart"/>
            <w:vAlign w:val="center"/>
          </w:tcPr>
          <w:p w14:paraId="1B001C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E5C37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62C977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5F284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EC4B0F2" w14:textId="77777777" w:rsidTr="000A39D6">
        <w:tc>
          <w:tcPr>
            <w:tcW w:w="1555" w:type="dxa"/>
            <w:vMerge/>
          </w:tcPr>
          <w:p w14:paraId="33D78D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F4D4D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3A227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AC5337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</w:p>
    <w:p w14:paraId="5A5355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7C154398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4A12A5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4856B2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FCFB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4091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77DB4C0D" w14:textId="77777777" w:rsidTr="000A39D6">
        <w:tc>
          <w:tcPr>
            <w:tcW w:w="2401" w:type="dxa"/>
            <w:gridSpan w:val="2"/>
            <w:vMerge/>
          </w:tcPr>
          <w:p w14:paraId="56CF21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35321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2712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FE06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5C9C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6B827C62" w14:textId="77777777" w:rsidTr="000A39D6">
        <w:tc>
          <w:tcPr>
            <w:tcW w:w="2401" w:type="dxa"/>
            <w:gridSpan w:val="2"/>
            <w:vMerge/>
          </w:tcPr>
          <w:p w14:paraId="330196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5EF00F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7EEC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2353F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FC45F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E49E777" w14:textId="77777777" w:rsidTr="000A39D6">
        <w:tc>
          <w:tcPr>
            <w:tcW w:w="2401" w:type="dxa"/>
            <w:gridSpan w:val="2"/>
            <w:vMerge/>
          </w:tcPr>
          <w:p w14:paraId="07EA9E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BE73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EA0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7A49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7226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3460E4D0" w14:textId="77777777" w:rsidTr="000A39D6">
        <w:tc>
          <w:tcPr>
            <w:tcW w:w="419" w:type="dxa"/>
            <w:vMerge w:val="restart"/>
          </w:tcPr>
          <w:p w14:paraId="0441B1C0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74CCD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6E84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DC4E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AA2D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B366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BF4A53F" w14:textId="77777777" w:rsidTr="000A39D6">
        <w:tc>
          <w:tcPr>
            <w:tcW w:w="419" w:type="dxa"/>
            <w:vMerge/>
          </w:tcPr>
          <w:p w14:paraId="0436D296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63981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7A5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DC7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FC7A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A7314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AD5F220" w14:textId="77777777" w:rsidTr="000A39D6">
        <w:tc>
          <w:tcPr>
            <w:tcW w:w="419" w:type="dxa"/>
            <w:vMerge w:val="restart"/>
          </w:tcPr>
          <w:p w14:paraId="237453DB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40C1B6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289D49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熱源機器の仕様、台数、設置状況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D01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1C1C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0D7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C32FF72" w14:textId="77777777" w:rsidTr="000A39D6">
        <w:tc>
          <w:tcPr>
            <w:tcW w:w="419" w:type="dxa"/>
            <w:vMerge/>
          </w:tcPr>
          <w:p w14:paraId="2CB69B01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6546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3D9F5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6AA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862E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C421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018425E" w14:textId="77777777" w:rsidTr="000A39D6">
        <w:tc>
          <w:tcPr>
            <w:tcW w:w="419" w:type="dxa"/>
            <w:vMerge/>
          </w:tcPr>
          <w:p w14:paraId="4B7EC1A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D92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CA33B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E2F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3D665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FA86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8BD9AB" w14:textId="77777777" w:rsidTr="000A39D6">
        <w:tc>
          <w:tcPr>
            <w:tcW w:w="419" w:type="dxa"/>
            <w:vMerge/>
          </w:tcPr>
          <w:p w14:paraId="3DB6D01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958C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C9FCF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FB3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9A53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888F7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72F4DC0" w14:textId="77777777" w:rsidTr="000A39D6">
        <w:tc>
          <w:tcPr>
            <w:tcW w:w="419" w:type="dxa"/>
            <w:vMerge w:val="restart"/>
          </w:tcPr>
          <w:p w14:paraId="652A573D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461A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1456F0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05F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22A8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B2C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2D30996" w14:textId="77777777" w:rsidTr="000A39D6">
        <w:tc>
          <w:tcPr>
            <w:tcW w:w="419" w:type="dxa"/>
            <w:vMerge/>
          </w:tcPr>
          <w:p w14:paraId="6CC6BF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FAF675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1CCD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56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83D4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8D2B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446485" w14:textId="77777777" w:rsidTr="000A39D6">
        <w:tc>
          <w:tcPr>
            <w:tcW w:w="419" w:type="dxa"/>
            <w:vMerge w:val="restart"/>
          </w:tcPr>
          <w:p w14:paraId="45238DDE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00065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E51685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CB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1506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9F38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D2136D" w14:textId="77777777" w:rsidTr="000A39D6">
        <w:trPr>
          <w:trHeight w:val="247"/>
        </w:trPr>
        <w:tc>
          <w:tcPr>
            <w:tcW w:w="419" w:type="dxa"/>
            <w:vMerge/>
          </w:tcPr>
          <w:p w14:paraId="4AD121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03D2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B9624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省エネ制御等の設置状況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CE7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43DC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F97A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DACD7F2" w14:textId="77777777" w:rsidTr="000A39D6">
        <w:tc>
          <w:tcPr>
            <w:tcW w:w="419" w:type="dxa"/>
            <w:vMerge w:val="restart"/>
          </w:tcPr>
          <w:p w14:paraId="6840241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FB4C0E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5902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建物用途に応じた使用用途の熱源機器の種類、仕様、設置状況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CC9A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5531D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9F63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746CE5" w14:textId="77777777" w:rsidTr="000A39D6">
        <w:tc>
          <w:tcPr>
            <w:tcW w:w="419" w:type="dxa"/>
            <w:vMerge/>
          </w:tcPr>
          <w:p w14:paraId="0AE5188A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1EB0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6DBC6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268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DC38A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1A8E5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52F1822" w14:textId="77777777" w:rsidTr="000A39D6">
        <w:tc>
          <w:tcPr>
            <w:tcW w:w="419" w:type="dxa"/>
            <w:vMerge/>
          </w:tcPr>
          <w:p w14:paraId="1882389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6C13F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B7E5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FD41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B50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9852D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98CF09E" w14:textId="77777777" w:rsidTr="00307117">
        <w:tc>
          <w:tcPr>
            <w:tcW w:w="419" w:type="dxa"/>
          </w:tcPr>
          <w:p w14:paraId="0ABDB6A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2B141602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C9D043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6D8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7919E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8BE2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79FF9228" w14:textId="77777777" w:rsidTr="000A39D6">
        <w:tc>
          <w:tcPr>
            <w:tcW w:w="419" w:type="dxa"/>
          </w:tcPr>
          <w:p w14:paraId="25734BB0" w14:textId="77777777" w:rsidR="00307117" w:rsidRPr="006846FE" w:rsidRDefault="00307117" w:rsidP="00307117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32B733B" w14:textId="0E855D44" w:rsidR="00307117" w:rsidRPr="006846FE" w:rsidRDefault="00307117" w:rsidP="00307117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F08589" w14:textId="77777777" w:rsidR="00307117" w:rsidRPr="006846FE" w:rsidRDefault="00307117" w:rsidP="00307117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FB036" w14:textId="083C287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857E07B" w14:textId="06E9445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4BB8DB" w14:textId="3DEF4852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72674DEF" w14:textId="77777777" w:rsidR="00307117" w:rsidRPr="006846FE" w:rsidRDefault="00A8549A" w:rsidP="00A8549A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</w:t>
      </w:r>
      <w:r w:rsidRPr="006846FE">
        <w:rPr>
          <w:rFonts w:hint="eastAsia"/>
          <w:sz w:val="18"/>
          <w:szCs w:val="18"/>
        </w:rPr>
        <w:t>項目</w:t>
      </w:r>
      <w:r w:rsidRPr="006846FE">
        <w:rPr>
          <w:rFonts w:eastAsiaTheme="minorHAnsi" w:hint="eastAsia"/>
          <w:sz w:val="18"/>
          <w:szCs w:val="18"/>
        </w:rPr>
        <w:t>を現場でチェックし、適合は「適」に○印、不適合は「不」に○印を記入して下さい。（該当しない項目は記入しないでください）</w:t>
      </w:r>
    </w:p>
    <w:p w14:paraId="0E760980" w14:textId="77777777" w:rsidR="00307117" w:rsidRPr="006846FE" w:rsidRDefault="00A8549A" w:rsidP="00A8549A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547A4FC3" w14:textId="230D274A" w:rsidR="00A107B8" w:rsidRPr="009C7FB3" w:rsidRDefault="00307117" w:rsidP="009C7FB3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7</w:t>
      </w:r>
      <w:r w:rsidRPr="006846FE">
        <w:rPr>
          <w:sz w:val="18"/>
          <w:szCs w:val="18"/>
        </w:rPr>
        <w:t>その他」の欄に記入してください。</w:t>
      </w:r>
    </w:p>
    <w:sectPr w:rsidR="00A107B8" w:rsidRPr="009C7FB3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0C62" w14:textId="77777777" w:rsidR="00747FA3" w:rsidRDefault="00747FA3" w:rsidP="00D45CD0">
      <w:r>
        <w:separator/>
      </w:r>
    </w:p>
  </w:endnote>
  <w:endnote w:type="continuationSeparator" w:id="0">
    <w:p w14:paraId="04EBF0B1" w14:textId="77777777" w:rsidR="00747FA3" w:rsidRDefault="00747FA3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6A48" w14:textId="77777777" w:rsidR="00747FA3" w:rsidRDefault="00747FA3" w:rsidP="00D45CD0">
      <w:r>
        <w:separator/>
      </w:r>
    </w:p>
  </w:footnote>
  <w:footnote w:type="continuationSeparator" w:id="0">
    <w:p w14:paraId="4F7613CE" w14:textId="77777777" w:rsidR="00747FA3" w:rsidRDefault="00747FA3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6D46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1FFF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3AE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863CA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47FA3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2292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C7FB3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85C"/>
    <w:rsid w:val="00DB1D26"/>
    <w:rsid w:val="00DB2F90"/>
    <w:rsid w:val="00DB366A"/>
    <w:rsid w:val="00DB46E8"/>
    <w:rsid w:val="00DC014D"/>
    <w:rsid w:val="00DC2441"/>
    <w:rsid w:val="00DC3E23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2025-04-03T03:59:00Z</dcterms:created>
  <dcterms:modified xsi:type="dcterms:W3CDTF">2025-04-15T07:25:00Z</dcterms:modified>
</cp:coreProperties>
</file>