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4A" w:rsidRPr="00E53F7F" w:rsidRDefault="00694E4A" w:rsidP="005624FF">
      <w:pPr>
        <w:overflowPunct w:val="0"/>
        <w:autoSpaceDE w:val="0"/>
        <w:autoSpaceDN w:val="0"/>
        <w:snapToGrid w:val="0"/>
        <w:spacing w:after="100"/>
        <w:rPr>
          <w:rFonts w:ascii="游明朝" w:eastAsia="游明朝" w:hAnsi="游明朝"/>
        </w:rPr>
      </w:pPr>
      <w:r w:rsidRPr="00E53F7F">
        <w:rPr>
          <w:rFonts w:ascii="游明朝" w:eastAsia="游明朝" w:hAnsi="游明朝" w:hint="eastAsia"/>
        </w:rPr>
        <w:t>様式</w:t>
      </w:r>
      <w:r w:rsidR="000D16C8">
        <w:rPr>
          <w:rFonts w:ascii="游明朝" w:eastAsia="游明朝" w:hAnsi="游明朝" w:hint="eastAsia"/>
        </w:rPr>
        <w:t>第1号</w:t>
      </w:r>
      <w:r w:rsidR="00BB414B" w:rsidRPr="00E53F7F">
        <w:rPr>
          <w:rFonts w:ascii="游明朝" w:eastAsia="游明朝" w:hAnsi="游明朝" w:hint="eastAsia"/>
        </w:rPr>
        <w:t>(</w:t>
      </w:r>
      <w:r w:rsidRPr="00E53F7F">
        <w:rPr>
          <w:rFonts w:ascii="游明朝" w:eastAsia="游明朝" w:hAnsi="游明朝" w:hint="eastAsia"/>
        </w:rPr>
        <w:t>第</w:t>
      </w:r>
      <w:r w:rsidR="0016440A" w:rsidRPr="00E53F7F">
        <w:rPr>
          <w:rFonts w:ascii="游明朝" w:eastAsia="游明朝" w:hAnsi="游明朝" w:hint="eastAsia"/>
        </w:rPr>
        <w:t>2</w:t>
      </w:r>
      <w:r w:rsidRPr="00E53F7F">
        <w:rPr>
          <w:rFonts w:ascii="游明朝" w:eastAsia="游明朝" w:hAnsi="游明朝" w:hint="eastAsia"/>
        </w:rPr>
        <w:t>条関係</w:t>
      </w:r>
      <w:r w:rsidR="00BB414B" w:rsidRPr="00E53F7F">
        <w:rPr>
          <w:rFonts w:ascii="游明朝" w:eastAsia="游明朝" w:hAnsi="游明朝" w:hint="eastAsia"/>
        </w:rPr>
        <w:t>)</w:t>
      </w:r>
    </w:p>
    <w:tbl>
      <w:tblPr>
        <w:tblW w:w="8508" w:type="dxa"/>
        <w:tblInd w:w="-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567"/>
        <w:gridCol w:w="1276"/>
        <w:gridCol w:w="567"/>
        <w:gridCol w:w="1134"/>
        <w:gridCol w:w="567"/>
        <w:gridCol w:w="1134"/>
        <w:gridCol w:w="567"/>
        <w:gridCol w:w="1417"/>
      </w:tblGrid>
      <w:tr w:rsidR="00694E4A" w:rsidRPr="00E53F7F" w:rsidTr="0055141D">
        <w:trPr>
          <w:cantSplit/>
          <w:trHeight w:val="703"/>
        </w:trPr>
        <w:tc>
          <w:tcPr>
            <w:tcW w:w="850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4E4A" w:rsidRPr="00E53F7F" w:rsidRDefault="00041F57" w:rsidP="00D578F9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3F7F">
              <w:rPr>
                <w:rFonts w:ascii="游明朝" w:eastAsia="游明朝" w:hAnsi="游明朝" w:cs="ＭＳ Ｐゴシック"/>
                <w:kern w:val="36"/>
                <w:sz w:val="24"/>
                <w:szCs w:val="24"/>
              </w:rPr>
              <w:t>桐生市</w:t>
            </w:r>
            <w:r w:rsidR="005C5E27" w:rsidRPr="00E53F7F">
              <w:rPr>
                <w:rFonts w:ascii="游明朝" w:eastAsia="游明朝" w:hAnsi="游明朝" w:cs="ＭＳ Ｐゴシック" w:hint="eastAsia"/>
                <w:kern w:val="36"/>
                <w:sz w:val="24"/>
                <w:szCs w:val="24"/>
              </w:rPr>
              <w:t>ふるさと探訪ふれあい館</w:t>
            </w:r>
            <w:r w:rsidR="00694E4A" w:rsidRPr="00E53F7F">
              <w:rPr>
                <w:rFonts w:ascii="游明朝" w:eastAsia="游明朝" w:hAnsi="游明朝" w:hint="eastAsia"/>
                <w:sz w:val="24"/>
                <w:szCs w:val="24"/>
              </w:rPr>
              <w:t>使用</w:t>
            </w:r>
            <w:r w:rsidR="00A20E43" w:rsidRPr="00E53F7F">
              <w:rPr>
                <w:rFonts w:ascii="游明朝" w:eastAsia="游明朝" w:hAnsi="游明朝" w:hint="eastAsia"/>
                <w:sz w:val="24"/>
                <w:szCs w:val="24"/>
              </w:rPr>
              <w:t>申請書</w:t>
            </w:r>
          </w:p>
        </w:tc>
      </w:tr>
      <w:tr w:rsidR="00694E4A" w:rsidRPr="00E53F7F" w:rsidTr="0055141D">
        <w:trPr>
          <w:cantSplit/>
          <w:trHeight w:val="2676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4E4A" w:rsidRPr="00E53F7F" w:rsidRDefault="004E1FE7" w:rsidP="005624FF">
            <w:pPr>
              <w:overflowPunct w:val="0"/>
              <w:autoSpaceDE w:val="0"/>
              <w:autoSpaceDN w:val="0"/>
              <w:snapToGrid w:val="0"/>
              <w:spacing w:beforeLines="50" w:before="167"/>
              <w:jc w:val="righ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 xml:space="preserve">年　　月　</w:t>
            </w:r>
            <w:r w:rsidR="00694E4A" w:rsidRPr="00E53F7F">
              <w:rPr>
                <w:rFonts w:ascii="游明朝" w:eastAsia="游明朝" w:hAnsi="游明朝" w:hint="eastAsia"/>
              </w:rPr>
              <w:t xml:space="preserve">　日　　</w:t>
            </w:r>
          </w:p>
          <w:p w:rsidR="00694E4A" w:rsidRPr="00E53F7F" w:rsidRDefault="0001491C" w:rsidP="005624FF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（あて先）桐生市長</w:t>
            </w:r>
          </w:p>
          <w:p w:rsidR="00694E4A" w:rsidRPr="00E53F7F" w:rsidRDefault="00694E4A" w:rsidP="005624FF">
            <w:pPr>
              <w:overflowPunct w:val="0"/>
              <w:autoSpaceDE w:val="0"/>
              <w:autoSpaceDN w:val="0"/>
              <w:snapToGrid w:val="0"/>
              <w:rPr>
                <w:rFonts w:ascii="游明朝" w:eastAsia="游明朝" w:hAnsi="游明朝"/>
              </w:rPr>
            </w:pPr>
          </w:p>
          <w:p w:rsidR="0048669F" w:rsidRPr="00E53F7F" w:rsidRDefault="0048669F" w:rsidP="00064021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 xml:space="preserve">団体名　</w:t>
            </w:r>
          </w:p>
          <w:p w:rsidR="0048669F" w:rsidRPr="00E53F7F" w:rsidRDefault="0048669F" w:rsidP="00064021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 xml:space="preserve">住所　</w:t>
            </w:r>
          </w:p>
          <w:p w:rsidR="0048669F" w:rsidRPr="00E53F7F" w:rsidRDefault="0048669F" w:rsidP="00064021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 xml:space="preserve">氏名　</w:t>
            </w:r>
          </w:p>
          <w:p w:rsidR="0048669F" w:rsidRPr="00E53F7F" w:rsidRDefault="0048669F" w:rsidP="00064021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 xml:space="preserve">使用責任者名　</w:t>
            </w:r>
          </w:p>
          <w:p w:rsidR="00694E4A" w:rsidRPr="00E53F7F" w:rsidRDefault="0048669F" w:rsidP="00064021">
            <w:pPr>
              <w:overflowPunct w:val="0"/>
              <w:autoSpaceDE w:val="0"/>
              <w:autoSpaceDN w:val="0"/>
              <w:snapToGrid w:val="0"/>
              <w:ind w:leftChars="1980" w:left="4158" w:firstLineChars="500" w:firstLine="1050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 xml:space="preserve">（TEL　　　　　　　</w:t>
            </w:r>
            <w:r w:rsidR="00682F48" w:rsidRPr="00E53F7F">
              <w:rPr>
                <w:rFonts w:ascii="游明朝" w:eastAsia="游明朝" w:hAnsi="游明朝" w:hint="eastAsia"/>
              </w:rPr>
              <w:t xml:space="preserve">　</w:t>
            </w:r>
            <w:r w:rsidR="005F007E">
              <w:rPr>
                <w:rFonts w:ascii="游明朝" w:eastAsia="游明朝" w:hAnsi="游明朝" w:hint="eastAsia"/>
              </w:rPr>
              <w:t xml:space="preserve">　</w:t>
            </w:r>
            <w:r w:rsidRPr="00E53F7F">
              <w:rPr>
                <w:rFonts w:ascii="游明朝" w:eastAsia="游明朝" w:hAnsi="游明朝" w:hint="eastAsia"/>
              </w:rPr>
              <w:t xml:space="preserve">　）</w:t>
            </w:r>
          </w:p>
          <w:p w:rsidR="00694E4A" w:rsidRPr="00E53F7F" w:rsidRDefault="00694E4A" w:rsidP="005624FF">
            <w:pPr>
              <w:overflowPunct w:val="0"/>
              <w:autoSpaceDE w:val="0"/>
              <w:autoSpaceDN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694E4A" w:rsidRPr="00E53F7F" w:rsidTr="00DF5CD7">
        <w:trPr>
          <w:cantSplit/>
          <w:trHeight w:val="993"/>
        </w:trPr>
        <w:tc>
          <w:tcPr>
            <w:tcW w:w="1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4A" w:rsidRPr="00E53F7F" w:rsidRDefault="00694E4A" w:rsidP="00E9775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 w:rsidRPr="00E53F7F">
              <w:rPr>
                <w:rFonts w:ascii="游明朝" w:eastAsia="游明朝" w:hAnsi="游明朝" w:hint="eastAsia"/>
                <w:kern w:val="0"/>
              </w:rPr>
              <w:t>使用目的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7F57" w:rsidRPr="00E53F7F" w:rsidRDefault="00321BE5" w:rsidP="005624FF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□</w:t>
            </w:r>
            <w:r w:rsidR="00097F57" w:rsidRPr="00E53F7F">
              <w:rPr>
                <w:rFonts w:ascii="游明朝" w:eastAsia="游明朝" w:hAnsi="游明朝" w:hint="eastAsia"/>
              </w:rPr>
              <w:t xml:space="preserve">移住目的　　　</w:t>
            </w:r>
            <w:r w:rsidRPr="00E53F7F">
              <w:rPr>
                <w:rFonts w:ascii="游明朝" w:eastAsia="游明朝" w:hAnsi="游明朝" w:hint="eastAsia"/>
              </w:rPr>
              <w:t>□</w:t>
            </w:r>
            <w:r w:rsidR="00097F57" w:rsidRPr="00E53F7F">
              <w:rPr>
                <w:rFonts w:ascii="游明朝" w:eastAsia="游明朝" w:hAnsi="游明朝" w:hint="eastAsia"/>
              </w:rPr>
              <w:t>交流活動</w:t>
            </w:r>
            <w:r w:rsidR="00682F48" w:rsidRPr="00E53F7F">
              <w:rPr>
                <w:rFonts w:ascii="游明朝" w:eastAsia="游明朝" w:hAnsi="游明朝" w:hint="eastAsia"/>
              </w:rPr>
              <w:t xml:space="preserve">　　</w:t>
            </w:r>
            <w:r w:rsidRPr="00E53F7F">
              <w:rPr>
                <w:rFonts w:ascii="游明朝" w:eastAsia="游明朝" w:hAnsi="游明朝" w:hint="eastAsia"/>
              </w:rPr>
              <w:t>□</w:t>
            </w:r>
            <w:r w:rsidR="00097F57" w:rsidRPr="00E53F7F">
              <w:rPr>
                <w:rFonts w:ascii="游明朝" w:eastAsia="游明朝" w:hAnsi="游明朝" w:hint="eastAsia"/>
              </w:rPr>
              <w:t>地域振興</w:t>
            </w:r>
          </w:p>
          <w:p w:rsidR="00097F57" w:rsidRPr="00E53F7F" w:rsidRDefault="00321BE5" w:rsidP="005624FF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□</w:t>
            </w:r>
            <w:r w:rsidR="00097F57" w:rsidRPr="00E53F7F">
              <w:rPr>
                <w:rFonts w:ascii="游明朝" w:eastAsia="游明朝" w:hAnsi="游明朝" w:hint="eastAsia"/>
              </w:rPr>
              <w:t xml:space="preserve">市有施設利用　</w:t>
            </w:r>
            <w:r w:rsidRPr="00E53F7F">
              <w:rPr>
                <w:rFonts w:ascii="游明朝" w:eastAsia="游明朝" w:hAnsi="游明朝" w:hint="eastAsia"/>
              </w:rPr>
              <w:t>□</w:t>
            </w:r>
            <w:r w:rsidR="00682F48" w:rsidRPr="00E53F7F">
              <w:rPr>
                <w:rFonts w:ascii="游明朝" w:eastAsia="游明朝" w:hAnsi="游明朝" w:hint="eastAsia"/>
              </w:rPr>
              <w:t>学校行事</w:t>
            </w:r>
          </w:p>
          <w:p w:rsidR="00097F57" w:rsidRPr="00E53F7F" w:rsidRDefault="001668C3" w:rsidP="005624FF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55245</wp:posOffset>
                      </wp:positionV>
                      <wp:extent cx="3598545" cy="30607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854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ED9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58.45pt;margin-top:4.35pt;width:283.3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Bpig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 w:rsidR="00321BE5" w:rsidRPr="00E53F7F">
              <w:rPr>
                <w:rFonts w:ascii="游明朝" w:eastAsia="游明朝" w:hAnsi="游明朝" w:hint="eastAsia"/>
              </w:rPr>
              <w:t>□</w:t>
            </w:r>
            <w:r w:rsidR="00097F57" w:rsidRPr="00E53F7F">
              <w:rPr>
                <w:rFonts w:ascii="游明朝" w:eastAsia="游明朝" w:hAnsi="游明朝" w:hint="eastAsia"/>
              </w:rPr>
              <w:t>その他</w:t>
            </w:r>
            <w:r w:rsidR="00321BE5" w:rsidRPr="00E53F7F">
              <w:rPr>
                <w:rFonts w:ascii="游明朝" w:eastAsia="游明朝" w:hAnsi="游明朝" w:hint="eastAsia"/>
              </w:rPr>
              <w:t xml:space="preserve">　　　</w:t>
            </w:r>
            <w:r w:rsidR="00097F57" w:rsidRPr="00E53F7F">
              <w:rPr>
                <w:rFonts w:ascii="游明朝" w:eastAsia="游明朝" w:hAnsi="游明朝" w:hint="eastAsia"/>
              </w:rPr>
              <w:t xml:space="preserve">　　　　　　　　　　　　　　　　　　　　　</w:t>
            </w:r>
          </w:p>
          <w:p w:rsidR="00321BE5" w:rsidRPr="00E53F7F" w:rsidRDefault="00321BE5" w:rsidP="005624FF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游明朝" w:eastAsia="游明朝" w:hAnsi="游明朝"/>
              </w:rPr>
            </w:pPr>
          </w:p>
        </w:tc>
      </w:tr>
      <w:tr w:rsidR="00694E4A" w:rsidRPr="00E53F7F" w:rsidTr="00DF5CD7">
        <w:trPr>
          <w:cantSplit/>
          <w:trHeight w:val="850"/>
        </w:trPr>
        <w:tc>
          <w:tcPr>
            <w:tcW w:w="1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4A" w:rsidRPr="00E53F7F" w:rsidRDefault="00694E4A" w:rsidP="00E9775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使用</w:t>
            </w:r>
            <w:r w:rsidR="00041F57" w:rsidRPr="00E53F7F">
              <w:rPr>
                <w:rFonts w:ascii="游明朝" w:eastAsia="游明朝" w:hAnsi="游明朝" w:hint="eastAsia"/>
              </w:rPr>
              <w:t>期間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94E4A" w:rsidRPr="00E53F7F" w:rsidRDefault="00694E4A" w:rsidP="005624FF">
            <w:pPr>
              <w:overflowPunct w:val="0"/>
              <w:autoSpaceDE w:val="0"/>
              <w:autoSpaceDN w:val="0"/>
              <w:snapToGrid w:val="0"/>
              <w:ind w:right="17" w:firstLineChars="400" w:firstLine="840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年　　月　　日</w:t>
            </w:r>
            <w:r w:rsidR="00041F57" w:rsidRPr="00E53F7F">
              <w:rPr>
                <w:rFonts w:ascii="游明朝" w:eastAsia="游明朝" w:hAnsi="游明朝" w:hint="eastAsia"/>
              </w:rPr>
              <w:t>から</w:t>
            </w:r>
            <w:r w:rsidR="00237191" w:rsidRPr="00E53F7F">
              <w:rPr>
                <w:rFonts w:ascii="游明朝" w:eastAsia="游明朝" w:hAnsi="游明朝" w:hint="eastAsia"/>
              </w:rPr>
              <w:t xml:space="preserve">　　</w:t>
            </w:r>
            <w:r w:rsidR="00856A2D" w:rsidRPr="00E53F7F">
              <w:rPr>
                <w:rFonts w:ascii="游明朝" w:eastAsia="游明朝" w:hAnsi="游明朝" w:hint="eastAsia"/>
              </w:rPr>
              <w:t xml:space="preserve">　</w:t>
            </w:r>
            <w:r w:rsidR="00041F57" w:rsidRPr="00E53F7F">
              <w:rPr>
                <w:rFonts w:ascii="游明朝" w:eastAsia="游明朝" w:hAnsi="游明朝" w:hint="eastAsia"/>
              </w:rPr>
              <w:t>年　　月　　日</w:t>
            </w:r>
            <w:r w:rsidR="00856A2D" w:rsidRPr="00E53F7F">
              <w:rPr>
                <w:rFonts w:ascii="游明朝" w:eastAsia="游明朝" w:hAnsi="游明朝" w:hint="eastAsia"/>
              </w:rPr>
              <w:t>まで</w:t>
            </w:r>
            <w:r w:rsidR="00682F48" w:rsidRPr="00E53F7F">
              <w:rPr>
                <w:rFonts w:ascii="游明朝" w:eastAsia="游明朝" w:hAnsi="游明朝" w:hint="eastAsia"/>
              </w:rPr>
              <w:t xml:space="preserve">の　　</w:t>
            </w:r>
            <w:r w:rsidR="00041F57" w:rsidRPr="00E53F7F">
              <w:rPr>
                <w:rFonts w:ascii="游明朝" w:eastAsia="游明朝" w:hAnsi="游明朝" w:hint="eastAsia"/>
              </w:rPr>
              <w:t>泊</w:t>
            </w:r>
            <w:r w:rsidR="00682F48" w:rsidRPr="00E53F7F">
              <w:rPr>
                <w:rFonts w:ascii="游明朝" w:eastAsia="游明朝" w:hAnsi="游明朝" w:hint="eastAsia"/>
              </w:rPr>
              <w:t xml:space="preserve">　　日</w:t>
            </w:r>
          </w:p>
          <w:p w:rsidR="00682F48" w:rsidRPr="00E53F7F" w:rsidRDefault="00682F48" w:rsidP="005624FF">
            <w:pPr>
              <w:overflowPunct w:val="0"/>
              <w:autoSpaceDE w:val="0"/>
              <w:autoSpaceDN w:val="0"/>
              <w:snapToGrid w:val="0"/>
              <w:ind w:right="17" w:firstLineChars="1641" w:firstLine="3446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 xml:space="preserve">（退館予定　</w:t>
            </w:r>
            <w:r w:rsidR="005624FF" w:rsidRPr="00E53F7F">
              <w:rPr>
                <w:rFonts w:ascii="游明朝" w:eastAsia="游明朝" w:hAnsi="游明朝" w:hint="eastAsia"/>
              </w:rPr>
              <w:t xml:space="preserve">　</w:t>
            </w:r>
            <w:r w:rsidRPr="00E53F7F">
              <w:rPr>
                <w:rFonts w:ascii="游明朝" w:eastAsia="游明朝" w:hAnsi="游明朝" w:hint="eastAsia"/>
              </w:rPr>
              <w:t xml:space="preserve">　時　　分）</w:t>
            </w:r>
          </w:p>
        </w:tc>
      </w:tr>
      <w:tr w:rsidR="0068062B" w:rsidRPr="00E53F7F" w:rsidTr="00DF5CD7">
        <w:trPr>
          <w:cantSplit/>
          <w:trHeight w:hRule="exact" w:val="737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062B" w:rsidRPr="00E53F7F" w:rsidRDefault="0068062B" w:rsidP="00E9775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使用人数</w:t>
            </w:r>
          </w:p>
          <w:p w:rsidR="0068062B" w:rsidRPr="00E53F7F" w:rsidRDefault="0068062B" w:rsidP="000C12E9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（内訳）</w:t>
            </w:r>
          </w:p>
          <w:p w:rsidR="0068062B" w:rsidRPr="00E53F7F" w:rsidRDefault="0068062B" w:rsidP="00240543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</w:rPr>
            </w:pPr>
            <w:r w:rsidRPr="00614A29">
              <w:rPr>
                <w:rFonts w:ascii="游明朝" w:eastAsia="游明朝" w:hAnsi="游明朝" w:hint="eastAsia"/>
                <w:spacing w:val="-8"/>
                <w:sz w:val="18"/>
              </w:rPr>
              <w:t>人数を記入してください。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ind w:right="17"/>
              <w:jc w:val="righ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  <w:sz w:val="16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未就学児</w:t>
            </w:r>
          </w:p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 xml:space="preserve">(3歳未満)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游明朝" w:eastAsia="游明朝" w:hAnsi="游明朝"/>
              </w:rPr>
            </w:pPr>
            <w:r w:rsidRPr="0068062B">
              <w:rPr>
                <w:rFonts w:ascii="游明朝" w:eastAsia="游明朝" w:hAnsi="游明朝" w:hint="eastAsia"/>
                <w:sz w:val="16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小学生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游明朝" w:eastAsia="游明朝" w:hAnsi="游明朝"/>
              </w:rPr>
            </w:pPr>
            <w:r w:rsidRPr="0068062B">
              <w:rPr>
                <w:rFonts w:ascii="游明朝" w:eastAsia="游明朝" w:hAnsi="游明朝" w:hint="eastAsia"/>
                <w:sz w:val="16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  <w:kern w:val="0"/>
              </w:rPr>
              <w:t>中学生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游明朝" w:eastAsia="游明朝" w:hAnsi="游明朝"/>
              </w:rPr>
            </w:pPr>
            <w:r w:rsidRPr="0068062B">
              <w:rPr>
                <w:rFonts w:ascii="游明朝" w:eastAsia="游明朝" w:hAnsi="游明朝" w:hint="eastAsia"/>
                <w:sz w:val="16"/>
              </w:rPr>
              <w:t>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高校生</w:t>
            </w:r>
          </w:p>
        </w:tc>
      </w:tr>
      <w:tr w:rsidR="0068062B" w:rsidRPr="00E53F7F" w:rsidTr="00DF5CD7">
        <w:trPr>
          <w:cantSplit/>
          <w:trHeight w:hRule="exact" w:val="737"/>
        </w:trPr>
        <w:tc>
          <w:tcPr>
            <w:tcW w:w="127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062B" w:rsidRPr="00E53F7F" w:rsidRDefault="0068062B" w:rsidP="005624F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游明朝" w:eastAsia="游明朝" w:hAnsi="游明朝"/>
                <w:sz w:val="16"/>
              </w:rPr>
            </w:pPr>
            <w:r w:rsidRPr="00E53F7F">
              <w:rPr>
                <w:rFonts w:ascii="游明朝" w:eastAsia="游明朝" w:hAnsi="游明朝" w:hint="eastAsia"/>
                <w:sz w:val="16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8062B" w:rsidRPr="00E53F7F" w:rsidRDefault="0068062B" w:rsidP="000C12E9">
            <w:pPr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その他</w:t>
            </w:r>
          </w:p>
          <w:p w:rsidR="0068062B" w:rsidRPr="00E53F7F" w:rsidRDefault="0068062B" w:rsidP="000C12E9">
            <w:pPr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（一般）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游明朝" w:eastAsia="游明朝" w:hAnsi="游明朝"/>
              </w:rPr>
            </w:pPr>
            <w:r w:rsidRPr="0068062B">
              <w:rPr>
                <w:rFonts w:ascii="游明朝" w:eastAsia="游明朝" w:hAnsi="游明朝" w:hint="eastAsia"/>
                <w:sz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062B" w:rsidRPr="00E53F7F" w:rsidRDefault="0068062B" w:rsidP="005624F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３歳未満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8062B" w:rsidRPr="00E53F7F" w:rsidRDefault="0068062B" w:rsidP="0068062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游明朝" w:eastAsia="游明朝" w:hAnsi="游明朝"/>
              </w:rPr>
            </w:pPr>
            <w:r w:rsidRPr="0068062B">
              <w:rPr>
                <w:rFonts w:ascii="游明朝" w:eastAsia="游明朝" w:hAnsi="游明朝" w:hint="eastAsia"/>
                <w:sz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062B" w:rsidRPr="00E53F7F" w:rsidRDefault="0068062B" w:rsidP="005624F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</w:rPr>
            </w:pPr>
            <w:r w:rsidRPr="00E53F7F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062B" w:rsidRPr="00443323" w:rsidRDefault="0068062B" w:rsidP="00443323">
            <w:pPr>
              <w:overflowPunct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游明朝" w:eastAsia="游明朝" w:hAnsi="游明朝"/>
                <w:spacing w:val="-6"/>
              </w:rPr>
            </w:pPr>
            <w:r w:rsidRPr="00443323">
              <w:rPr>
                <w:rFonts w:ascii="游明朝" w:eastAsia="游明朝" w:hAnsi="游明朝" w:hint="eastAsia"/>
                <w:spacing w:val="-6"/>
                <w:sz w:val="18"/>
              </w:rPr>
              <w:t>二重線内の人数により使用料を算出します。</w:t>
            </w:r>
          </w:p>
        </w:tc>
      </w:tr>
    </w:tbl>
    <w:p w:rsidR="00F251F0" w:rsidRPr="006F02E3" w:rsidRDefault="00064021" w:rsidP="009724A8">
      <w:pPr>
        <w:overflowPunct w:val="0"/>
        <w:autoSpaceDE w:val="0"/>
        <w:autoSpaceDN w:val="0"/>
        <w:snapToGrid w:val="0"/>
        <w:ind w:left="261" w:hanging="261"/>
        <w:rPr>
          <w:rFonts w:ascii="游ゴシック" w:eastAsia="游ゴシック" w:hAnsi="游ゴシック"/>
          <w:b/>
        </w:rPr>
      </w:pPr>
      <w:r w:rsidRPr="006F02E3">
        <w:rPr>
          <w:rFonts w:ascii="游ゴシック" w:eastAsia="游ゴシック" w:hAnsi="游ゴシック" w:hint="eastAsia"/>
          <w:b/>
        </w:rPr>
        <w:t>太枠内の各項目に記入してください。</w:t>
      </w:r>
    </w:p>
    <w:p w:rsidR="00064021" w:rsidRDefault="00064021" w:rsidP="00064021">
      <w:pPr>
        <w:overflowPunct w:val="0"/>
        <w:autoSpaceDE w:val="0"/>
        <w:autoSpaceDN w:val="0"/>
        <w:snapToGrid w:val="0"/>
        <w:ind w:left="261" w:hanging="261"/>
        <w:rPr>
          <w:rFonts w:ascii="游明朝" w:eastAsia="游明朝" w:hAnsi="游明朝"/>
        </w:rPr>
      </w:pPr>
      <w:bookmarkStart w:id="0" w:name="_GoBack"/>
      <w:bookmarkEnd w:id="0"/>
    </w:p>
    <w:p w:rsidR="00064021" w:rsidRPr="00064021" w:rsidRDefault="00064021" w:rsidP="00064021">
      <w:pPr>
        <w:overflowPunct w:val="0"/>
        <w:autoSpaceDE w:val="0"/>
        <w:autoSpaceDN w:val="0"/>
        <w:snapToGrid w:val="0"/>
        <w:ind w:left="261" w:hanging="261"/>
        <w:rPr>
          <w:rFonts w:ascii="游明朝" w:eastAsia="游明朝" w:hAnsi="游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134"/>
        <w:gridCol w:w="4110"/>
      </w:tblGrid>
      <w:tr w:rsidR="00064021" w:rsidRPr="00064021" w:rsidTr="00064021">
        <w:trPr>
          <w:trHeight w:val="649"/>
        </w:trPr>
        <w:tc>
          <w:tcPr>
            <w:tcW w:w="1276" w:type="dxa"/>
            <w:vAlign w:val="center"/>
          </w:tcPr>
          <w:p w:rsidR="00064021" w:rsidRPr="00064021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減免該当</w:t>
            </w:r>
          </w:p>
        </w:tc>
        <w:tc>
          <w:tcPr>
            <w:tcW w:w="1985" w:type="dxa"/>
            <w:vAlign w:val="center"/>
          </w:tcPr>
          <w:p w:rsidR="00064021" w:rsidRPr="00064021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游明朝" w:eastAsia="游明朝" w:hAnsi="游明朝"/>
                <w:spacing w:val="60"/>
              </w:rPr>
            </w:pPr>
            <w:r w:rsidRPr="00064021">
              <w:rPr>
                <w:rFonts w:ascii="游明朝" w:eastAsia="游明朝" w:hAnsi="游明朝" w:hint="eastAsia"/>
                <w:spacing w:val="60"/>
              </w:rPr>
              <w:t>有・無</w:t>
            </w:r>
          </w:p>
        </w:tc>
        <w:tc>
          <w:tcPr>
            <w:tcW w:w="1134" w:type="dxa"/>
            <w:vAlign w:val="center"/>
          </w:tcPr>
          <w:p w:rsidR="00064021" w:rsidRPr="00064021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使用料</w:t>
            </w:r>
          </w:p>
        </w:tc>
        <w:tc>
          <w:tcPr>
            <w:tcW w:w="4110" w:type="dxa"/>
            <w:vAlign w:val="center"/>
          </w:tcPr>
          <w:p w:rsidR="00064021" w:rsidRPr="00064021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064021" w:rsidRPr="00064021" w:rsidTr="00064021">
        <w:trPr>
          <w:cantSplit/>
          <w:trHeight w:val="695"/>
        </w:trPr>
        <w:tc>
          <w:tcPr>
            <w:tcW w:w="1276" w:type="dxa"/>
            <w:vAlign w:val="center"/>
          </w:tcPr>
          <w:p w:rsidR="00064021" w:rsidRPr="00064021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游明朝" w:eastAsia="游明朝" w:hAnsi="游明朝"/>
              </w:rPr>
            </w:pPr>
            <w:r w:rsidRPr="00064021">
              <w:rPr>
                <w:rFonts w:ascii="游明朝" w:eastAsia="游明朝" w:hAnsi="游明朝" w:hint="eastAsia"/>
              </w:rPr>
              <w:t>備考</w:t>
            </w:r>
          </w:p>
        </w:tc>
        <w:tc>
          <w:tcPr>
            <w:tcW w:w="7229" w:type="dxa"/>
            <w:gridSpan w:val="3"/>
            <w:vAlign w:val="center"/>
          </w:tcPr>
          <w:p w:rsidR="00064021" w:rsidRPr="00064021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rPr>
                <w:rFonts w:ascii="游明朝" w:eastAsia="游明朝" w:hAnsi="游明朝"/>
              </w:rPr>
            </w:pPr>
            <w:r w:rsidRPr="00064021"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:rsidR="00064021" w:rsidRDefault="00064021" w:rsidP="009724A8">
      <w:pPr>
        <w:overflowPunct w:val="0"/>
        <w:autoSpaceDE w:val="0"/>
        <w:autoSpaceDN w:val="0"/>
        <w:snapToGrid w:val="0"/>
        <w:ind w:left="261" w:hanging="261"/>
        <w:rPr>
          <w:rFonts w:ascii="游明朝" w:eastAsia="游明朝" w:hAnsi="游明朝"/>
        </w:rPr>
      </w:pPr>
    </w:p>
    <w:tbl>
      <w:tblPr>
        <w:tblStyle w:val="a6"/>
        <w:tblW w:w="0" w:type="auto"/>
        <w:tblInd w:w="26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850"/>
        <w:gridCol w:w="850"/>
        <w:gridCol w:w="850"/>
        <w:gridCol w:w="4419"/>
      </w:tblGrid>
      <w:tr w:rsidR="00ED3527" w:rsidTr="00CD2373">
        <w:trPr>
          <w:trHeight w:hRule="exact" w:val="283"/>
        </w:trPr>
        <w:tc>
          <w:tcPr>
            <w:tcW w:w="907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ED3527" w:rsidRDefault="00ED3527" w:rsidP="00CD237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</w:rPr>
            </w:pPr>
            <w:r w:rsidRPr="00443323">
              <w:rPr>
                <w:rFonts w:ascii="游明朝" w:eastAsia="游明朝" w:hAnsi="游明朝" w:hint="eastAsia"/>
                <w:sz w:val="48"/>
              </w:rPr>
              <w:t>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527" w:rsidRPr="00D136AB" w:rsidRDefault="00ED3527" w:rsidP="00CD237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r w:rsidRPr="00D136AB">
              <w:rPr>
                <w:rFonts w:ascii="游明朝" w:eastAsia="游明朝" w:hAnsi="游明朝" w:hint="eastAsia"/>
                <w:sz w:val="18"/>
              </w:rPr>
              <w:t>課長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D3527" w:rsidRPr="00D136AB" w:rsidRDefault="00ED3527" w:rsidP="00CD237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r w:rsidRPr="00D136AB">
              <w:rPr>
                <w:rFonts w:ascii="游明朝" w:eastAsia="游明朝" w:hAnsi="游明朝" w:hint="eastAsia"/>
                <w:sz w:val="18"/>
              </w:rPr>
              <w:t>係長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527" w:rsidRPr="00D136AB" w:rsidRDefault="00ED3527" w:rsidP="00CD237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r w:rsidRPr="00D136AB">
              <w:rPr>
                <w:rFonts w:ascii="游明朝" w:eastAsia="游明朝" w:hAnsi="游明朝" w:hint="eastAsia"/>
                <w:sz w:val="18"/>
              </w:rPr>
              <w:t>係</w:t>
            </w:r>
          </w:p>
        </w:tc>
        <w:tc>
          <w:tcPr>
            <w:tcW w:w="441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D3527" w:rsidRPr="00D136AB" w:rsidRDefault="00ED3527" w:rsidP="00CD237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</w:p>
        </w:tc>
      </w:tr>
      <w:tr w:rsidR="00ED3527" w:rsidTr="00CD2373">
        <w:trPr>
          <w:trHeight w:hRule="exact" w:val="850"/>
        </w:trPr>
        <w:tc>
          <w:tcPr>
            <w:tcW w:w="907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ED3527" w:rsidRDefault="00ED3527" w:rsidP="00CD2373">
            <w:pPr>
              <w:overflowPunct w:val="0"/>
              <w:autoSpaceDE w:val="0"/>
              <w:autoSpaceDN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527" w:rsidRDefault="00ED3527" w:rsidP="00CD237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ED3527" w:rsidRDefault="00ED3527" w:rsidP="00CD237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527" w:rsidRDefault="00ED3527" w:rsidP="00CD237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41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D3527" w:rsidRDefault="00ED3527" w:rsidP="00CD2373">
            <w:pPr>
              <w:overflowPunct w:val="0"/>
              <w:autoSpaceDE w:val="0"/>
              <w:autoSpaceDN w:val="0"/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申請のとおり許可し、使用料を(徴収・免除)してよろしいか伺います。</w:t>
            </w:r>
          </w:p>
        </w:tc>
      </w:tr>
    </w:tbl>
    <w:p w:rsidR="00DF5CD7" w:rsidRPr="00ED3527" w:rsidRDefault="00DF5CD7" w:rsidP="00DF5CD7">
      <w:pPr>
        <w:overflowPunct w:val="0"/>
        <w:autoSpaceDE w:val="0"/>
        <w:autoSpaceDN w:val="0"/>
        <w:snapToGrid w:val="0"/>
        <w:rPr>
          <w:rFonts w:ascii="游明朝" w:eastAsia="游明朝" w:hAnsi="游明朝" w:hint="eastAsia"/>
        </w:rPr>
      </w:pPr>
    </w:p>
    <w:sectPr w:rsidR="00DF5CD7" w:rsidRPr="00ED3527" w:rsidSect="00D136AB">
      <w:type w:val="nextColumn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7F" w:rsidRDefault="00E53F7F">
      <w:r>
        <w:separator/>
      </w:r>
    </w:p>
  </w:endnote>
  <w:endnote w:type="continuationSeparator" w:id="0">
    <w:p w:rsidR="00E53F7F" w:rsidRDefault="00E5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7F" w:rsidRDefault="00E53F7F">
      <w:r>
        <w:separator/>
      </w:r>
    </w:p>
  </w:footnote>
  <w:footnote w:type="continuationSeparator" w:id="0">
    <w:p w:rsidR="00E53F7F" w:rsidRDefault="00E5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370A"/>
    <w:multiLevelType w:val="hybridMultilevel"/>
    <w:tmpl w:val="A01E46EE"/>
    <w:lvl w:ilvl="0" w:tplc="B2341C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4"/>
    <w:rsid w:val="0001309B"/>
    <w:rsid w:val="0001491C"/>
    <w:rsid w:val="000157E3"/>
    <w:rsid w:val="0003304F"/>
    <w:rsid w:val="00041F57"/>
    <w:rsid w:val="00064021"/>
    <w:rsid w:val="00097F57"/>
    <w:rsid w:val="000C12E9"/>
    <w:rsid w:val="000D16C8"/>
    <w:rsid w:val="00110814"/>
    <w:rsid w:val="0016440A"/>
    <w:rsid w:val="00165DDB"/>
    <w:rsid w:val="001668C3"/>
    <w:rsid w:val="001D40A5"/>
    <w:rsid w:val="00236E9B"/>
    <w:rsid w:val="00237191"/>
    <w:rsid w:val="00240543"/>
    <w:rsid w:val="0026322A"/>
    <w:rsid w:val="0027528E"/>
    <w:rsid w:val="002B48F4"/>
    <w:rsid w:val="002C1179"/>
    <w:rsid w:val="00315E14"/>
    <w:rsid w:val="00321BE5"/>
    <w:rsid w:val="003729FF"/>
    <w:rsid w:val="003F30FF"/>
    <w:rsid w:val="00402394"/>
    <w:rsid w:val="0041218E"/>
    <w:rsid w:val="00420060"/>
    <w:rsid w:val="00423B82"/>
    <w:rsid w:val="00443323"/>
    <w:rsid w:val="0048669F"/>
    <w:rsid w:val="0049263A"/>
    <w:rsid w:val="004E1FE7"/>
    <w:rsid w:val="004E47CD"/>
    <w:rsid w:val="005267CB"/>
    <w:rsid w:val="0055141D"/>
    <w:rsid w:val="005624FF"/>
    <w:rsid w:val="0057765E"/>
    <w:rsid w:val="005B33EB"/>
    <w:rsid w:val="005B79F6"/>
    <w:rsid w:val="005C3902"/>
    <w:rsid w:val="005C5E27"/>
    <w:rsid w:val="005C6046"/>
    <w:rsid w:val="005F007E"/>
    <w:rsid w:val="00614A29"/>
    <w:rsid w:val="00635A0E"/>
    <w:rsid w:val="0068037E"/>
    <w:rsid w:val="0068062B"/>
    <w:rsid w:val="00682F48"/>
    <w:rsid w:val="00694E4A"/>
    <w:rsid w:val="006A6EA5"/>
    <w:rsid w:val="006F02E3"/>
    <w:rsid w:val="006F52A2"/>
    <w:rsid w:val="007258FD"/>
    <w:rsid w:val="00777DDE"/>
    <w:rsid w:val="007A5338"/>
    <w:rsid w:val="007D6B3C"/>
    <w:rsid w:val="00846CC1"/>
    <w:rsid w:val="00856A2D"/>
    <w:rsid w:val="008D60E8"/>
    <w:rsid w:val="008F3CFB"/>
    <w:rsid w:val="00917A92"/>
    <w:rsid w:val="009268F0"/>
    <w:rsid w:val="009724A8"/>
    <w:rsid w:val="009B71C9"/>
    <w:rsid w:val="009B7E03"/>
    <w:rsid w:val="009D205D"/>
    <w:rsid w:val="00A20E43"/>
    <w:rsid w:val="00A37592"/>
    <w:rsid w:val="00A40293"/>
    <w:rsid w:val="00AC056D"/>
    <w:rsid w:val="00BA51F1"/>
    <w:rsid w:val="00BB1E6E"/>
    <w:rsid w:val="00BB414B"/>
    <w:rsid w:val="00C00890"/>
    <w:rsid w:val="00C17B37"/>
    <w:rsid w:val="00C628F4"/>
    <w:rsid w:val="00CC0FB5"/>
    <w:rsid w:val="00D136AB"/>
    <w:rsid w:val="00D578F9"/>
    <w:rsid w:val="00DA0AAA"/>
    <w:rsid w:val="00DC56D8"/>
    <w:rsid w:val="00DD09CE"/>
    <w:rsid w:val="00DF5CD7"/>
    <w:rsid w:val="00E15E72"/>
    <w:rsid w:val="00E53F7F"/>
    <w:rsid w:val="00E81096"/>
    <w:rsid w:val="00E8383D"/>
    <w:rsid w:val="00E97753"/>
    <w:rsid w:val="00EA4F71"/>
    <w:rsid w:val="00ED3527"/>
    <w:rsid w:val="00F251F0"/>
    <w:rsid w:val="00F47CDA"/>
    <w:rsid w:val="00FA617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1DFCAA"/>
  <w15:chartTrackingRefBased/>
  <w15:docId w15:val="{3F751F29-3F94-4211-A63E-49985D4D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081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4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2023-03-08T07:51:00Z</cp:lastPrinted>
  <dcterms:created xsi:type="dcterms:W3CDTF">2023-03-08T06:00:00Z</dcterms:created>
  <dcterms:modified xsi:type="dcterms:W3CDTF">2023-03-30T09:13:00Z</dcterms:modified>
  <cp:category/>
</cp:coreProperties>
</file>