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F2E" w:rsidRPr="005C5F2E" w:rsidRDefault="005C5F2E" w:rsidP="005C5F2E">
      <w:pPr>
        <w:spacing w:line="360" w:lineRule="exact"/>
        <w:jc w:val="center"/>
        <w:rPr>
          <w:sz w:val="28"/>
          <w:szCs w:val="28"/>
        </w:rPr>
      </w:pPr>
      <w:bookmarkStart w:id="0" w:name="_GoBack"/>
      <w:bookmarkEnd w:id="0"/>
      <w:r w:rsidRPr="005C5F2E">
        <w:rPr>
          <w:rFonts w:hint="eastAsia"/>
          <w:sz w:val="28"/>
          <w:szCs w:val="28"/>
        </w:rPr>
        <w:t>資料等</w:t>
      </w:r>
      <w:r>
        <w:rPr>
          <w:rFonts w:hint="eastAsia"/>
          <w:sz w:val="28"/>
          <w:szCs w:val="28"/>
        </w:rPr>
        <w:t>借用</w:t>
      </w:r>
      <w:r w:rsidRPr="005C5F2E">
        <w:rPr>
          <w:rFonts w:hint="eastAsia"/>
          <w:sz w:val="28"/>
          <w:szCs w:val="28"/>
        </w:rPr>
        <w:t>・掲載許可</w:t>
      </w:r>
      <w:r>
        <w:rPr>
          <w:rFonts w:hint="eastAsia"/>
          <w:sz w:val="28"/>
          <w:szCs w:val="28"/>
        </w:rPr>
        <w:t>申請</w:t>
      </w:r>
      <w:r w:rsidRPr="005C5F2E">
        <w:rPr>
          <w:rFonts w:hint="eastAsia"/>
          <w:sz w:val="28"/>
          <w:szCs w:val="28"/>
        </w:rPr>
        <w:t>書</w:t>
      </w:r>
    </w:p>
    <w:p w:rsidR="005C5F2E" w:rsidRPr="005C5F2E" w:rsidRDefault="005C5F2E" w:rsidP="00337435">
      <w:pPr>
        <w:spacing w:line="360" w:lineRule="exact"/>
        <w:ind w:right="220"/>
        <w:jc w:val="right"/>
        <w:rPr>
          <w:sz w:val="24"/>
        </w:rPr>
      </w:pPr>
    </w:p>
    <w:p w:rsidR="005C5F2E" w:rsidRDefault="005C5F2E" w:rsidP="00337435">
      <w:pPr>
        <w:spacing w:line="360" w:lineRule="exact"/>
        <w:ind w:right="220"/>
        <w:jc w:val="right"/>
        <w:rPr>
          <w:sz w:val="24"/>
        </w:rPr>
      </w:pPr>
    </w:p>
    <w:p w:rsidR="00A66988" w:rsidRPr="00337435" w:rsidRDefault="005C5F2E" w:rsidP="005C5F2E">
      <w:pPr>
        <w:spacing w:line="360" w:lineRule="exact"/>
        <w:ind w:right="22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33331F" w:rsidRPr="00337435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33331F" w:rsidRPr="00337435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33331F" w:rsidRPr="00337435">
        <w:rPr>
          <w:rFonts w:hint="eastAsia"/>
          <w:sz w:val="24"/>
        </w:rPr>
        <w:t>日</w:t>
      </w:r>
    </w:p>
    <w:p w:rsidR="000F5010" w:rsidRPr="00337435" w:rsidRDefault="000F5010" w:rsidP="005345C2">
      <w:pPr>
        <w:spacing w:line="360" w:lineRule="exact"/>
        <w:jc w:val="left"/>
        <w:rPr>
          <w:sz w:val="24"/>
        </w:rPr>
      </w:pPr>
    </w:p>
    <w:p w:rsidR="00C60D7A" w:rsidRPr="00337435" w:rsidRDefault="00C60D7A" w:rsidP="005C5F2E">
      <w:pPr>
        <w:tabs>
          <w:tab w:val="left" w:pos="8640"/>
        </w:tabs>
        <w:spacing w:line="360" w:lineRule="exact"/>
        <w:ind w:rightChars="70" w:right="147"/>
        <w:rPr>
          <w:sz w:val="24"/>
        </w:rPr>
      </w:pPr>
      <w:r w:rsidRPr="00337435">
        <w:rPr>
          <w:rFonts w:hint="eastAsia"/>
          <w:sz w:val="24"/>
        </w:rPr>
        <w:t>桐生市教育委員会</w:t>
      </w:r>
      <w:r w:rsidR="005345C2">
        <w:rPr>
          <w:rFonts w:hint="eastAsia"/>
          <w:sz w:val="24"/>
        </w:rPr>
        <w:t xml:space="preserve">　</w:t>
      </w:r>
      <w:r w:rsidR="00ED7308" w:rsidRPr="00337435">
        <w:rPr>
          <w:rFonts w:hint="eastAsia"/>
          <w:sz w:val="24"/>
        </w:rPr>
        <w:t xml:space="preserve">教育長　　</w:t>
      </w:r>
      <w:r w:rsidR="005C5F2E">
        <w:rPr>
          <w:rFonts w:hint="eastAsia"/>
          <w:sz w:val="24"/>
        </w:rPr>
        <w:t>様</w:t>
      </w:r>
    </w:p>
    <w:p w:rsidR="000F5010" w:rsidRDefault="00C60D7A" w:rsidP="005C5F2E">
      <w:pPr>
        <w:spacing w:line="360" w:lineRule="exact"/>
        <w:rPr>
          <w:sz w:val="24"/>
        </w:rPr>
      </w:pPr>
      <w:r w:rsidRPr="00337435">
        <w:rPr>
          <w:rFonts w:hint="eastAsia"/>
          <w:sz w:val="24"/>
        </w:rPr>
        <w:t>（</w:t>
      </w:r>
      <w:r w:rsidR="00C02D80">
        <w:rPr>
          <w:rFonts w:hint="eastAsia"/>
          <w:sz w:val="24"/>
        </w:rPr>
        <w:t>担当：</w:t>
      </w:r>
      <w:r w:rsidRPr="00337435">
        <w:rPr>
          <w:rFonts w:hint="eastAsia"/>
          <w:sz w:val="24"/>
        </w:rPr>
        <w:t>文化財保護課）</w:t>
      </w:r>
    </w:p>
    <w:p w:rsidR="005C5F2E" w:rsidRDefault="005C5F2E" w:rsidP="005C5F2E">
      <w:pPr>
        <w:spacing w:line="360" w:lineRule="exact"/>
        <w:rPr>
          <w:sz w:val="24"/>
        </w:rPr>
      </w:pPr>
    </w:p>
    <w:p w:rsidR="005C5F2E" w:rsidRDefault="005C5F2E" w:rsidP="005C5F2E">
      <w:pPr>
        <w:spacing w:line="360" w:lineRule="exact"/>
        <w:ind w:leftChars="2000" w:left="4200" w:firstLineChars="200" w:firstLine="480"/>
        <w:rPr>
          <w:sz w:val="24"/>
        </w:rPr>
      </w:pPr>
      <w:r>
        <w:rPr>
          <w:rFonts w:hint="eastAsia"/>
          <w:sz w:val="24"/>
        </w:rPr>
        <w:t>住所</w:t>
      </w:r>
    </w:p>
    <w:p w:rsidR="005C5F2E" w:rsidRPr="005C5F2E" w:rsidRDefault="005C5F2E" w:rsidP="005C5F2E">
      <w:pPr>
        <w:spacing w:line="360" w:lineRule="exact"/>
        <w:ind w:firstLineChars="1900" w:firstLine="4560"/>
        <w:rPr>
          <w:sz w:val="24"/>
          <w:u w:val="single"/>
        </w:rPr>
      </w:pPr>
      <w:r w:rsidRPr="005C5F2E">
        <w:rPr>
          <w:rFonts w:hint="eastAsia"/>
          <w:sz w:val="24"/>
          <w:u w:val="single"/>
        </w:rPr>
        <w:t>（所在地）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5C5F2E" w:rsidRDefault="005C5F2E" w:rsidP="005C5F2E">
      <w:pPr>
        <w:spacing w:line="360" w:lineRule="exact"/>
        <w:ind w:leftChars="2000" w:left="4200"/>
        <w:rPr>
          <w:sz w:val="24"/>
        </w:rPr>
      </w:pPr>
      <w:r>
        <w:rPr>
          <w:rFonts w:hint="eastAsia"/>
          <w:sz w:val="24"/>
        </w:rPr>
        <w:t>申請者</w:t>
      </w:r>
    </w:p>
    <w:p w:rsidR="005C5F2E" w:rsidRPr="005C5F2E" w:rsidRDefault="005C5F2E" w:rsidP="005C5F2E">
      <w:pPr>
        <w:spacing w:line="360" w:lineRule="exact"/>
        <w:ind w:leftChars="2000" w:left="4200" w:firstLineChars="200" w:firstLine="480"/>
        <w:rPr>
          <w:sz w:val="24"/>
          <w:u w:val="single"/>
        </w:rPr>
      </w:pPr>
      <w:r w:rsidRPr="005C5F2E">
        <w:rPr>
          <w:rFonts w:hint="eastAsia"/>
          <w:sz w:val="24"/>
          <w:u w:val="single"/>
        </w:rPr>
        <w:t>氏名（名称）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5C5F2E" w:rsidRDefault="005C5F2E" w:rsidP="005C5F2E">
      <w:pPr>
        <w:spacing w:line="360" w:lineRule="exact"/>
        <w:ind w:leftChars="2000" w:left="4200" w:firstLineChars="200" w:firstLine="480"/>
        <w:jc w:val="left"/>
        <w:rPr>
          <w:sz w:val="24"/>
        </w:rPr>
      </w:pPr>
      <w:r>
        <w:rPr>
          <w:rFonts w:hint="eastAsia"/>
          <w:sz w:val="24"/>
        </w:rPr>
        <w:t>連絡先（電話番号）</w:t>
      </w:r>
    </w:p>
    <w:p w:rsidR="005C5F2E" w:rsidRPr="005C5F2E" w:rsidRDefault="005C5F2E" w:rsidP="005C5F2E">
      <w:pPr>
        <w:spacing w:line="360" w:lineRule="exact"/>
        <w:ind w:firstLineChars="2350" w:firstLine="5640"/>
        <w:jc w:val="left"/>
        <w:rPr>
          <w:sz w:val="24"/>
          <w:u w:val="single"/>
        </w:rPr>
      </w:pPr>
      <w:r w:rsidRPr="005C5F2E">
        <w:rPr>
          <w:rFonts w:hint="eastAsia"/>
          <w:sz w:val="24"/>
          <w:u w:val="single"/>
        </w:rPr>
        <w:t>担当者</w:t>
      </w:r>
      <w:r>
        <w:rPr>
          <w:rFonts w:hint="eastAsia"/>
          <w:sz w:val="24"/>
          <w:u w:val="single"/>
        </w:rPr>
        <w:t xml:space="preserve">　　　　　</w:t>
      </w:r>
      <w:r w:rsidR="000F3FB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</w:t>
      </w:r>
    </w:p>
    <w:p w:rsidR="000F5010" w:rsidRPr="00337435" w:rsidRDefault="000F5010" w:rsidP="00337435">
      <w:pPr>
        <w:spacing w:line="360" w:lineRule="exact"/>
        <w:rPr>
          <w:sz w:val="24"/>
        </w:rPr>
      </w:pPr>
    </w:p>
    <w:p w:rsidR="000F5010" w:rsidRPr="00337435" w:rsidRDefault="000F5010" w:rsidP="00337435">
      <w:pPr>
        <w:spacing w:line="360" w:lineRule="exact"/>
        <w:rPr>
          <w:sz w:val="24"/>
        </w:rPr>
      </w:pPr>
    </w:p>
    <w:p w:rsidR="00C60D7A" w:rsidRDefault="00F83314" w:rsidP="00F83314">
      <w:pPr>
        <w:spacing w:line="360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貴機関所蔵の資料について、下記のとおり借用・掲載許可申請いたします。</w:t>
      </w:r>
    </w:p>
    <w:p w:rsidR="00F83314" w:rsidRPr="00F83314" w:rsidRDefault="00F83314" w:rsidP="00337435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C60D7A" w:rsidRPr="00337435" w:rsidRDefault="00C60D7A" w:rsidP="00337435">
      <w:pPr>
        <w:pStyle w:val="a3"/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337435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E11649" w:rsidRPr="00ED7308" w:rsidRDefault="00E11649" w:rsidP="000F5010">
      <w:pPr>
        <w:spacing w:line="220" w:lineRule="exact"/>
        <w:rPr>
          <w:rFonts w:asciiTheme="minorEastAsia" w:eastAsiaTheme="minorEastAsia" w:hAnsiTheme="minorEastAsia"/>
          <w:sz w:val="24"/>
        </w:rPr>
      </w:pPr>
    </w:p>
    <w:tbl>
      <w:tblPr>
        <w:tblStyle w:val="a5"/>
        <w:tblW w:w="9346" w:type="dxa"/>
        <w:jc w:val="center"/>
        <w:tblLayout w:type="fixed"/>
        <w:tblLook w:val="01E0" w:firstRow="1" w:lastRow="1" w:firstColumn="1" w:lastColumn="1" w:noHBand="0" w:noVBand="0"/>
      </w:tblPr>
      <w:tblGrid>
        <w:gridCol w:w="360"/>
        <w:gridCol w:w="2040"/>
        <w:gridCol w:w="1134"/>
        <w:gridCol w:w="5812"/>
      </w:tblGrid>
      <w:tr w:rsidR="000A381D" w:rsidRPr="00ED7308" w:rsidTr="000A5C10">
        <w:trPr>
          <w:jc w:val="center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A381D" w:rsidRPr="00ED7308" w:rsidRDefault="000A381D" w:rsidP="00C14FAE">
            <w:pPr>
              <w:pStyle w:val="a4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top w:val="single" w:sz="8" w:space="0" w:color="auto"/>
            </w:tcBorders>
            <w:vAlign w:val="center"/>
          </w:tcPr>
          <w:p w:rsidR="000A381D" w:rsidRPr="00ED7308" w:rsidRDefault="000A381D" w:rsidP="000A5C10">
            <w:pPr>
              <w:pStyle w:val="a4"/>
              <w:ind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308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　　分</w:t>
            </w:r>
          </w:p>
        </w:tc>
        <w:tc>
          <w:tcPr>
            <w:tcW w:w="581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A381D" w:rsidRPr="00ED7308" w:rsidRDefault="00691C2B" w:rsidP="000A5C10">
            <w:pPr>
              <w:pStyle w:val="a4"/>
              <w:tabs>
                <w:tab w:val="left" w:pos="5198"/>
              </w:tabs>
              <w:ind w:right="-9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308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　　　　容</w:t>
            </w:r>
          </w:p>
        </w:tc>
      </w:tr>
      <w:tr w:rsidR="000A381D" w:rsidRPr="00ED7308" w:rsidTr="000A5C10">
        <w:trPr>
          <w:jc w:val="center"/>
        </w:trPr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:rsidR="000A381D" w:rsidRPr="00ED7308" w:rsidRDefault="000A381D" w:rsidP="00C14FAE">
            <w:pPr>
              <w:pStyle w:val="a4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308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3174" w:type="dxa"/>
            <w:gridSpan w:val="2"/>
            <w:vAlign w:val="center"/>
          </w:tcPr>
          <w:p w:rsidR="00E11649" w:rsidRPr="00ED7308" w:rsidRDefault="009232B1" w:rsidP="00C14FAE">
            <w:pPr>
              <w:pStyle w:val="a4"/>
              <w:ind w:right="-108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308">
              <w:rPr>
                <w:rFonts w:asciiTheme="minorEastAsia" w:eastAsiaTheme="minorEastAsia" w:hAnsiTheme="minorEastAsia" w:hint="eastAsia"/>
                <w:sz w:val="24"/>
                <w:szCs w:val="24"/>
              </w:rPr>
              <w:t>貸出</w:t>
            </w:r>
            <w:r w:rsidR="000A381D" w:rsidRPr="00ED7308">
              <w:rPr>
                <w:rFonts w:asciiTheme="minorEastAsia" w:eastAsiaTheme="minorEastAsia" w:hAnsiTheme="minorEastAsia" w:hint="eastAsia"/>
                <w:sz w:val="24"/>
                <w:szCs w:val="24"/>
              </w:rPr>
              <w:t>資料等の名称・数量</w:t>
            </w:r>
          </w:p>
        </w:tc>
        <w:tc>
          <w:tcPr>
            <w:tcW w:w="5812" w:type="dxa"/>
            <w:tcBorders>
              <w:right w:val="single" w:sz="8" w:space="0" w:color="auto"/>
            </w:tcBorders>
            <w:vAlign w:val="center"/>
          </w:tcPr>
          <w:p w:rsidR="00C44414" w:rsidRDefault="00C44414" w:rsidP="00C14FAE">
            <w:pPr>
              <w:pStyle w:val="a4"/>
              <w:ind w:right="-94"/>
              <w:jc w:val="both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:rsidR="001B0FE4" w:rsidRDefault="001B0FE4" w:rsidP="00C14FAE">
            <w:pPr>
              <w:pStyle w:val="a4"/>
              <w:ind w:right="-9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677FB" w:rsidRPr="00ED7308" w:rsidRDefault="00C677FB" w:rsidP="00C14FAE">
            <w:pPr>
              <w:pStyle w:val="a4"/>
              <w:ind w:right="-9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B0FE4" w:rsidRPr="00ED7308" w:rsidTr="000A5C10">
        <w:trPr>
          <w:jc w:val="center"/>
        </w:trPr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:rsidR="001B0FE4" w:rsidRPr="00ED7308" w:rsidRDefault="001B0FE4" w:rsidP="00C14FAE">
            <w:pPr>
              <w:pStyle w:val="a4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3174" w:type="dxa"/>
            <w:gridSpan w:val="2"/>
            <w:vAlign w:val="center"/>
          </w:tcPr>
          <w:p w:rsidR="001B0FE4" w:rsidRPr="00ED7308" w:rsidRDefault="001B0FE4" w:rsidP="00C14FAE">
            <w:pPr>
              <w:pStyle w:val="a4"/>
              <w:ind w:right="-108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借用等の目的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B0FE4" w:rsidRDefault="001B0FE4" w:rsidP="00C14FAE">
            <w:pPr>
              <w:pStyle w:val="a4"/>
              <w:ind w:right="-94" w:firstLineChars="100" w:firstLine="24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B0FE4" w:rsidRDefault="001B0FE4" w:rsidP="00A43ABC">
            <w:pPr>
              <w:pStyle w:val="a4"/>
              <w:ind w:right="-9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677FB" w:rsidRPr="00ED7308" w:rsidRDefault="00C677FB" w:rsidP="00A43ABC">
            <w:pPr>
              <w:pStyle w:val="a4"/>
              <w:ind w:right="-9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A381D" w:rsidRPr="00ED7308" w:rsidTr="000A5C10">
        <w:trPr>
          <w:jc w:val="center"/>
        </w:trPr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:rsidR="000A381D" w:rsidRPr="00ED7308" w:rsidRDefault="00A43ABC" w:rsidP="00C14FAE">
            <w:pPr>
              <w:pStyle w:val="a4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3174" w:type="dxa"/>
            <w:gridSpan w:val="2"/>
            <w:vAlign w:val="center"/>
          </w:tcPr>
          <w:p w:rsidR="000A381D" w:rsidRPr="00ED7308" w:rsidRDefault="005A55FF" w:rsidP="00C14FAE">
            <w:pPr>
              <w:pStyle w:val="a4"/>
              <w:ind w:right="-108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308">
              <w:rPr>
                <w:rFonts w:asciiTheme="minorEastAsia" w:eastAsiaTheme="minorEastAsia" w:hAnsiTheme="minorEastAsia" w:hint="eastAsia"/>
                <w:sz w:val="24"/>
                <w:szCs w:val="24"/>
              </w:rPr>
              <w:t>貸出</w:t>
            </w:r>
            <w:r w:rsidR="000F5010" w:rsidRPr="00ED7308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 w:rsidR="000A381D" w:rsidRPr="00ED7308">
              <w:rPr>
                <w:rFonts w:asciiTheme="minorEastAsia" w:eastAsiaTheme="minorEastAsia" w:hAnsiTheme="minorEastAsia" w:hint="eastAsia"/>
                <w:sz w:val="24"/>
                <w:szCs w:val="24"/>
              </w:rPr>
              <w:t>の期間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11649" w:rsidRPr="00ED7308" w:rsidRDefault="001B0FE4" w:rsidP="001B0FE4">
            <w:pPr>
              <w:pStyle w:val="a4"/>
              <w:ind w:right="-9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691C2B" w:rsidRPr="00ED730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91C2B" w:rsidRPr="00ED730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月　　</w:t>
            </w:r>
            <w:r w:rsidR="00691C2B" w:rsidRPr="00ED7308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E11649" w:rsidRPr="00ED7308">
              <w:rPr>
                <w:rFonts w:asciiTheme="minorEastAsia" w:eastAsiaTheme="minorEastAsia" w:hAnsiTheme="minorEastAsia" w:hint="eastAsia"/>
                <w:sz w:val="24"/>
                <w:szCs w:val="24"/>
              </w:rPr>
              <w:t>から</w:t>
            </w:r>
          </w:p>
          <w:p w:rsidR="00691C2B" w:rsidRPr="00ED7308" w:rsidRDefault="001B0FE4" w:rsidP="001B0FE4">
            <w:pPr>
              <w:pStyle w:val="a4"/>
              <w:ind w:right="-9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5A118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年　　</w:t>
            </w:r>
            <w:r w:rsidR="00691C2B" w:rsidRPr="00ED730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91C2B" w:rsidRPr="00ED7308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E11649" w:rsidRPr="00ED7308">
              <w:rPr>
                <w:rFonts w:asciiTheme="minorEastAsia" w:eastAsiaTheme="minorEastAsia" w:hAnsiTheme="minorEastAsia" w:hint="eastAsia"/>
                <w:sz w:val="24"/>
                <w:szCs w:val="24"/>
              </w:rPr>
              <w:t>まで</w:t>
            </w:r>
          </w:p>
        </w:tc>
      </w:tr>
      <w:tr w:rsidR="00691C2B" w:rsidRPr="00ED7308" w:rsidTr="000A5C10">
        <w:trPr>
          <w:jc w:val="center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vAlign w:val="center"/>
          </w:tcPr>
          <w:p w:rsidR="000A381D" w:rsidRPr="00ED7308" w:rsidRDefault="00A43ABC" w:rsidP="00C14FAE">
            <w:pPr>
              <w:pStyle w:val="a4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040" w:type="dxa"/>
            <w:vMerge w:val="restart"/>
            <w:vAlign w:val="center"/>
          </w:tcPr>
          <w:p w:rsidR="00691C2B" w:rsidRPr="00ED7308" w:rsidRDefault="00691C2B" w:rsidP="00C14FAE">
            <w:pPr>
              <w:pStyle w:val="a4"/>
              <w:ind w:right="-108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308">
              <w:rPr>
                <w:rFonts w:asciiTheme="minorEastAsia" w:eastAsiaTheme="minorEastAsia" w:hAnsiTheme="minorEastAsia" w:hint="eastAsia"/>
                <w:sz w:val="24"/>
                <w:szCs w:val="24"/>
              </w:rPr>
              <w:t>書籍名等</w:t>
            </w:r>
          </w:p>
          <w:p w:rsidR="000A381D" w:rsidRPr="00ED7308" w:rsidRDefault="00691C2B" w:rsidP="00C14FAE">
            <w:pPr>
              <w:pStyle w:val="a4"/>
              <w:ind w:right="-108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308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0A381D" w:rsidRPr="00ED7308">
              <w:rPr>
                <w:rFonts w:asciiTheme="minorEastAsia" w:eastAsiaTheme="minorEastAsia" w:hAnsiTheme="minorEastAsia" w:hint="eastAsia"/>
                <w:sz w:val="24"/>
                <w:szCs w:val="24"/>
              </w:rPr>
              <w:t>掲載</w:t>
            </w:r>
            <w:r w:rsidR="00A13058">
              <w:rPr>
                <w:rFonts w:asciiTheme="minorEastAsia" w:eastAsiaTheme="minorEastAsia" w:hAnsiTheme="minorEastAsia" w:hint="eastAsia"/>
                <w:sz w:val="24"/>
                <w:szCs w:val="24"/>
              </w:rPr>
              <w:t>する場合</w:t>
            </w:r>
            <w:r w:rsidRPr="00ED7308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0A381D" w:rsidRPr="00ED7308" w:rsidRDefault="000A381D" w:rsidP="00D81CFC">
            <w:pPr>
              <w:pStyle w:val="a4"/>
              <w:ind w:leftChars="-51" w:left="-107"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308">
              <w:rPr>
                <w:rFonts w:asciiTheme="minorEastAsia" w:eastAsiaTheme="minorEastAsia" w:hAnsiTheme="minorEastAsia" w:hint="eastAsia"/>
                <w:sz w:val="24"/>
                <w:szCs w:val="24"/>
              </w:rPr>
              <w:t>書籍名</w:t>
            </w:r>
          </w:p>
        </w:tc>
        <w:tc>
          <w:tcPr>
            <w:tcW w:w="5812" w:type="dxa"/>
            <w:tcBorders>
              <w:right w:val="single" w:sz="8" w:space="0" w:color="auto"/>
              <w:tr2bl w:val="nil"/>
            </w:tcBorders>
            <w:vAlign w:val="center"/>
          </w:tcPr>
          <w:p w:rsidR="000A381D" w:rsidRPr="00ED7308" w:rsidRDefault="000A381D" w:rsidP="00C14FAE">
            <w:pPr>
              <w:pStyle w:val="a4"/>
              <w:ind w:right="-9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1C2B" w:rsidRPr="00ED7308" w:rsidTr="000A5C10">
        <w:trPr>
          <w:jc w:val="center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0A381D" w:rsidRPr="00ED7308" w:rsidRDefault="000A381D" w:rsidP="00C14FAE">
            <w:pPr>
              <w:pStyle w:val="a4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40" w:type="dxa"/>
            <w:vMerge/>
            <w:vAlign w:val="center"/>
          </w:tcPr>
          <w:p w:rsidR="000A381D" w:rsidRPr="00ED7308" w:rsidRDefault="000A381D" w:rsidP="00C14FAE">
            <w:pPr>
              <w:pStyle w:val="a4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81D" w:rsidRPr="00ED7308" w:rsidRDefault="000A381D" w:rsidP="00D81CFC">
            <w:pPr>
              <w:pStyle w:val="a4"/>
              <w:ind w:leftChars="-51" w:left="-106" w:rightChars="-51" w:right="-107" w:hanging="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308">
              <w:rPr>
                <w:rFonts w:asciiTheme="minorEastAsia" w:eastAsiaTheme="minorEastAsia" w:hAnsiTheme="minorEastAsia" w:hint="eastAsia"/>
                <w:sz w:val="24"/>
                <w:szCs w:val="24"/>
              </w:rPr>
              <w:t>発行日</w:t>
            </w:r>
          </w:p>
        </w:tc>
        <w:tc>
          <w:tcPr>
            <w:tcW w:w="5812" w:type="dxa"/>
            <w:tcBorders>
              <w:right w:val="single" w:sz="8" w:space="0" w:color="auto"/>
              <w:tr2bl w:val="nil"/>
            </w:tcBorders>
            <w:vAlign w:val="center"/>
          </w:tcPr>
          <w:p w:rsidR="000A381D" w:rsidRPr="00ED7308" w:rsidRDefault="000A381D" w:rsidP="00C14FAE">
            <w:pPr>
              <w:pStyle w:val="a4"/>
              <w:ind w:right="-94" w:firstLineChars="100" w:firstLine="24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1C2B" w:rsidRPr="00ED7308" w:rsidTr="000A5C10">
        <w:trPr>
          <w:jc w:val="center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vAlign w:val="center"/>
          </w:tcPr>
          <w:p w:rsidR="000A381D" w:rsidRPr="00ED7308" w:rsidRDefault="00A43ABC" w:rsidP="00C14FAE">
            <w:pPr>
              <w:pStyle w:val="a4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040" w:type="dxa"/>
            <w:vMerge w:val="restart"/>
            <w:vAlign w:val="center"/>
          </w:tcPr>
          <w:p w:rsidR="00691C2B" w:rsidRPr="00ED7308" w:rsidRDefault="00691C2B" w:rsidP="00C14FAE">
            <w:pPr>
              <w:pStyle w:val="a4"/>
              <w:ind w:right="-108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308">
              <w:rPr>
                <w:rFonts w:asciiTheme="minorEastAsia" w:eastAsiaTheme="minorEastAsia" w:hAnsiTheme="minorEastAsia" w:hint="eastAsia"/>
                <w:sz w:val="24"/>
                <w:szCs w:val="24"/>
              </w:rPr>
              <w:t>展示施設</w:t>
            </w:r>
            <w:r w:rsidR="00E11649" w:rsidRPr="00ED7308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</w:p>
          <w:p w:rsidR="000A381D" w:rsidRPr="00ED7308" w:rsidRDefault="00691C2B" w:rsidP="00C14FAE">
            <w:pPr>
              <w:pStyle w:val="a4"/>
              <w:ind w:right="-108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308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C677FB">
              <w:rPr>
                <w:rFonts w:asciiTheme="minorEastAsia" w:eastAsiaTheme="minorEastAsia" w:hAnsiTheme="minorEastAsia" w:hint="eastAsia"/>
                <w:sz w:val="24"/>
                <w:szCs w:val="24"/>
              </w:rPr>
              <w:t>展示する場合</w:t>
            </w:r>
            <w:r w:rsidRPr="00ED7308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0A381D" w:rsidRPr="00ED7308" w:rsidRDefault="000A381D" w:rsidP="00D81CFC">
            <w:pPr>
              <w:pStyle w:val="a4"/>
              <w:ind w:leftChars="-51" w:left="-107"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308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5812" w:type="dxa"/>
            <w:tcBorders>
              <w:right w:val="single" w:sz="8" w:space="0" w:color="auto"/>
            </w:tcBorders>
            <w:vAlign w:val="center"/>
          </w:tcPr>
          <w:p w:rsidR="000A381D" w:rsidRPr="00ED7308" w:rsidRDefault="000A381D" w:rsidP="00C14FAE">
            <w:pPr>
              <w:pStyle w:val="a4"/>
              <w:ind w:right="-9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1C2B" w:rsidRPr="00ED7308" w:rsidTr="000A5C10">
        <w:trPr>
          <w:jc w:val="center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0A381D" w:rsidRPr="00ED7308" w:rsidRDefault="000A381D" w:rsidP="00C14FAE">
            <w:pPr>
              <w:pStyle w:val="a4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40" w:type="dxa"/>
            <w:vMerge/>
            <w:vAlign w:val="center"/>
          </w:tcPr>
          <w:p w:rsidR="000A381D" w:rsidRPr="00ED7308" w:rsidRDefault="000A381D" w:rsidP="00C14FAE">
            <w:pPr>
              <w:pStyle w:val="a4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81D" w:rsidRPr="00ED7308" w:rsidRDefault="000A381D" w:rsidP="00D81CFC">
            <w:pPr>
              <w:pStyle w:val="a4"/>
              <w:ind w:leftChars="-51" w:left="-107"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308">
              <w:rPr>
                <w:rFonts w:asciiTheme="minorEastAsia" w:eastAsiaTheme="minorEastAsia" w:hAnsiTheme="minorEastAsia" w:hint="eastAsia"/>
                <w:sz w:val="24"/>
                <w:szCs w:val="24"/>
              </w:rPr>
              <w:t>名　称</w:t>
            </w:r>
          </w:p>
        </w:tc>
        <w:tc>
          <w:tcPr>
            <w:tcW w:w="5812" w:type="dxa"/>
            <w:tcBorders>
              <w:right w:val="single" w:sz="8" w:space="0" w:color="auto"/>
            </w:tcBorders>
            <w:vAlign w:val="center"/>
          </w:tcPr>
          <w:p w:rsidR="000A381D" w:rsidRPr="00ED7308" w:rsidRDefault="000A381D" w:rsidP="00C14FAE">
            <w:pPr>
              <w:pStyle w:val="a4"/>
              <w:ind w:right="-9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1C2B" w:rsidRPr="00ED7308" w:rsidTr="000A5C10">
        <w:trPr>
          <w:jc w:val="center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0A381D" w:rsidRPr="00ED7308" w:rsidRDefault="000A381D" w:rsidP="00C14FAE">
            <w:pPr>
              <w:pStyle w:val="a4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40" w:type="dxa"/>
            <w:vMerge/>
            <w:vAlign w:val="center"/>
          </w:tcPr>
          <w:p w:rsidR="000A381D" w:rsidRPr="00ED7308" w:rsidRDefault="000A381D" w:rsidP="00C14FAE">
            <w:pPr>
              <w:pStyle w:val="a4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81D" w:rsidRPr="00ED7308" w:rsidRDefault="000A381D" w:rsidP="00D81CFC">
            <w:pPr>
              <w:pStyle w:val="a4"/>
              <w:ind w:leftChars="-51" w:left="-107"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308">
              <w:rPr>
                <w:rFonts w:asciiTheme="minorEastAsia" w:eastAsiaTheme="minorEastAsia" w:hAnsiTheme="minorEastAsia" w:hint="eastAsia"/>
                <w:sz w:val="24"/>
                <w:szCs w:val="24"/>
              </w:rPr>
              <w:t>責任者</w:t>
            </w:r>
          </w:p>
        </w:tc>
        <w:tc>
          <w:tcPr>
            <w:tcW w:w="5812" w:type="dxa"/>
            <w:tcBorders>
              <w:right w:val="single" w:sz="8" w:space="0" w:color="auto"/>
            </w:tcBorders>
            <w:vAlign w:val="center"/>
          </w:tcPr>
          <w:p w:rsidR="000A381D" w:rsidRPr="00ED7308" w:rsidRDefault="000A381D" w:rsidP="00C14FAE">
            <w:pPr>
              <w:pStyle w:val="a4"/>
              <w:ind w:right="-9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1C2B" w:rsidRPr="00ED7308" w:rsidTr="000A5C10">
        <w:trPr>
          <w:jc w:val="center"/>
        </w:trPr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A381D" w:rsidRPr="00ED7308" w:rsidRDefault="000A381D" w:rsidP="00C14FAE">
            <w:pPr>
              <w:pStyle w:val="a4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bottom w:val="single" w:sz="4" w:space="0" w:color="auto"/>
            </w:tcBorders>
            <w:vAlign w:val="center"/>
          </w:tcPr>
          <w:p w:rsidR="000A381D" w:rsidRPr="00ED7308" w:rsidRDefault="000A381D" w:rsidP="00C14FAE">
            <w:pPr>
              <w:pStyle w:val="a4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381D" w:rsidRPr="00ED7308" w:rsidRDefault="000A381D" w:rsidP="00D81CFC">
            <w:pPr>
              <w:pStyle w:val="a4"/>
              <w:ind w:leftChars="-51" w:left="-107"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308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37435" w:rsidRPr="00ED7308" w:rsidRDefault="00337435" w:rsidP="00C02D80">
            <w:pPr>
              <w:pStyle w:val="a4"/>
              <w:ind w:right="-9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13F9" w:rsidRPr="00ED7308" w:rsidTr="000A5C10">
        <w:trPr>
          <w:jc w:val="center"/>
        </w:trPr>
        <w:tc>
          <w:tcPr>
            <w:tcW w:w="3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913F9" w:rsidRPr="00ED7308" w:rsidRDefault="00C677FB" w:rsidP="00C14FAE">
            <w:pPr>
              <w:pStyle w:val="a4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3174" w:type="dxa"/>
            <w:gridSpan w:val="2"/>
            <w:tcBorders>
              <w:bottom w:val="single" w:sz="4" w:space="0" w:color="auto"/>
            </w:tcBorders>
            <w:vAlign w:val="center"/>
          </w:tcPr>
          <w:p w:rsidR="00C677FB" w:rsidRDefault="00C677FB" w:rsidP="00C14FAE">
            <w:pPr>
              <w:pStyle w:val="a4"/>
              <w:ind w:right="-108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677FB" w:rsidRDefault="007913F9" w:rsidP="00C14FAE">
            <w:pPr>
              <w:pStyle w:val="a4"/>
              <w:ind w:right="-108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7308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  <w:p w:rsidR="00A43ABC" w:rsidRPr="00ED7308" w:rsidRDefault="00A43ABC" w:rsidP="00C14FAE">
            <w:pPr>
              <w:pStyle w:val="a4"/>
              <w:ind w:right="-108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43EC1" w:rsidRPr="00ED7308" w:rsidRDefault="00E43EC1" w:rsidP="000A5C10">
            <w:pPr>
              <w:pStyle w:val="a4"/>
              <w:ind w:right="-9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D31A9E" w:rsidRPr="00ED7308" w:rsidRDefault="00D31A9E" w:rsidP="00D31A9E">
      <w:pPr>
        <w:pStyle w:val="a4"/>
        <w:ind w:right="880"/>
        <w:jc w:val="both"/>
        <w:rPr>
          <w:rFonts w:asciiTheme="minorEastAsia" w:eastAsiaTheme="minorEastAsia" w:hAnsiTheme="minorEastAsia"/>
          <w:sz w:val="24"/>
          <w:szCs w:val="24"/>
        </w:rPr>
      </w:pPr>
    </w:p>
    <w:sectPr w:rsidR="00D31A9E" w:rsidRPr="00ED7308" w:rsidSect="00EA65A4">
      <w:type w:val="continuous"/>
      <w:pgSz w:w="11906" w:h="16838" w:code="9"/>
      <w:pgMar w:top="1134" w:right="1134" w:bottom="113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188" w:rsidRDefault="005A1188" w:rsidP="00ED7308">
      <w:r>
        <w:separator/>
      </w:r>
    </w:p>
  </w:endnote>
  <w:endnote w:type="continuationSeparator" w:id="0">
    <w:p w:rsidR="005A1188" w:rsidRDefault="005A1188" w:rsidP="00ED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188" w:rsidRDefault="005A1188" w:rsidP="00ED7308">
      <w:r>
        <w:separator/>
      </w:r>
    </w:p>
  </w:footnote>
  <w:footnote w:type="continuationSeparator" w:id="0">
    <w:p w:rsidR="005A1188" w:rsidRDefault="005A1188" w:rsidP="00ED7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62CF"/>
    <w:multiLevelType w:val="hybridMultilevel"/>
    <w:tmpl w:val="C1C8B558"/>
    <w:lvl w:ilvl="0" w:tplc="D092006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ED115B"/>
    <w:multiLevelType w:val="hybridMultilevel"/>
    <w:tmpl w:val="C9E6F2DA"/>
    <w:lvl w:ilvl="0" w:tplc="85C2CA2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392285"/>
    <w:multiLevelType w:val="hybridMultilevel"/>
    <w:tmpl w:val="D30A9C22"/>
    <w:lvl w:ilvl="0" w:tplc="24CE59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B"/>
    <w:rsid w:val="00000984"/>
    <w:rsid w:val="00001304"/>
    <w:rsid w:val="00056968"/>
    <w:rsid w:val="00075668"/>
    <w:rsid w:val="000A381D"/>
    <w:rsid w:val="000A5C10"/>
    <w:rsid w:val="000F3FB3"/>
    <w:rsid w:val="000F5010"/>
    <w:rsid w:val="001B0FE4"/>
    <w:rsid w:val="0029396E"/>
    <w:rsid w:val="0033331F"/>
    <w:rsid w:val="00337435"/>
    <w:rsid w:val="0034483A"/>
    <w:rsid w:val="003D36C0"/>
    <w:rsid w:val="00466729"/>
    <w:rsid w:val="004B11D8"/>
    <w:rsid w:val="005345C2"/>
    <w:rsid w:val="00555291"/>
    <w:rsid w:val="00555943"/>
    <w:rsid w:val="005A1188"/>
    <w:rsid w:val="005A55FF"/>
    <w:rsid w:val="005B5D60"/>
    <w:rsid w:val="005C5F2E"/>
    <w:rsid w:val="005D735B"/>
    <w:rsid w:val="0066337C"/>
    <w:rsid w:val="00691C2B"/>
    <w:rsid w:val="006D4FE1"/>
    <w:rsid w:val="00705EDB"/>
    <w:rsid w:val="0073408F"/>
    <w:rsid w:val="00746CB8"/>
    <w:rsid w:val="007913F9"/>
    <w:rsid w:val="007A6395"/>
    <w:rsid w:val="007B3FA3"/>
    <w:rsid w:val="008B4F10"/>
    <w:rsid w:val="008C009F"/>
    <w:rsid w:val="009232B1"/>
    <w:rsid w:val="00925A46"/>
    <w:rsid w:val="00947A41"/>
    <w:rsid w:val="00980619"/>
    <w:rsid w:val="0099509C"/>
    <w:rsid w:val="00A13058"/>
    <w:rsid w:val="00A43ABC"/>
    <w:rsid w:val="00A66988"/>
    <w:rsid w:val="00B313F6"/>
    <w:rsid w:val="00BC1C39"/>
    <w:rsid w:val="00BE4074"/>
    <w:rsid w:val="00C02D80"/>
    <w:rsid w:val="00C14FAE"/>
    <w:rsid w:val="00C44414"/>
    <w:rsid w:val="00C60D7A"/>
    <w:rsid w:val="00C677FB"/>
    <w:rsid w:val="00C820F2"/>
    <w:rsid w:val="00C9457A"/>
    <w:rsid w:val="00CE018B"/>
    <w:rsid w:val="00D31A9E"/>
    <w:rsid w:val="00D43E80"/>
    <w:rsid w:val="00D81CFC"/>
    <w:rsid w:val="00E11649"/>
    <w:rsid w:val="00E17EF4"/>
    <w:rsid w:val="00E43EC1"/>
    <w:rsid w:val="00E90CCC"/>
    <w:rsid w:val="00EA65A4"/>
    <w:rsid w:val="00ED7308"/>
    <w:rsid w:val="00F20E95"/>
    <w:rsid w:val="00F21521"/>
    <w:rsid w:val="00F21627"/>
    <w:rsid w:val="00F83314"/>
    <w:rsid w:val="00FB3836"/>
    <w:rsid w:val="00FC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A775467-4D8A-4C17-B9CD-6A3CDD47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0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0D7A"/>
    <w:pPr>
      <w:jc w:val="center"/>
    </w:pPr>
    <w:rPr>
      <w:sz w:val="22"/>
      <w:szCs w:val="22"/>
    </w:rPr>
  </w:style>
  <w:style w:type="paragraph" w:styleId="a4">
    <w:name w:val="Closing"/>
    <w:basedOn w:val="a"/>
    <w:rsid w:val="00C60D7A"/>
    <w:pPr>
      <w:jc w:val="right"/>
    </w:pPr>
    <w:rPr>
      <w:sz w:val="22"/>
      <w:szCs w:val="22"/>
    </w:rPr>
  </w:style>
  <w:style w:type="table" w:styleId="a5">
    <w:name w:val="Table Grid"/>
    <w:basedOn w:val="a1"/>
    <w:rsid w:val="00C60D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91C2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D73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D7308"/>
    <w:rPr>
      <w:kern w:val="2"/>
      <w:sz w:val="21"/>
      <w:szCs w:val="24"/>
    </w:rPr>
  </w:style>
  <w:style w:type="paragraph" w:styleId="a9">
    <w:name w:val="footer"/>
    <w:basedOn w:val="a"/>
    <w:link w:val="aa"/>
    <w:rsid w:val="00ED73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D73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資料借用・掲載許可申請書</vt:lpstr>
      <vt:lpstr>　資料借用・掲載許可申請書</vt:lpstr>
    </vt:vector>
  </TitlesOfParts>
  <Company>桐生市役所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資料借用・掲載許可申請書</dc:title>
  <dc:creator>KIRYU</dc:creator>
  <cp:lastModifiedBy>Administrator</cp:lastModifiedBy>
  <cp:revision>2</cp:revision>
  <cp:lastPrinted>2016-08-16T01:34:00Z</cp:lastPrinted>
  <dcterms:created xsi:type="dcterms:W3CDTF">2021-06-10T02:41:00Z</dcterms:created>
  <dcterms:modified xsi:type="dcterms:W3CDTF">2021-06-10T02:41:00Z</dcterms:modified>
</cp:coreProperties>
</file>