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89"/>
        <w:gridCol w:w="1689"/>
        <w:gridCol w:w="1689"/>
      </w:tblGrid>
      <w:tr w:rsidR="004D2C7D" w:rsidTr="004405DB">
        <w:trPr>
          <w:trHeight w:val="298"/>
        </w:trPr>
        <w:tc>
          <w:tcPr>
            <w:tcW w:w="6786" w:type="dxa"/>
            <w:gridSpan w:val="4"/>
            <w:shd w:val="clear" w:color="auto" w:fill="auto"/>
          </w:tcPr>
          <w:p w:rsidR="004D2C7D" w:rsidRDefault="004D2C7D" w:rsidP="004405D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※執行機関使用欄</w:t>
            </w:r>
          </w:p>
        </w:tc>
      </w:tr>
      <w:tr w:rsidR="004D2C7D" w:rsidTr="004405DB">
        <w:trPr>
          <w:trHeight w:val="298"/>
        </w:trPr>
        <w:tc>
          <w:tcPr>
            <w:tcW w:w="1696" w:type="dxa"/>
            <w:shd w:val="clear" w:color="auto" w:fill="auto"/>
          </w:tcPr>
          <w:p w:rsidR="004D2C7D" w:rsidRDefault="004D2C7D" w:rsidP="004405DB">
            <w:pPr>
              <w:jc w:val="center"/>
            </w:pPr>
            <w:r>
              <w:rPr>
                <w:rFonts w:hint="eastAsia"/>
              </w:rPr>
              <w:t>収　受　日</w:t>
            </w:r>
          </w:p>
        </w:tc>
        <w:tc>
          <w:tcPr>
            <w:tcW w:w="1696" w:type="dxa"/>
            <w:shd w:val="clear" w:color="auto" w:fill="auto"/>
          </w:tcPr>
          <w:p w:rsidR="004D2C7D" w:rsidRDefault="004D2C7D" w:rsidP="004405DB">
            <w:pPr>
              <w:jc w:val="center"/>
            </w:pPr>
            <w:r>
              <w:rPr>
                <w:rFonts w:hint="eastAsia"/>
              </w:rPr>
              <w:t>収受担当者</w:t>
            </w:r>
          </w:p>
        </w:tc>
        <w:tc>
          <w:tcPr>
            <w:tcW w:w="1697" w:type="dxa"/>
            <w:shd w:val="clear" w:color="auto" w:fill="auto"/>
          </w:tcPr>
          <w:p w:rsidR="004D2C7D" w:rsidRDefault="004D2C7D" w:rsidP="004405DB">
            <w:pPr>
              <w:jc w:val="center"/>
            </w:pPr>
            <w:r>
              <w:rPr>
                <w:rFonts w:hint="eastAsia"/>
              </w:rPr>
              <w:t>データ入力日</w:t>
            </w:r>
          </w:p>
        </w:tc>
        <w:tc>
          <w:tcPr>
            <w:tcW w:w="1697" w:type="dxa"/>
            <w:shd w:val="clear" w:color="auto" w:fill="auto"/>
          </w:tcPr>
          <w:p w:rsidR="004D2C7D" w:rsidRDefault="004D2C7D" w:rsidP="004405DB">
            <w:pPr>
              <w:jc w:val="center"/>
            </w:pPr>
            <w:r>
              <w:rPr>
                <w:rFonts w:hint="eastAsia"/>
              </w:rPr>
              <w:t>データ入力者</w:t>
            </w:r>
          </w:p>
        </w:tc>
      </w:tr>
      <w:tr w:rsidR="004D2C7D" w:rsidTr="004405DB">
        <w:trPr>
          <w:trHeight w:val="298"/>
        </w:trPr>
        <w:tc>
          <w:tcPr>
            <w:tcW w:w="1696" w:type="dxa"/>
            <w:shd w:val="clear" w:color="auto" w:fill="auto"/>
          </w:tcPr>
          <w:p w:rsidR="004D2C7D" w:rsidRDefault="004D2C7D" w:rsidP="004405D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6" w:type="dxa"/>
            <w:shd w:val="clear" w:color="auto" w:fill="auto"/>
          </w:tcPr>
          <w:p w:rsidR="004D2C7D" w:rsidRDefault="004D2C7D"/>
        </w:tc>
        <w:tc>
          <w:tcPr>
            <w:tcW w:w="1697" w:type="dxa"/>
            <w:shd w:val="clear" w:color="auto" w:fill="auto"/>
          </w:tcPr>
          <w:p w:rsidR="004D2C7D" w:rsidRDefault="004D2C7D" w:rsidP="004405D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7" w:type="dxa"/>
            <w:shd w:val="clear" w:color="auto" w:fill="auto"/>
          </w:tcPr>
          <w:p w:rsidR="004D2C7D" w:rsidRDefault="004D2C7D"/>
        </w:tc>
      </w:tr>
    </w:tbl>
    <w:p w:rsidR="004D2C7D" w:rsidRDefault="004D2C7D"/>
    <w:p w:rsidR="008E0CF6" w:rsidRDefault="001D3027" w:rsidP="001D302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3027">
        <w:rPr>
          <w:rFonts w:ascii="ＭＳ ゴシック" w:eastAsia="ＭＳ ゴシック" w:hAnsi="ＭＳ ゴシック" w:hint="eastAsia"/>
          <w:b/>
          <w:sz w:val="32"/>
          <w:szCs w:val="32"/>
        </w:rPr>
        <w:t>公売保証金納付書兼支払請求書兼口座振替依頼書</w:t>
      </w:r>
    </w:p>
    <w:p w:rsidR="00553435" w:rsidRDefault="00553435" w:rsidP="0055343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桐生市長　あて</w:t>
      </w: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</w:tblGrid>
      <w:tr w:rsidR="00272F68" w:rsidRPr="004405DB" w:rsidTr="004405DB">
        <w:trPr>
          <w:trHeight w:hRule="exact" w:val="454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F68" w:rsidRPr="004405DB" w:rsidRDefault="00A50265" w:rsidP="004405DB">
            <w:pPr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　記入日：　　　　　　　年　　　月　　　日</w:t>
            </w:r>
          </w:p>
        </w:tc>
      </w:tr>
    </w:tbl>
    <w:p w:rsidR="00D3683E" w:rsidRDefault="00D3683E" w:rsidP="00553435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120"/>
        <w:gridCol w:w="5383"/>
      </w:tblGrid>
      <w:tr w:rsidR="00272F68" w:rsidRPr="004405DB" w:rsidTr="004405DB">
        <w:tc>
          <w:tcPr>
            <w:tcW w:w="8702" w:type="dxa"/>
            <w:gridSpan w:val="3"/>
            <w:tcBorders>
              <w:bottom w:val="nil"/>
            </w:tcBorders>
            <w:shd w:val="clear" w:color="auto" w:fill="auto"/>
          </w:tcPr>
          <w:p w:rsidR="00272F68" w:rsidRPr="004405DB" w:rsidRDefault="00F41F8F" w:rsidP="004405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公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保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証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金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納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付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F41F8F" w:rsidRPr="004405DB" w:rsidTr="004405DB">
        <w:tc>
          <w:tcPr>
            <w:tcW w:w="8702" w:type="dxa"/>
            <w:gridSpan w:val="3"/>
            <w:tcBorders>
              <w:top w:val="nil"/>
            </w:tcBorders>
            <w:shd w:val="clear" w:color="auto" w:fill="auto"/>
          </w:tcPr>
          <w:p w:rsidR="00F41F8F" w:rsidRPr="004405DB" w:rsidRDefault="00F41F8F" w:rsidP="00553435">
            <w:pPr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下記の公売保証金を納付します。</w:t>
            </w:r>
          </w:p>
        </w:tc>
      </w:tr>
      <w:tr w:rsidR="00776F1C" w:rsidRPr="004405DB" w:rsidTr="004405DB">
        <w:trPr>
          <w:trHeight w:hRule="exact" w:val="454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76F1C" w:rsidRPr="004405DB" w:rsidRDefault="00776F1C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入札者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FB303A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住所（所在地）</w:t>
            </w:r>
          </w:p>
        </w:tc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6F1C" w:rsidRPr="004405DB" w:rsidTr="004405DB">
        <w:trPr>
          <w:trHeight w:hRule="exact" w:val="340"/>
        </w:trPr>
        <w:tc>
          <w:tcPr>
            <w:tcW w:w="1008" w:type="dxa"/>
            <w:vMerge/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FB303A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53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6F1C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氏名（名称）</w:t>
            </w:r>
          </w:p>
        </w:tc>
        <w:tc>
          <w:tcPr>
            <w:tcW w:w="5534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5527D8" w:rsidP="004405DB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印　　　　　</w:t>
            </w:r>
          </w:p>
        </w:tc>
      </w:tr>
      <w:tr w:rsidR="00776F1C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5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6F1C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Yahoo! ID</w:t>
            </w:r>
          </w:p>
        </w:tc>
        <w:tc>
          <w:tcPr>
            <w:tcW w:w="5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6F1C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F1C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6F1C" w:rsidRPr="004405DB" w:rsidRDefault="00776F1C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27D8" w:rsidRPr="004405DB" w:rsidTr="004405DB">
        <w:trPr>
          <w:trHeight w:hRule="exact" w:val="454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527D8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公　売</w:t>
            </w:r>
          </w:p>
          <w:p w:rsidR="005527D8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保証金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7D8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公売区分</w:t>
            </w:r>
          </w:p>
        </w:tc>
        <w:tc>
          <w:tcPr>
            <w:tcW w:w="5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7D8" w:rsidRPr="004405DB" w:rsidRDefault="005527D8" w:rsidP="0054720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27D8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5527D8" w:rsidRPr="004405DB" w:rsidRDefault="005527D8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7D8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売却区分番号</w:t>
            </w:r>
          </w:p>
        </w:tc>
        <w:tc>
          <w:tcPr>
            <w:tcW w:w="5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27D8" w:rsidRPr="004405DB" w:rsidRDefault="005527D8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27D8" w:rsidRPr="004405DB" w:rsidTr="004405DB">
        <w:trPr>
          <w:trHeight w:hRule="exact" w:val="454"/>
        </w:trPr>
        <w:tc>
          <w:tcPr>
            <w:tcW w:w="1008" w:type="dxa"/>
            <w:vMerge/>
            <w:shd w:val="clear" w:color="auto" w:fill="auto"/>
          </w:tcPr>
          <w:p w:rsidR="005527D8" w:rsidRPr="004405DB" w:rsidRDefault="005527D8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7D8" w:rsidRPr="004405DB" w:rsidRDefault="005527D8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公売保証金額</w:t>
            </w:r>
          </w:p>
        </w:tc>
        <w:tc>
          <w:tcPr>
            <w:tcW w:w="5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7D8" w:rsidRPr="004405DB" w:rsidRDefault="005527D8" w:rsidP="004405DB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円　　　　　　　</w:t>
            </w:r>
          </w:p>
        </w:tc>
      </w:tr>
    </w:tbl>
    <w:p w:rsidR="00D3683E" w:rsidRDefault="00D3683E" w:rsidP="00553435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759"/>
        <w:gridCol w:w="2456"/>
        <w:gridCol w:w="395"/>
        <w:gridCol w:w="851"/>
        <w:gridCol w:w="1696"/>
      </w:tblGrid>
      <w:tr w:rsidR="002A2EE6" w:rsidRPr="004405DB" w:rsidTr="004405DB">
        <w:tc>
          <w:tcPr>
            <w:tcW w:w="8702" w:type="dxa"/>
            <w:gridSpan w:val="6"/>
            <w:tcBorders>
              <w:bottom w:val="nil"/>
            </w:tcBorders>
            <w:shd w:val="clear" w:color="auto" w:fill="auto"/>
          </w:tcPr>
          <w:p w:rsidR="002A2EE6" w:rsidRPr="004405DB" w:rsidRDefault="00692334" w:rsidP="004405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支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払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請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求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兼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口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座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振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替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依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頼</w:t>
            </w:r>
            <w:r w:rsidR="008C5F74"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405DB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692334" w:rsidRPr="004405DB" w:rsidTr="004405DB">
        <w:tc>
          <w:tcPr>
            <w:tcW w:w="870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2334" w:rsidRPr="004405DB" w:rsidRDefault="00A267D0" w:rsidP="004405DB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返還理由が生じた時、上記公売保証金を返還してください。</w:t>
            </w:r>
          </w:p>
        </w:tc>
      </w:tr>
      <w:tr w:rsidR="00692334" w:rsidRPr="004405DB" w:rsidTr="004405DB">
        <w:trPr>
          <w:trHeight w:hRule="exact" w:val="284"/>
        </w:trPr>
        <w:tc>
          <w:tcPr>
            <w:tcW w:w="870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2334" w:rsidRPr="004405DB" w:rsidRDefault="00A267D0" w:rsidP="00FE7D30">
            <w:pPr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　返還の際は、以下の口座へ振り込んでください。なお、入札終了日に遅れて返還されることに</w:t>
            </w:r>
          </w:p>
        </w:tc>
      </w:tr>
      <w:tr w:rsidR="00692334" w:rsidRPr="004405DB" w:rsidTr="004405DB">
        <w:tc>
          <w:tcPr>
            <w:tcW w:w="870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92334" w:rsidRPr="004405DB" w:rsidRDefault="00A267D0" w:rsidP="00FE7D30">
            <w:pPr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ついて異議はありません。</w:t>
            </w:r>
          </w:p>
        </w:tc>
      </w:tr>
      <w:tr w:rsidR="00380C91" w:rsidRPr="004405DB" w:rsidTr="004405DB">
        <w:trPr>
          <w:trHeight w:hRule="exact"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公売保証金</w:t>
            </w:r>
          </w:p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返還請求者</w:t>
            </w:r>
          </w:p>
        </w:tc>
        <w:tc>
          <w:tcPr>
            <w:tcW w:w="180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534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80C91" w:rsidRPr="004405DB" w:rsidRDefault="00380C91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C91" w:rsidRPr="004405DB" w:rsidTr="004405DB">
        <w:trPr>
          <w:trHeight w:hRule="exact" w:val="454"/>
        </w:trPr>
        <w:tc>
          <w:tcPr>
            <w:tcW w:w="1368" w:type="dxa"/>
            <w:vMerge/>
            <w:shd w:val="clear" w:color="auto" w:fill="auto"/>
          </w:tcPr>
          <w:p w:rsidR="00380C91" w:rsidRPr="004405DB" w:rsidRDefault="00380C91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氏名（名称）</w:t>
            </w:r>
          </w:p>
        </w:tc>
        <w:tc>
          <w:tcPr>
            <w:tcW w:w="55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印　　　　　</w:t>
            </w:r>
          </w:p>
        </w:tc>
      </w:tr>
      <w:tr w:rsidR="00380C91" w:rsidRPr="004405DB" w:rsidTr="004405DB">
        <w:trPr>
          <w:trHeight w:hRule="exact"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振込先</w:t>
            </w:r>
          </w:p>
        </w:tc>
        <w:tc>
          <w:tcPr>
            <w:tcW w:w="180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2923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銀行・信用金庫</w:t>
            </w:r>
          </w:p>
        </w:tc>
        <w:tc>
          <w:tcPr>
            <w:tcW w:w="261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支店　</w:t>
            </w:r>
          </w:p>
        </w:tc>
      </w:tr>
      <w:tr w:rsidR="00380C91" w:rsidRPr="004405DB" w:rsidTr="004405DB">
        <w:trPr>
          <w:trHeight w:hRule="exact" w:val="454"/>
        </w:trPr>
        <w:tc>
          <w:tcPr>
            <w:tcW w:w="1368" w:type="dxa"/>
            <w:vMerge/>
            <w:shd w:val="clear" w:color="auto" w:fill="auto"/>
          </w:tcPr>
          <w:p w:rsidR="00380C91" w:rsidRPr="004405DB" w:rsidRDefault="00380C91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（郵便局を除く）</w:t>
            </w:r>
          </w:p>
        </w:tc>
        <w:tc>
          <w:tcPr>
            <w:tcW w:w="292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380C91" w:rsidRPr="004405DB" w:rsidRDefault="00380C91" w:rsidP="004405D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信用組合・農協</w:t>
            </w: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380C91" w:rsidRPr="004405DB" w:rsidRDefault="00380C91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569" w:rsidRPr="004405DB" w:rsidTr="004405DB">
        <w:trPr>
          <w:trHeight w:hRule="exact" w:val="454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1569" w:rsidRPr="004405DB" w:rsidRDefault="00BB1569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569" w:rsidRPr="004405DB" w:rsidRDefault="002B5812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預金種別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569" w:rsidRPr="004405DB" w:rsidRDefault="002B5812" w:rsidP="002B5812">
            <w:pPr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 xml:space="preserve">　　　普通　　　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569" w:rsidRPr="004405DB" w:rsidRDefault="002B5812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1569" w:rsidRPr="004405DB" w:rsidRDefault="00BB1569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4480" w:rsidRPr="004405DB" w:rsidTr="004405DB">
        <w:trPr>
          <w:trHeight w:hRule="exact"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32F1E" w:rsidRPr="004405DB" w:rsidRDefault="00332F1E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口座</w:t>
            </w:r>
          </w:p>
          <w:p w:rsidR="00384480" w:rsidRPr="004405DB" w:rsidRDefault="00384480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名義人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480" w:rsidRPr="004405DB" w:rsidRDefault="00384480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住所（所在地）</w:t>
            </w:r>
          </w:p>
        </w:tc>
        <w:tc>
          <w:tcPr>
            <w:tcW w:w="553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4480" w:rsidRPr="004405DB" w:rsidRDefault="00384480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4480" w:rsidRPr="004405DB" w:rsidTr="004405DB">
        <w:trPr>
          <w:trHeight w:hRule="exact" w:val="340"/>
        </w:trPr>
        <w:tc>
          <w:tcPr>
            <w:tcW w:w="1368" w:type="dxa"/>
            <w:vMerge/>
            <w:shd w:val="clear" w:color="auto" w:fill="auto"/>
          </w:tcPr>
          <w:p w:rsidR="00384480" w:rsidRPr="004405DB" w:rsidRDefault="00384480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480" w:rsidRPr="004405DB" w:rsidRDefault="00384480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534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84480" w:rsidRPr="004405DB" w:rsidRDefault="00384480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4480" w:rsidRPr="004405DB" w:rsidTr="004405DB">
        <w:trPr>
          <w:trHeight w:hRule="exact" w:val="454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480" w:rsidRPr="004405DB" w:rsidRDefault="00384480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480" w:rsidRPr="004405DB" w:rsidRDefault="00384480" w:rsidP="004405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05DB">
              <w:rPr>
                <w:rFonts w:ascii="ＭＳ Ｐ明朝" w:eastAsia="ＭＳ Ｐ明朝" w:hAnsi="ＭＳ Ｐ明朝" w:hint="eastAsia"/>
                <w:szCs w:val="21"/>
              </w:rPr>
              <w:t>氏名（名称）</w:t>
            </w:r>
          </w:p>
        </w:tc>
        <w:tc>
          <w:tcPr>
            <w:tcW w:w="5534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4480" w:rsidRPr="004405DB" w:rsidRDefault="00384480" w:rsidP="005534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A75EC" w:rsidRDefault="007A75EC" w:rsidP="00553435">
      <w:pPr>
        <w:rPr>
          <w:rFonts w:ascii="ＭＳ ゴシック" w:eastAsia="ＭＳ ゴシック" w:hAnsi="ＭＳ ゴシック"/>
          <w:b/>
          <w:szCs w:val="21"/>
        </w:rPr>
      </w:pPr>
    </w:p>
    <w:p w:rsidR="00F0761A" w:rsidRPr="007A75EC" w:rsidRDefault="00F0761A" w:rsidP="00553435">
      <w:pPr>
        <w:rPr>
          <w:rFonts w:ascii="ＭＳ ゴシック" w:eastAsia="ＭＳ ゴシック" w:hAnsi="ＭＳ ゴシック"/>
          <w:b/>
          <w:szCs w:val="21"/>
        </w:rPr>
      </w:pPr>
      <w:r w:rsidRPr="007A75EC">
        <w:rPr>
          <w:rFonts w:ascii="ＭＳ ゴシック" w:eastAsia="ＭＳ ゴシック" w:hAnsi="ＭＳ ゴシック" w:hint="eastAsia"/>
          <w:b/>
          <w:szCs w:val="21"/>
        </w:rPr>
        <w:t>※　太枠内は公売参加者が記入すること。</w:t>
      </w:r>
    </w:p>
    <w:sectPr w:rsidR="00F0761A" w:rsidRPr="007A75EC" w:rsidSect="008B2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DB" w:rsidRDefault="004405DB">
      <w:r>
        <w:separator/>
      </w:r>
    </w:p>
  </w:endnote>
  <w:endnote w:type="continuationSeparator" w:id="0">
    <w:p w:rsidR="004405DB" w:rsidRDefault="004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DB" w:rsidRDefault="004405DB">
      <w:r>
        <w:separator/>
      </w:r>
    </w:p>
  </w:footnote>
  <w:footnote w:type="continuationSeparator" w:id="0">
    <w:p w:rsidR="004405DB" w:rsidRDefault="0044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92" w:rsidRDefault="003014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D"/>
    <w:rsid w:val="00044FFD"/>
    <w:rsid w:val="001B03BB"/>
    <w:rsid w:val="001D3027"/>
    <w:rsid w:val="00272F68"/>
    <w:rsid w:val="002A2EE6"/>
    <w:rsid w:val="002B5812"/>
    <w:rsid w:val="00301492"/>
    <w:rsid w:val="00332F1E"/>
    <w:rsid w:val="00380C91"/>
    <w:rsid w:val="00384480"/>
    <w:rsid w:val="004405DB"/>
    <w:rsid w:val="004549F4"/>
    <w:rsid w:val="00496F61"/>
    <w:rsid w:val="004B1185"/>
    <w:rsid w:val="004D2C7D"/>
    <w:rsid w:val="004D30A6"/>
    <w:rsid w:val="00547203"/>
    <w:rsid w:val="005527D8"/>
    <w:rsid w:val="00553435"/>
    <w:rsid w:val="00656060"/>
    <w:rsid w:val="00692334"/>
    <w:rsid w:val="006F5E52"/>
    <w:rsid w:val="00723FAD"/>
    <w:rsid w:val="00776F1C"/>
    <w:rsid w:val="007847BB"/>
    <w:rsid w:val="007A7441"/>
    <w:rsid w:val="007A75EC"/>
    <w:rsid w:val="00891D69"/>
    <w:rsid w:val="008B2E26"/>
    <w:rsid w:val="008C5F74"/>
    <w:rsid w:val="008E0CF6"/>
    <w:rsid w:val="00A00852"/>
    <w:rsid w:val="00A267D0"/>
    <w:rsid w:val="00A50265"/>
    <w:rsid w:val="00A778FA"/>
    <w:rsid w:val="00B43479"/>
    <w:rsid w:val="00BA0604"/>
    <w:rsid w:val="00BB1569"/>
    <w:rsid w:val="00CA4FDF"/>
    <w:rsid w:val="00D3683E"/>
    <w:rsid w:val="00DB414A"/>
    <w:rsid w:val="00F0761A"/>
    <w:rsid w:val="00F21D78"/>
    <w:rsid w:val="00F41F8F"/>
    <w:rsid w:val="00FB303A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4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434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213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2021-07-07T02:41:00Z</dcterms:created>
  <dcterms:modified xsi:type="dcterms:W3CDTF">2021-07-07T02:42:00Z</dcterms:modified>
</cp:coreProperties>
</file>