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83A81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683A81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83A81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683A81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83A81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683A81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83A81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D3860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2025-04-09T06:10:00Z</dcterms:modified>
</cp:coreProperties>
</file>