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31"/>
        <w:gridCol w:w="69"/>
        <w:gridCol w:w="92"/>
        <w:gridCol w:w="1156"/>
        <w:gridCol w:w="137"/>
        <w:gridCol w:w="292"/>
        <w:gridCol w:w="176"/>
        <w:gridCol w:w="546"/>
        <w:gridCol w:w="2001"/>
        <w:gridCol w:w="198"/>
        <w:gridCol w:w="859"/>
        <w:gridCol w:w="536"/>
        <w:gridCol w:w="39"/>
        <w:gridCol w:w="1446"/>
        <w:gridCol w:w="333"/>
      </w:tblGrid>
      <w:tr w:rsidR="00E5377E">
        <w:trPr>
          <w:cantSplit/>
          <w:trHeight w:val="730"/>
        </w:trPr>
        <w:tc>
          <w:tcPr>
            <w:tcW w:w="17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>
            <w:pPr>
              <w:jc w:val="center"/>
              <w:rPr>
                <w:rFonts w:eastAsia="ＭＳ ゴシック"/>
                <w:b/>
                <w:bCs/>
                <w:sz w:val="40"/>
              </w:rPr>
            </w:pPr>
          </w:p>
        </w:tc>
        <w:tc>
          <w:tcPr>
            <w:tcW w:w="6062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5377E" w:rsidRDefault="00E5377E" w:rsidP="004D0548">
            <w:pPr>
              <w:jc w:val="distribute"/>
              <w:rPr>
                <w:rFonts w:eastAsia="HG丸ｺﾞｼｯｸM-PRO"/>
                <w:b/>
                <w:bCs/>
                <w:sz w:val="40"/>
              </w:rPr>
            </w:pPr>
            <w:r>
              <w:rPr>
                <w:rFonts w:eastAsia="HG丸ｺﾞｼｯｸM-PRO" w:hint="eastAsia"/>
                <w:b/>
                <w:bCs/>
                <w:sz w:val="40"/>
              </w:rPr>
              <w:t>未登記家屋所有者変更届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5377E" w:rsidRDefault="00E5377E" w:rsidP="004D0548">
            <w:pPr>
              <w:jc w:val="center"/>
              <w:rPr>
                <w:rFonts w:eastAsia="ＭＳ ゴシック"/>
                <w:b/>
                <w:bCs/>
                <w:sz w:val="40"/>
              </w:rPr>
            </w:pPr>
          </w:p>
        </w:tc>
      </w:tr>
      <w:tr w:rsidR="00E5377E" w:rsidTr="00E5377E">
        <w:tc>
          <w:tcPr>
            <w:tcW w:w="307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/>
        </w:tc>
        <w:tc>
          <w:tcPr>
            <w:tcW w:w="656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377E" w:rsidRDefault="009F0AC0" w:rsidP="00F02E16">
            <w:pPr>
              <w:ind w:right="20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5377E">
              <w:rPr>
                <w:rFonts w:hint="eastAsia"/>
                <w:sz w:val="22"/>
              </w:rPr>
              <w:t xml:space="preserve">　　　年　　　月</w:t>
            </w:r>
            <w:r w:rsidR="00F02E16">
              <w:rPr>
                <w:rFonts w:hint="eastAsia"/>
                <w:sz w:val="22"/>
              </w:rPr>
              <w:t xml:space="preserve">　</w:t>
            </w:r>
            <w:r w:rsidR="00E5377E">
              <w:rPr>
                <w:rFonts w:hint="eastAsia"/>
                <w:sz w:val="22"/>
              </w:rPr>
              <w:t xml:space="preserve">　　日</w:t>
            </w:r>
          </w:p>
        </w:tc>
      </w:tr>
      <w:tr w:rsidR="00E5377E" w:rsidTr="00E5377E">
        <w:tc>
          <w:tcPr>
            <w:tcW w:w="307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（あて先）桐　生　市　長</w:t>
            </w:r>
          </w:p>
        </w:tc>
        <w:tc>
          <w:tcPr>
            <w:tcW w:w="656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377E" w:rsidRDefault="00E5377E" w:rsidP="004D0548"/>
        </w:tc>
      </w:tr>
      <w:tr w:rsidR="00E5377E" w:rsidTr="00E5377E">
        <w:tc>
          <w:tcPr>
            <w:tcW w:w="307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/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7E" w:rsidRDefault="00E5377E" w:rsidP="004D0548"/>
        </w:tc>
        <w:tc>
          <w:tcPr>
            <w:tcW w:w="595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377E" w:rsidRDefault="00E5377E" w:rsidP="004D0548"/>
        </w:tc>
      </w:tr>
      <w:tr w:rsidR="00E5377E" w:rsidTr="00FB138F">
        <w:trPr>
          <w:cantSplit/>
          <w:trHeight w:val="585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77E" w:rsidRDefault="00E5377E" w:rsidP="004D05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新所有者</w:t>
            </w:r>
          </w:p>
        </w:tc>
        <w:tc>
          <w:tcPr>
            <w:tcW w:w="5625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5377E" w:rsidRDefault="00E5377E" w:rsidP="004D05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377E" w:rsidRDefault="00E5377E" w:rsidP="004D0548"/>
        </w:tc>
      </w:tr>
      <w:tr w:rsidR="00E5377E" w:rsidTr="00FB138F">
        <w:trPr>
          <w:cantSplit/>
          <w:trHeight w:val="585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77E" w:rsidRDefault="00E5377E" w:rsidP="004D0548">
            <w:pPr>
              <w:jc w:val="distribute"/>
              <w:rPr>
                <w:sz w:val="22"/>
              </w:rPr>
            </w:pPr>
          </w:p>
        </w:tc>
        <w:tc>
          <w:tcPr>
            <w:tcW w:w="5625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5377E" w:rsidRDefault="00E5377E" w:rsidP="004D05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　　　　　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377E" w:rsidRDefault="00E5377E" w:rsidP="004D0548"/>
        </w:tc>
      </w:tr>
      <w:tr w:rsidR="00E5377E" w:rsidTr="000D041C">
        <w:trPr>
          <w:cantSplit/>
          <w:trHeight w:val="433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377E" w:rsidRDefault="00E5377E" w:rsidP="004D0548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377E" w:rsidRDefault="00E5377E" w:rsidP="004D0548">
            <w:pPr>
              <w:jc w:val="distribute"/>
              <w:rPr>
                <w:sz w:val="22"/>
              </w:rPr>
            </w:pPr>
          </w:p>
        </w:tc>
        <w:tc>
          <w:tcPr>
            <w:tcW w:w="5625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77E" w:rsidRDefault="00E5377E" w:rsidP="004D05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377E" w:rsidRDefault="00E5377E" w:rsidP="004D0548"/>
        </w:tc>
      </w:tr>
      <w:tr w:rsidR="00755F1C" w:rsidTr="000D041C">
        <w:trPr>
          <w:cantSplit/>
          <w:trHeight w:val="585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F1C" w:rsidRDefault="00755F1C" w:rsidP="00147C2A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F1C" w:rsidRDefault="00755F1C" w:rsidP="00147C2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旧所有者</w:t>
            </w:r>
          </w:p>
        </w:tc>
        <w:tc>
          <w:tcPr>
            <w:tcW w:w="5625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55F1C" w:rsidRDefault="00755F1C" w:rsidP="00147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5F1C" w:rsidRDefault="00755F1C" w:rsidP="00147C2A"/>
        </w:tc>
      </w:tr>
      <w:tr w:rsidR="00755F1C" w:rsidTr="00CD7A15">
        <w:trPr>
          <w:cantSplit/>
          <w:trHeight w:val="585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5F1C" w:rsidRDefault="00755F1C" w:rsidP="00147C2A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F1C" w:rsidRDefault="00755F1C" w:rsidP="00147C2A">
            <w:pPr>
              <w:jc w:val="distribute"/>
              <w:rPr>
                <w:sz w:val="22"/>
              </w:rPr>
            </w:pPr>
          </w:p>
        </w:tc>
        <w:tc>
          <w:tcPr>
            <w:tcW w:w="5625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55F1C" w:rsidRDefault="00755F1C" w:rsidP="00147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　　　　　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5F1C" w:rsidRDefault="00755F1C" w:rsidP="00147C2A"/>
        </w:tc>
      </w:tr>
      <w:tr w:rsidR="00CD7A15" w:rsidTr="00F2056D">
        <w:trPr>
          <w:cantSplit/>
          <w:trHeight w:val="433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7A15" w:rsidRDefault="00CD7A15" w:rsidP="00147C2A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7A15" w:rsidRDefault="00CD7A15" w:rsidP="00147C2A">
            <w:pPr>
              <w:jc w:val="distribute"/>
              <w:rPr>
                <w:sz w:val="22"/>
              </w:rPr>
            </w:pPr>
          </w:p>
        </w:tc>
        <w:tc>
          <w:tcPr>
            <w:tcW w:w="5625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7A15" w:rsidRDefault="00CD7A15" w:rsidP="00147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7A15" w:rsidRDefault="00CD7A15" w:rsidP="00147C2A"/>
        </w:tc>
      </w:tr>
      <w:tr w:rsidR="00CD7A15" w:rsidTr="00F2056D">
        <w:trPr>
          <w:cantSplit/>
          <w:trHeight w:val="585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7A15" w:rsidRDefault="00CD7A15" w:rsidP="00147C2A"/>
        </w:tc>
        <w:tc>
          <w:tcPr>
            <w:tcW w:w="18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A15" w:rsidRDefault="00CD7A15" w:rsidP="00147C2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相続人代表者</w:t>
            </w:r>
          </w:p>
          <w:p w:rsidR="00B82507" w:rsidRPr="00B82507" w:rsidRDefault="00B82507" w:rsidP="00B8250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CD7A15">
              <w:rPr>
                <w:rFonts w:hint="eastAsia"/>
                <w:sz w:val="22"/>
              </w:rPr>
              <w:t>旧所有者が死亡している場合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D7A15" w:rsidRDefault="00CD7A15" w:rsidP="00147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7A15" w:rsidRDefault="00CD7A15" w:rsidP="00147C2A"/>
        </w:tc>
      </w:tr>
      <w:tr w:rsidR="00CD7A15" w:rsidTr="00F2056D">
        <w:trPr>
          <w:cantSplit/>
          <w:trHeight w:val="585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7A15" w:rsidRDefault="00CD7A15" w:rsidP="00147C2A"/>
        </w:tc>
        <w:tc>
          <w:tcPr>
            <w:tcW w:w="18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A15" w:rsidRDefault="00CD7A15" w:rsidP="00147C2A">
            <w:pPr>
              <w:jc w:val="distribute"/>
              <w:rPr>
                <w:sz w:val="22"/>
              </w:rPr>
            </w:pPr>
          </w:p>
        </w:tc>
        <w:tc>
          <w:tcPr>
            <w:tcW w:w="5625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D7A15" w:rsidRDefault="00CD7A15" w:rsidP="00147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　　　　　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7A15" w:rsidRDefault="00CD7A15" w:rsidP="00147C2A"/>
        </w:tc>
      </w:tr>
      <w:tr w:rsidR="00CD7A15" w:rsidTr="006A3805">
        <w:trPr>
          <w:cantSplit/>
          <w:trHeight w:val="433"/>
        </w:trPr>
        <w:tc>
          <w:tcPr>
            <w:tcW w:w="18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7A15" w:rsidRDefault="00CD7A15" w:rsidP="00147C2A"/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7A15" w:rsidRDefault="00CD7A15" w:rsidP="00147C2A">
            <w:pPr>
              <w:jc w:val="distribute"/>
              <w:rPr>
                <w:sz w:val="22"/>
              </w:rPr>
            </w:pPr>
          </w:p>
        </w:tc>
        <w:tc>
          <w:tcPr>
            <w:tcW w:w="5625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7A15" w:rsidRDefault="00CD7A15" w:rsidP="00147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7A15" w:rsidRDefault="00CD7A15" w:rsidP="00147C2A"/>
        </w:tc>
      </w:tr>
      <w:tr w:rsidR="00E5377E" w:rsidTr="004D0548">
        <w:trPr>
          <w:cantSplit/>
        </w:trPr>
        <w:tc>
          <w:tcPr>
            <w:tcW w:w="9639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377E" w:rsidRDefault="00E5377E">
            <w:r>
              <w:rPr>
                <w:rFonts w:hint="eastAsia"/>
                <w:sz w:val="22"/>
              </w:rPr>
              <w:t xml:space="preserve">　　下記に表示した未登記家屋の所有者を変更しますので、必要書類を添付のうえ、連名で</w:t>
            </w:r>
          </w:p>
        </w:tc>
      </w:tr>
      <w:tr w:rsidR="00E5377E">
        <w:trPr>
          <w:cantSplit/>
        </w:trPr>
        <w:tc>
          <w:tcPr>
            <w:tcW w:w="9639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377E" w:rsidRDefault="00E5377E" w:rsidP="004D05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届け出いたします。</w:t>
            </w:r>
          </w:p>
        </w:tc>
      </w:tr>
      <w:tr w:rsidR="00E5377E">
        <w:trPr>
          <w:cantSplit/>
        </w:trPr>
        <w:tc>
          <w:tcPr>
            <w:tcW w:w="9639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377E" w:rsidRDefault="00E5377E" w:rsidP="004D05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なお、今後万一当該家屋に係る紛争が生じたときは、当事者双方で解決し、貴市に迷惑</w:t>
            </w:r>
          </w:p>
        </w:tc>
      </w:tr>
      <w:tr w:rsidR="00E5377E">
        <w:trPr>
          <w:cantSplit/>
        </w:trPr>
        <w:tc>
          <w:tcPr>
            <w:tcW w:w="9639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377E" w:rsidRDefault="00E5377E" w:rsidP="004D05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をかけることはありません。</w:t>
            </w:r>
          </w:p>
        </w:tc>
      </w:tr>
      <w:tr w:rsidR="00FC1423" w:rsidTr="00666508">
        <w:trPr>
          <w:cantSplit/>
          <w:trHeight w:val="518"/>
        </w:trPr>
        <w:tc>
          <w:tcPr>
            <w:tcW w:w="1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C1423" w:rsidRDefault="00FC1423">
            <w:pPr>
              <w:jc w:val="center"/>
              <w:rPr>
                <w:sz w:val="24"/>
              </w:rPr>
            </w:pPr>
          </w:p>
        </w:tc>
        <w:tc>
          <w:tcPr>
            <w:tcW w:w="594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C1423" w:rsidRDefault="00FC142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所有者を変更する未登記家屋の表示</w:t>
            </w:r>
          </w:p>
        </w:tc>
        <w:tc>
          <w:tcPr>
            <w:tcW w:w="17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C1423" w:rsidRDefault="00FC1423">
            <w:pPr>
              <w:jc w:val="center"/>
              <w:rPr>
                <w:sz w:val="24"/>
              </w:rPr>
            </w:pPr>
          </w:p>
        </w:tc>
      </w:tr>
      <w:tr w:rsidR="00FC1423" w:rsidTr="00666508">
        <w:trPr>
          <w:trHeight w:val="525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423" w:rsidRDefault="00FC142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111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1423" w:rsidRDefault="00FC14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桐生市　　　　　　</w:t>
            </w:r>
            <w:r w:rsidR="0066650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町　　　</w:t>
            </w:r>
            <w:r w:rsidR="00666508"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丁目</w:t>
            </w:r>
            <w:r w:rsidR="00666508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番</w:t>
            </w:r>
            <w:r w:rsidR="00A4334C">
              <w:rPr>
                <w:rFonts w:hint="eastAsia"/>
                <w:sz w:val="22"/>
              </w:rPr>
              <w:t>地</w:t>
            </w:r>
          </w:p>
        </w:tc>
      </w:tr>
      <w:tr w:rsidR="00FC1423">
        <w:trPr>
          <w:trHeight w:val="525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FC1423" w:rsidRDefault="00FC142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仮家屋番号</w:t>
            </w:r>
          </w:p>
        </w:tc>
        <w:tc>
          <w:tcPr>
            <w:tcW w:w="1977" w:type="dxa"/>
            <w:gridSpan w:val="6"/>
            <w:tcBorders>
              <w:right w:val="single" w:sz="4" w:space="0" w:color="auto"/>
            </w:tcBorders>
            <w:vAlign w:val="center"/>
          </w:tcPr>
          <w:p w:rsidR="00FC1423" w:rsidRDefault="00FC1423">
            <w:pPr>
              <w:jc w:val="center"/>
              <w:rPr>
                <w:sz w:val="22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423" w:rsidRDefault="00FC1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423" w:rsidRDefault="00FC1423">
            <w:pPr>
              <w:jc w:val="center"/>
              <w:rPr>
                <w:sz w:val="22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423" w:rsidRDefault="00FC1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235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1423" w:rsidRDefault="00FC1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．　　　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FC1423">
        <w:trPr>
          <w:cantSplit/>
          <w:trHeight w:val="525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FC1423" w:rsidRDefault="00FC142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8111" w:type="dxa"/>
            <w:gridSpan w:val="15"/>
            <w:tcBorders>
              <w:right w:val="single" w:sz="12" w:space="0" w:color="auto"/>
            </w:tcBorders>
            <w:vAlign w:val="center"/>
          </w:tcPr>
          <w:p w:rsidR="00FC1423" w:rsidRDefault="00FC14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木造　　２　鉄骨造　　３　軽量鉄骨造　　４　その他（　　　　　　　）</w:t>
            </w:r>
          </w:p>
        </w:tc>
      </w:tr>
      <w:tr w:rsidR="00FC1423">
        <w:trPr>
          <w:trHeight w:val="525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423" w:rsidRDefault="00FC142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階層</w:t>
            </w:r>
          </w:p>
        </w:tc>
        <w:tc>
          <w:tcPr>
            <w:tcW w:w="811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1423" w:rsidRDefault="001556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平家</w:t>
            </w:r>
            <w:r w:rsidR="00FC1423">
              <w:rPr>
                <w:rFonts w:hint="eastAsia"/>
                <w:sz w:val="22"/>
              </w:rPr>
              <w:t>建　　２　２階建　　３　その他（　　　　階建）</w:t>
            </w:r>
          </w:p>
        </w:tc>
      </w:tr>
      <w:tr w:rsidR="0009159B" w:rsidTr="005D1B51">
        <w:trPr>
          <w:cantSplit/>
          <w:trHeight w:val="397"/>
        </w:trPr>
        <w:tc>
          <w:tcPr>
            <w:tcW w:w="15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159B" w:rsidRDefault="0009159B" w:rsidP="005D1B51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  <w:p w:rsidR="00253A2F" w:rsidRPr="00253A2F" w:rsidRDefault="00253A2F" w:rsidP="005D1B51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253A2F">
              <w:rPr>
                <w:rFonts w:hint="eastAsia"/>
                <w:sz w:val="18"/>
                <w:szCs w:val="18"/>
              </w:rPr>
              <w:t>（理由に○を付けてください）</w:t>
            </w:r>
          </w:p>
        </w:tc>
        <w:tc>
          <w:tcPr>
            <w:tcW w:w="8111" w:type="dxa"/>
            <w:gridSpan w:val="1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9159B" w:rsidRPr="007E140F" w:rsidRDefault="00253A2F" w:rsidP="005D1B51">
            <w:pPr>
              <w:spacing w:line="460" w:lineRule="exact"/>
              <w:jc w:val="left"/>
              <w:rPr>
                <w:sz w:val="22"/>
                <w:szCs w:val="22"/>
              </w:rPr>
            </w:pPr>
            <w:r w:rsidRPr="007E140F">
              <w:rPr>
                <w:rFonts w:hint="eastAsia"/>
                <w:b/>
                <w:sz w:val="22"/>
                <w:szCs w:val="22"/>
              </w:rPr>
              <w:t>売買</w:t>
            </w:r>
            <w:r w:rsidRPr="007E140F">
              <w:rPr>
                <w:rFonts w:hint="eastAsia"/>
                <w:sz w:val="22"/>
                <w:szCs w:val="22"/>
              </w:rPr>
              <w:t>・</w:t>
            </w:r>
            <w:r w:rsidRPr="007E140F">
              <w:rPr>
                <w:rFonts w:hint="eastAsia"/>
                <w:b/>
                <w:sz w:val="22"/>
                <w:szCs w:val="22"/>
              </w:rPr>
              <w:t>相続</w:t>
            </w:r>
            <w:r w:rsidR="00D12358" w:rsidRPr="00D12358">
              <w:rPr>
                <w:rFonts w:hint="eastAsia"/>
                <w:sz w:val="22"/>
                <w:szCs w:val="22"/>
              </w:rPr>
              <w:t>・</w:t>
            </w:r>
            <w:r w:rsidR="00D12358" w:rsidRPr="00D12358">
              <w:rPr>
                <w:rFonts w:hint="eastAsia"/>
                <w:b/>
                <w:sz w:val="22"/>
                <w:szCs w:val="22"/>
              </w:rPr>
              <w:t>遺贈</w:t>
            </w:r>
            <w:r w:rsidRPr="00D12358">
              <w:rPr>
                <w:rFonts w:hint="eastAsia"/>
                <w:sz w:val="22"/>
                <w:szCs w:val="22"/>
              </w:rPr>
              <w:t>・</w:t>
            </w:r>
            <w:r w:rsidRPr="007E140F">
              <w:rPr>
                <w:rFonts w:hint="eastAsia"/>
                <w:b/>
                <w:sz w:val="22"/>
                <w:szCs w:val="22"/>
              </w:rPr>
              <w:t>贈与</w:t>
            </w:r>
            <w:r w:rsidRPr="007E140F">
              <w:rPr>
                <w:rFonts w:hint="eastAsia"/>
                <w:sz w:val="22"/>
                <w:szCs w:val="22"/>
              </w:rPr>
              <w:t>・</w:t>
            </w:r>
            <w:r w:rsidRPr="007E140F">
              <w:rPr>
                <w:rFonts w:hint="eastAsia"/>
                <w:b/>
                <w:sz w:val="22"/>
                <w:szCs w:val="22"/>
              </w:rPr>
              <w:t>その他</w:t>
            </w:r>
            <w:r w:rsidRPr="007E140F">
              <w:rPr>
                <w:rFonts w:hint="eastAsia"/>
                <w:b/>
                <w:sz w:val="22"/>
                <w:szCs w:val="22"/>
              </w:rPr>
              <w:t>(</w:t>
            </w:r>
            <w:r w:rsidRPr="007E140F">
              <w:rPr>
                <w:rFonts w:hint="eastAsia"/>
                <w:b/>
                <w:sz w:val="22"/>
                <w:szCs w:val="22"/>
              </w:rPr>
              <w:t>その他の場合は下行に理由をお書きください</w:t>
            </w:r>
            <w:r w:rsidRPr="007E140F">
              <w:rPr>
                <w:rFonts w:hint="eastAsia"/>
                <w:b/>
                <w:sz w:val="22"/>
                <w:szCs w:val="22"/>
              </w:rPr>
              <w:t>)</w:t>
            </w:r>
          </w:p>
        </w:tc>
      </w:tr>
      <w:tr w:rsidR="0009159B" w:rsidTr="005D1B51">
        <w:trPr>
          <w:cantSplit/>
          <w:trHeight w:val="283"/>
        </w:trPr>
        <w:tc>
          <w:tcPr>
            <w:tcW w:w="1528" w:type="dxa"/>
            <w:vMerge/>
            <w:tcBorders>
              <w:left w:val="single" w:sz="12" w:space="0" w:color="auto"/>
            </w:tcBorders>
          </w:tcPr>
          <w:p w:rsidR="0009159B" w:rsidRDefault="0009159B" w:rsidP="0009159B">
            <w:pPr>
              <w:rPr>
                <w:sz w:val="22"/>
              </w:rPr>
            </w:pPr>
          </w:p>
        </w:tc>
        <w:tc>
          <w:tcPr>
            <w:tcW w:w="8111" w:type="dxa"/>
            <w:gridSpan w:val="15"/>
            <w:tcBorders>
              <w:top w:val="dashed" w:sz="4" w:space="0" w:color="auto"/>
              <w:right w:val="single" w:sz="12" w:space="0" w:color="auto"/>
            </w:tcBorders>
          </w:tcPr>
          <w:p w:rsidR="0009159B" w:rsidRPr="00253A2F" w:rsidRDefault="0009159B" w:rsidP="005D1B51">
            <w:pPr>
              <w:spacing w:line="460" w:lineRule="exact"/>
              <w:rPr>
                <w:sz w:val="22"/>
              </w:rPr>
            </w:pPr>
          </w:p>
        </w:tc>
      </w:tr>
      <w:tr w:rsidR="0009159B" w:rsidTr="00EE5BBB">
        <w:trPr>
          <w:cantSplit/>
          <w:trHeight w:val="278"/>
        </w:trPr>
        <w:tc>
          <w:tcPr>
            <w:tcW w:w="3213" w:type="dxa"/>
            <w:gridSpan w:val="6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旧所有者コード</w:t>
            </w:r>
          </w:p>
        </w:tc>
        <w:tc>
          <w:tcPr>
            <w:tcW w:w="3213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個人コード</w:t>
            </w:r>
          </w:p>
        </w:tc>
        <w:tc>
          <w:tcPr>
            <w:tcW w:w="3213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159B" w:rsidRDefault="0009159B" w:rsidP="000915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新所有者コード</w:t>
            </w:r>
          </w:p>
        </w:tc>
      </w:tr>
      <w:tr w:rsidR="0009159B" w:rsidTr="005D1B51">
        <w:trPr>
          <w:cantSplit/>
          <w:trHeight w:val="454"/>
        </w:trPr>
        <w:tc>
          <w:tcPr>
            <w:tcW w:w="3213" w:type="dxa"/>
            <w:gridSpan w:val="6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159B" w:rsidRDefault="0009159B" w:rsidP="0009159B">
            <w:pPr>
              <w:jc w:val="center"/>
            </w:pPr>
          </w:p>
        </w:tc>
        <w:tc>
          <w:tcPr>
            <w:tcW w:w="3213" w:type="dxa"/>
            <w:gridSpan w:val="5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159B" w:rsidRDefault="0009159B" w:rsidP="0009159B">
            <w:pPr>
              <w:jc w:val="center"/>
            </w:pPr>
          </w:p>
        </w:tc>
        <w:tc>
          <w:tcPr>
            <w:tcW w:w="32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9B" w:rsidRDefault="0009159B" w:rsidP="0009159B">
            <w:pPr>
              <w:jc w:val="center"/>
            </w:pPr>
          </w:p>
        </w:tc>
      </w:tr>
    </w:tbl>
    <w:p w:rsidR="00E5377E" w:rsidRDefault="00E5377E" w:rsidP="00E5377E">
      <w:pPr>
        <w:rPr>
          <w:sz w:val="22"/>
        </w:rPr>
      </w:pPr>
      <w:r>
        <w:rPr>
          <w:rFonts w:hint="eastAsia"/>
          <w:sz w:val="22"/>
        </w:rPr>
        <w:t>＊添付書類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売買の場合・・・売買契約書又は売渡証書の写、印鑑登録証明書（旧所有者）</w:t>
      </w:r>
    </w:p>
    <w:p w:rsidR="005D7A2B" w:rsidRDefault="00E5377E" w:rsidP="00E5377E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相続の場合・・・相続関係が分かる戸籍謄本等、同意書又は遺産分割協議書</w:t>
      </w:r>
    </w:p>
    <w:p w:rsidR="005D7A2B" w:rsidRPr="005D7A2B" w:rsidRDefault="005D7A2B" w:rsidP="00E5377E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D12358">
        <w:rPr>
          <w:rFonts w:hint="eastAsia"/>
          <w:sz w:val="22"/>
        </w:rPr>
        <w:t>遺贈の場合・・・遺贈されたこと</w:t>
      </w:r>
      <w:r>
        <w:rPr>
          <w:rFonts w:hint="eastAsia"/>
          <w:sz w:val="22"/>
        </w:rPr>
        <w:t>が分かる書面（遺言公正証書等）</w:t>
      </w:r>
    </w:p>
    <w:p w:rsidR="0009159B" w:rsidRDefault="00E5377E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その他の場合・・変更の理由を証する書面、印鑑登録証明書（旧所有者）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61"/>
        <w:gridCol w:w="1959"/>
        <w:gridCol w:w="2160"/>
        <w:gridCol w:w="1641"/>
        <w:gridCol w:w="879"/>
        <w:gridCol w:w="1893"/>
      </w:tblGrid>
      <w:tr w:rsidR="00FC1423">
        <w:trPr>
          <w:trHeight w:val="730"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>
            <w:pPr>
              <w:jc w:val="center"/>
              <w:rPr>
                <w:rFonts w:eastAsia="HG丸ｺﾞｼｯｸM-PRO"/>
                <w:b/>
                <w:bCs/>
                <w:sz w:val="40"/>
              </w:rPr>
            </w:pPr>
            <w:r>
              <w:rPr>
                <w:rFonts w:eastAsia="HG丸ｺﾞｼｯｸM-PRO" w:hint="eastAsia"/>
                <w:b/>
                <w:bCs/>
                <w:sz w:val="40"/>
              </w:rPr>
              <w:lastRenderedPageBreak/>
              <w:t>同　　　意　　　書</w:t>
            </w:r>
          </w:p>
        </w:tc>
      </w:tr>
      <w:tr w:rsidR="00FC1423"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>
            <w:bookmarkStart w:id="0" w:name="_GoBack"/>
            <w:bookmarkEnd w:id="0"/>
          </w:p>
        </w:tc>
      </w:tr>
      <w:tr w:rsidR="00FC1423">
        <w:trPr>
          <w:cantSplit/>
        </w:trPr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『</w:t>
            </w:r>
            <w:r>
              <w:rPr>
                <w:rFonts w:hint="eastAsia"/>
                <w:sz w:val="24"/>
              </w:rPr>
              <w:t>未登記家屋所有者変更届</w:t>
            </w:r>
            <w:r>
              <w:rPr>
                <w:rFonts w:ascii="ＭＳ 明朝" w:hAnsi="ＭＳ 明朝" w:hint="eastAsia"/>
                <w:sz w:val="24"/>
              </w:rPr>
              <w:t>』</w:t>
            </w:r>
            <w:r>
              <w:rPr>
                <w:rFonts w:hint="eastAsia"/>
                <w:sz w:val="24"/>
              </w:rPr>
              <w:t>に表示された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>
            <w:pPr>
              <w:ind w:leftChars="39" w:left="82"/>
              <w:rPr>
                <w:sz w:val="24"/>
              </w:rPr>
            </w:pPr>
            <w:r>
              <w:rPr>
                <w:rFonts w:hint="eastAsia"/>
                <w:sz w:val="24"/>
              </w:rPr>
              <w:t>所有の家屋を</w:t>
            </w:r>
          </w:p>
        </w:tc>
      </w:tr>
      <w:tr w:rsidR="00FC1423">
        <w:trPr>
          <w:cantSplit/>
        </w:trPr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</w:tc>
        <w:tc>
          <w:tcPr>
            <w:tcW w:w="65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423" w:rsidRDefault="00E5377E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が所有することに同意いたします。</w:t>
            </w:r>
          </w:p>
        </w:tc>
      </w:tr>
      <w:tr w:rsidR="00FC1423"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423" w:rsidRDefault="009F0AC0" w:rsidP="00FC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令和</w:t>
            </w:r>
            <w:r w:rsidR="00FC1423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FC1423">
        <w:tc>
          <w:tcPr>
            <w:tcW w:w="9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rPr>
          <w:trHeight w:val="494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</w:p>
        </w:tc>
      </w:tr>
      <w:tr w:rsidR="00FC1423">
        <w:trPr>
          <w:trHeight w:val="54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</w:t>
            </w:r>
          </w:p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（続柄　　　　　　　）</w:t>
            </w:r>
          </w:p>
        </w:tc>
      </w:tr>
      <w:tr w:rsidR="00FC1423">
        <w:trPr>
          <w:trHeight w:val="526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rPr>
          <w:trHeight w:val="521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</w:p>
        </w:tc>
      </w:tr>
      <w:tr w:rsidR="00FC1423">
        <w:trPr>
          <w:trHeight w:val="544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（続柄　　　　　　　）</w:t>
            </w:r>
          </w:p>
        </w:tc>
      </w:tr>
      <w:tr w:rsidR="00FC1423">
        <w:trPr>
          <w:trHeight w:val="52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rPr>
          <w:trHeight w:val="52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</w:p>
        </w:tc>
      </w:tr>
      <w:tr w:rsidR="00FC1423">
        <w:trPr>
          <w:trHeight w:val="543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</w:t>
            </w:r>
          </w:p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（続柄　　　　　　　）</w:t>
            </w:r>
          </w:p>
        </w:tc>
      </w:tr>
      <w:tr w:rsidR="00FC1423">
        <w:trPr>
          <w:trHeight w:val="523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rPr>
          <w:trHeight w:val="518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</w:p>
        </w:tc>
      </w:tr>
      <w:tr w:rsidR="00FC1423">
        <w:trPr>
          <w:trHeight w:val="541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</w:t>
            </w:r>
          </w:p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（続柄　　　　　　　）</w:t>
            </w:r>
          </w:p>
        </w:tc>
      </w:tr>
      <w:tr w:rsidR="00FC1423">
        <w:trPr>
          <w:trHeight w:val="522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rPr>
          <w:trHeight w:val="54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</w:p>
        </w:tc>
      </w:tr>
      <w:tr w:rsidR="00FC1423">
        <w:trPr>
          <w:trHeight w:val="526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</w:t>
            </w:r>
          </w:p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（続柄　　　　　　　）</w:t>
            </w:r>
          </w:p>
        </w:tc>
      </w:tr>
      <w:tr w:rsidR="00FC1423">
        <w:trPr>
          <w:trHeight w:val="521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</w:tr>
      <w:tr w:rsidR="00FC1423">
        <w:trPr>
          <w:trHeight w:val="544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</w:p>
        </w:tc>
      </w:tr>
      <w:tr w:rsidR="00FC1423">
        <w:trPr>
          <w:trHeight w:val="52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　</w:t>
            </w:r>
          </w:p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C1423" w:rsidRDefault="00FC1423" w:rsidP="00FC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（続柄　　　　　　　）</w:t>
            </w:r>
          </w:p>
        </w:tc>
      </w:tr>
      <w:tr w:rsidR="00FC1423">
        <w:trPr>
          <w:trHeight w:val="52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57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  <w:tc>
          <w:tcPr>
            <w:tcW w:w="27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C1423" w:rsidRDefault="00FC1423" w:rsidP="00FC1423"/>
        </w:tc>
      </w:tr>
    </w:tbl>
    <w:p w:rsidR="00F260C6" w:rsidRDefault="00F260C6" w:rsidP="00453867">
      <w:pPr>
        <w:ind w:firstLineChars="300" w:firstLine="720"/>
        <w:rPr>
          <w:sz w:val="24"/>
        </w:rPr>
      </w:pPr>
      <w:r w:rsidRPr="00291EB2">
        <w:rPr>
          <w:rFonts w:hint="eastAsia"/>
          <w:sz w:val="24"/>
        </w:rPr>
        <w:t>※同意書は、</w:t>
      </w:r>
      <w:r w:rsidR="00B453F3">
        <w:rPr>
          <w:rFonts w:hint="eastAsia"/>
          <w:sz w:val="24"/>
        </w:rPr>
        <w:t>必ず</w:t>
      </w:r>
      <w:r w:rsidR="009F0AC0">
        <w:rPr>
          <w:rFonts w:hint="eastAsia"/>
          <w:sz w:val="24"/>
        </w:rPr>
        <w:t>同意する本人が記入</w:t>
      </w:r>
      <w:r w:rsidRPr="00291EB2">
        <w:rPr>
          <w:rFonts w:hint="eastAsia"/>
          <w:sz w:val="24"/>
        </w:rPr>
        <w:t>してください。</w:t>
      </w:r>
    </w:p>
    <w:p w:rsidR="00B453F3" w:rsidRDefault="00F260C6" w:rsidP="00453867">
      <w:pPr>
        <w:ind w:leftChars="400" w:left="1060" w:hangingChars="100" w:hanging="220"/>
        <w:rPr>
          <w:sz w:val="22"/>
        </w:rPr>
      </w:pPr>
      <w:r w:rsidRPr="00453867">
        <w:rPr>
          <w:rFonts w:hint="eastAsia"/>
          <w:sz w:val="22"/>
        </w:rPr>
        <w:t>（ただし、</w:t>
      </w:r>
      <w:r w:rsidR="007E274B">
        <w:rPr>
          <w:rFonts w:hint="eastAsia"/>
          <w:sz w:val="22"/>
        </w:rPr>
        <w:t>既に</w:t>
      </w:r>
      <w:r w:rsidRPr="00453867">
        <w:rPr>
          <w:rFonts w:hint="eastAsia"/>
          <w:sz w:val="22"/>
        </w:rPr>
        <w:t>相続人から了承を得ており、直筆の署名等が困難な場合は代筆で結構です。</w:t>
      </w:r>
    </w:p>
    <w:p w:rsidR="00F260C6" w:rsidRPr="00453867" w:rsidRDefault="009F0AC0" w:rsidP="00B453F3">
      <w:pPr>
        <w:ind w:leftChars="500" w:left="1050"/>
        <w:rPr>
          <w:sz w:val="22"/>
        </w:rPr>
      </w:pPr>
      <w:r>
        <w:rPr>
          <w:rFonts w:hint="eastAsia"/>
          <w:sz w:val="22"/>
        </w:rPr>
        <w:t>その場合、</w:t>
      </w:r>
      <w:r w:rsidR="00F260C6" w:rsidRPr="00453867">
        <w:rPr>
          <w:rFonts w:hint="eastAsia"/>
          <w:sz w:val="22"/>
        </w:rPr>
        <w:t>空欄に「</w:t>
      </w:r>
      <w:r w:rsidR="00F260C6" w:rsidRPr="00453867">
        <w:rPr>
          <w:rFonts w:hint="eastAsia"/>
          <w:sz w:val="22"/>
          <w:u w:val="double"/>
        </w:rPr>
        <w:t>本人了承済</w:t>
      </w:r>
      <w:r w:rsidR="00F260C6" w:rsidRPr="00453867">
        <w:rPr>
          <w:rFonts w:hint="eastAsia"/>
          <w:sz w:val="22"/>
        </w:rPr>
        <w:t>」と記入してください。）</w:t>
      </w:r>
    </w:p>
    <w:sectPr w:rsidR="00F260C6" w:rsidRPr="00453867" w:rsidSect="007B2190">
      <w:pgSz w:w="11906" w:h="16838" w:code="9"/>
      <w:pgMar w:top="1134" w:right="85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3EE" w:rsidRDefault="004613EE" w:rsidP="00EE5BBB">
      <w:r>
        <w:separator/>
      </w:r>
    </w:p>
  </w:endnote>
  <w:endnote w:type="continuationSeparator" w:id="0">
    <w:p w:rsidR="004613EE" w:rsidRDefault="004613EE" w:rsidP="00EE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3EE" w:rsidRDefault="004613EE" w:rsidP="00EE5BBB">
      <w:r>
        <w:separator/>
      </w:r>
    </w:p>
  </w:footnote>
  <w:footnote w:type="continuationSeparator" w:id="0">
    <w:p w:rsidR="004613EE" w:rsidRDefault="004613EE" w:rsidP="00EE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23"/>
    <w:rsid w:val="0001730E"/>
    <w:rsid w:val="000479A9"/>
    <w:rsid w:val="0009159B"/>
    <w:rsid w:val="000D041C"/>
    <w:rsid w:val="0014343B"/>
    <w:rsid w:val="0015562E"/>
    <w:rsid w:val="00177673"/>
    <w:rsid w:val="00253A2F"/>
    <w:rsid w:val="00277AF2"/>
    <w:rsid w:val="002D5EF2"/>
    <w:rsid w:val="00325291"/>
    <w:rsid w:val="00453867"/>
    <w:rsid w:val="0045502F"/>
    <w:rsid w:val="004613EE"/>
    <w:rsid w:val="004A0CD0"/>
    <w:rsid w:val="004D0548"/>
    <w:rsid w:val="004D6CE1"/>
    <w:rsid w:val="00597808"/>
    <w:rsid w:val="005D1B51"/>
    <w:rsid w:val="005D7A2B"/>
    <w:rsid w:val="00666508"/>
    <w:rsid w:val="006A3805"/>
    <w:rsid w:val="0070581F"/>
    <w:rsid w:val="0074527A"/>
    <w:rsid w:val="00755F1C"/>
    <w:rsid w:val="007962A0"/>
    <w:rsid w:val="007B2190"/>
    <w:rsid w:val="007D3A78"/>
    <w:rsid w:val="007E140F"/>
    <w:rsid w:val="007E274B"/>
    <w:rsid w:val="00891D47"/>
    <w:rsid w:val="0098111B"/>
    <w:rsid w:val="009F0AC0"/>
    <w:rsid w:val="009F1932"/>
    <w:rsid w:val="00A4334C"/>
    <w:rsid w:val="00A84647"/>
    <w:rsid w:val="00AE12E4"/>
    <w:rsid w:val="00B453F3"/>
    <w:rsid w:val="00B82507"/>
    <w:rsid w:val="00B85578"/>
    <w:rsid w:val="00B938D4"/>
    <w:rsid w:val="00CD7A15"/>
    <w:rsid w:val="00D12358"/>
    <w:rsid w:val="00D51A4E"/>
    <w:rsid w:val="00D718AE"/>
    <w:rsid w:val="00E34BC4"/>
    <w:rsid w:val="00E35954"/>
    <w:rsid w:val="00E5377E"/>
    <w:rsid w:val="00E573EF"/>
    <w:rsid w:val="00ED7F35"/>
    <w:rsid w:val="00EE5369"/>
    <w:rsid w:val="00EE5BBB"/>
    <w:rsid w:val="00F02E16"/>
    <w:rsid w:val="00F2056D"/>
    <w:rsid w:val="00F260C6"/>
    <w:rsid w:val="00FB138F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5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5BBB"/>
    <w:rPr>
      <w:kern w:val="2"/>
      <w:sz w:val="21"/>
      <w:szCs w:val="24"/>
    </w:rPr>
  </w:style>
  <w:style w:type="paragraph" w:styleId="a5">
    <w:name w:val="footer"/>
    <w:basedOn w:val="a"/>
    <w:link w:val="a6"/>
    <w:rsid w:val="00EE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5BBB"/>
    <w:rPr>
      <w:kern w:val="2"/>
      <w:sz w:val="21"/>
      <w:szCs w:val="24"/>
    </w:rPr>
  </w:style>
  <w:style w:type="paragraph" w:styleId="a7">
    <w:name w:val="Balloon Text"/>
    <w:basedOn w:val="a"/>
    <w:link w:val="a8"/>
    <w:rsid w:val="00253A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53A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557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2022-09-20T04:29:00Z</dcterms:created>
  <dcterms:modified xsi:type="dcterms:W3CDTF">2022-09-20T04:38:00Z</dcterms:modified>
</cp:coreProperties>
</file>