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4B74" w14:textId="77777777" w:rsidR="00F631B1" w:rsidRDefault="00F631B1" w:rsidP="00EB4F60">
      <w:pPr>
        <w:spacing w:line="400" w:lineRule="exact"/>
        <w:jc w:val="center"/>
        <w:rPr>
          <w:rFonts w:ascii="游ゴシック" w:eastAsia="游ゴシック" w:hAnsi="游ゴシック"/>
          <w:sz w:val="36"/>
          <w:szCs w:val="32"/>
          <w:u w:val="single"/>
        </w:rPr>
      </w:pPr>
    </w:p>
    <w:p w14:paraId="6D256E4D" w14:textId="4B7771D8" w:rsidR="00EB4F60" w:rsidRPr="00AF531D" w:rsidRDefault="00EB4F60" w:rsidP="00EB4F60">
      <w:pPr>
        <w:spacing w:line="400" w:lineRule="exact"/>
        <w:jc w:val="center"/>
        <w:rPr>
          <w:rFonts w:ascii="游ゴシック" w:eastAsia="游ゴシック" w:hAnsi="游ゴシック"/>
          <w:sz w:val="36"/>
          <w:szCs w:val="32"/>
          <w:u w:val="single"/>
        </w:rPr>
      </w:pP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移住支援</w:t>
      </w:r>
      <w:r w:rsidR="00CA068B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金</w:t>
      </w:r>
      <w:r w:rsidR="004E13B7"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を受給された方への</w:t>
      </w:r>
      <w:r w:rsidRPr="00AF531D">
        <w:rPr>
          <w:rFonts w:ascii="游ゴシック" w:eastAsia="游ゴシック" w:hAnsi="游ゴシック" w:hint="eastAsia"/>
          <w:sz w:val="36"/>
          <w:szCs w:val="32"/>
          <w:u w:val="single"/>
        </w:rPr>
        <w:t>アンケート</w:t>
      </w:r>
    </w:p>
    <w:p w14:paraId="6FCE77D4" w14:textId="626CCFAD" w:rsidR="00B30E84" w:rsidRDefault="00B30E84" w:rsidP="00F631B1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14:paraId="03681843" w14:textId="77777777" w:rsidR="00F631B1" w:rsidRPr="00B30E84" w:rsidRDefault="00F631B1" w:rsidP="00F631B1">
      <w:pPr>
        <w:spacing w:line="400" w:lineRule="exact"/>
        <w:rPr>
          <w:rFonts w:ascii="游ゴシック" w:eastAsia="游ゴシック" w:hAnsi="游ゴシック"/>
          <w:szCs w:val="21"/>
        </w:rPr>
      </w:pPr>
    </w:p>
    <w:p w14:paraId="70917052" w14:textId="77777777" w:rsidR="00E230DF" w:rsidRPr="00E230DF" w:rsidRDefault="00E230DF" w:rsidP="00E230DF">
      <w:pPr>
        <w:spacing w:line="400" w:lineRule="exact"/>
        <w:ind w:leftChars="2902" w:left="6094"/>
        <w:rPr>
          <w:rFonts w:ascii="游ゴシック" w:eastAsia="游ゴシック" w:hAnsi="游ゴシック"/>
          <w:sz w:val="32"/>
          <w:szCs w:val="32"/>
          <w:u w:val="single"/>
        </w:rPr>
      </w:pP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お名前　　　　　　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 w:rsidRPr="00E230DF"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2"/>
          <w:u w:val="single"/>
        </w:rPr>
        <w:t xml:space="preserve">　　</w:t>
      </w:r>
    </w:p>
    <w:p w14:paraId="168EEFCE" w14:textId="6FF66EC4" w:rsidR="00EB4F60" w:rsidRDefault="00EB4F60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14:paraId="5C0435EF" w14:textId="77777777" w:rsidR="00F631B1" w:rsidRPr="00B30E84" w:rsidRDefault="00F631B1" w:rsidP="00EB4F60">
      <w:pPr>
        <w:spacing w:line="400" w:lineRule="exact"/>
        <w:rPr>
          <w:rFonts w:ascii="游ゴシック" w:eastAsia="游ゴシック" w:hAnsi="游ゴシック"/>
          <w:sz w:val="32"/>
          <w:szCs w:val="32"/>
        </w:rPr>
      </w:pPr>
    </w:p>
    <w:p w14:paraId="0492689D" w14:textId="77777777" w:rsidR="00EB4F60" w:rsidRPr="00C642A5" w:rsidRDefault="00EB4F60" w:rsidP="00EB4F60">
      <w:pPr>
        <w:spacing w:line="400" w:lineRule="exact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１．</w:t>
      </w:r>
      <w:r w:rsidR="00CA068B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移住支援金が移住の後押しになりましたか？</w:t>
      </w:r>
    </w:p>
    <w:p w14:paraId="7FC3FA0A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C5C5BE1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1E3D7F29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3844191E" w14:textId="77777777" w:rsidR="00EB4F60" w:rsidRPr="00C642A5" w:rsidRDefault="00EB4F60" w:rsidP="004E13B7">
      <w:pPr>
        <w:spacing w:line="400" w:lineRule="exact"/>
        <w:ind w:left="280" w:hangingChars="100" w:hanging="280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２．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（就業の場合）移住支援金が対象企業を選んだ後押しになりましたか？</w:t>
      </w:r>
    </w:p>
    <w:p w14:paraId="278469D8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DDD440F" w14:textId="77777777" w:rsidR="00651063" w:rsidRPr="00B30E84" w:rsidRDefault="00651063" w:rsidP="00651063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4C88BCF4" w14:textId="77777777" w:rsidR="00651063" w:rsidRPr="00B30E84" w:rsidRDefault="00651063" w:rsidP="00EB4F60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34C5BDC0" w14:textId="71F9D177" w:rsidR="00651063" w:rsidRPr="00C642A5" w:rsidRDefault="00EB4F60" w:rsidP="00055288">
      <w:pPr>
        <w:spacing w:line="400" w:lineRule="exact"/>
        <w:ind w:left="420" w:rightChars="123" w:right="258" w:hangingChars="150" w:hanging="420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３．</w:t>
      </w:r>
      <w:r w:rsidR="004E13B7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（就業の場合）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求人情報について、どちらから情報を得たか</w:t>
      </w:r>
      <w:r w:rsidR="00055288">
        <w:rPr>
          <w:rFonts w:ascii="游ゴシック" w:eastAsia="游ゴシック" w:hAnsi="游ゴシック" w:hint="eastAsia"/>
          <w:b/>
          <w:bCs/>
          <w:sz w:val="28"/>
          <w:szCs w:val="28"/>
        </w:rPr>
        <w:t>、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カッコ内に○を記入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して</w:t>
      </w:r>
      <w:r w:rsidR="00651063"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ください。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（主に情報を得た１つ</w:t>
      </w:r>
      <w:r w:rsidR="00055288">
        <w:rPr>
          <w:rFonts w:ascii="游ゴシック" w:eastAsia="游ゴシック" w:hAnsi="游ゴシック" w:hint="eastAsia"/>
          <w:b/>
          <w:bCs/>
          <w:sz w:val="28"/>
          <w:szCs w:val="28"/>
        </w:rPr>
        <w:t>を選んでください。</w:t>
      </w:r>
      <w:r w:rsidR="00EC5F67">
        <w:rPr>
          <w:rFonts w:ascii="游ゴシック" w:eastAsia="游ゴシック" w:hAnsi="游ゴシック" w:hint="eastAsia"/>
          <w:b/>
          <w:bCs/>
          <w:sz w:val="28"/>
          <w:szCs w:val="28"/>
        </w:rPr>
        <w:t>）</w:t>
      </w:r>
    </w:p>
    <w:p w14:paraId="210D31D0" w14:textId="77777777" w:rsidR="004E13B7" w:rsidRPr="00B30E84" w:rsidRDefault="004E13B7" w:rsidP="00651063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23CC1D8" w14:textId="06D1C262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）①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都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道府県のマッチングサイト</w:t>
      </w:r>
    </w:p>
    <w:p w14:paraId="030A8381" w14:textId="6384E33B" w:rsidR="00006B55" w:rsidRPr="00B30E84" w:rsidRDefault="00651063" w:rsidP="00B30E84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）②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スタンバイ、バイトル</w:t>
      </w:r>
      <w:r w:rsidR="00006B55" w:rsidRPr="00B30E84">
        <w:rPr>
          <w:rFonts w:ascii="游ゴシック" w:eastAsia="游ゴシック" w:hAnsi="游ゴシック"/>
          <w:sz w:val="28"/>
          <w:szCs w:val="28"/>
        </w:rPr>
        <w:t xml:space="preserve"> NEXT、求人ボッ</w:t>
      </w:r>
      <w:r w:rsidR="00006B55" w:rsidRPr="00B30E84">
        <w:rPr>
          <w:rFonts w:ascii="游ゴシック" w:eastAsia="游ゴシック" w:hAnsi="游ゴシック" w:hint="eastAsia"/>
          <w:sz w:val="28"/>
          <w:szCs w:val="28"/>
        </w:rPr>
        <w:t>クスのサイトのいずれか</w:t>
      </w:r>
    </w:p>
    <w:p w14:paraId="1BC192CE" w14:textId="070C6EFD" w:rsidR="00651063" w:rsidRPr="00B30E84" w:rsidRDefault="00651063" w:rsidP="00006B55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）③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①②以外の</w:t>
      </w:r>
      <w:r w:rsidRPr="00B30E84">
        <w:rPr>
          <w:rFonts w:ascii="游ゴシック" w:eastAsia="游ゴシック" w:hAnsi="游ゴシック"/>
          <w:sz w:val="28"/>
          <w:szCs w:val="28"/>
        </w:rPr>
        <w:t>Webサイト</w:t>
      </w:r>
    </w:p>
    <w:p w14:paraId="6C29993D" w14:textId="615DC133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　　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具体的な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>サイト名</w:t>
      </w:r>
      <w:r w:rsidR="00B30E84">
        <w:rPr>
          <w:rFonts w:ascii="游ゴシック" w:eastAsia="游ゴシック" w:hAnsi="游ゴシック" w:hint="eastAsia"/>
          <w:sz w:val="28"/>
          <w:szCs w:val="28"/>
        </w:rPr>
        <w:t>（　　　　　　　　　　　　　　　　　　　　）</w:t>
      </w:r>
    </w:p>
    <w:p w14:paraId="12E8A00A" w14:textId="77777777" w:rsidR="004E13B7" w:rsidRPr="00B30E84" w:rsidRDefault="004E13B7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</w:p>
    <w:p w14:paraId="01506240" w14:textId="77777777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（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）</w:t>
      </w:r>
      <w:r w:rsidRPr="00B30E84">
        <w:rPr>
          <w:rFonts w:ascii="游ゴシック" w:eastAsia="游ゴシック" w:hAnsi="游ゴシック"/>
          <w:sz w:val="28"/>
          <w:szCs w:val="28"/>
        </w:rPr>
        <w:t>④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/>
          <w:sz w:val="28"/>
          <w:szCs w:val="28"/>
        </w:rPr>
        <w:t>ハローワーク</w:t>
      </w:r>
    </w:p>
    <w:p w14:paraId="03D5D0B9" w14:textId="77777777" w:rsidR="004E13B7" w:rsidRPr="00B30E84" w:rsidRDefault="004E13B7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（　　）⑤　④以外の職業紹介所</w:t>
      </w:r>
    </w:p>
    <w:p w14:paraId="3CB507C6" w14:textId="77777777" w:rsidR="00651063" w:rsidRPr="00B30E84" w:rsidRDefault="00651063" w:rsidP="004E13B7">
      <w:pPr>
        <w:spacing w:line="52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（　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B30E84">
        <w:rPr>
          <w:rFonts w:ascii="游ゴシック" w:eastAsia="游ゴシック" w:hAnsi="游ゴシック" w:hint="eastAsia"/>
          <w:sz w:val="28"/>
          <w:szCs w:val="28"/>
        </w:rPr>
        <w:t>）</w:t>
      </w:r>
      <w:r w:rsidR="004E13B7" w:rsidRPr="00B30E84">
        <w:rPr>
          <w:rFonts w:ascii="游ゴシック" w:eastAsia="游ゴシック" w:hAnsi="游ゴシック" w:hint="eastAsia"/>
          <w:sz w:val="28"/>
          <w:szCs w:val="28"/>
        </w:rPr>
        <w:t xml:space="preserve">⑥　</w:t>
      </w:r>
      <w:r w:rsidRPr="00B30E84">
        <w:rPr>
          <w:rFonts w:ascii="游ゴシック" w:eastAsia="游ゴシック" w:hAnsi="游ゴシック"/>
          <w:sz w:val="28"/>
          <w:szCs w:val="28"/>
        </w:rPr>
        <w:t>その他求人情報誌等</w:t>
      </w:r>
    </w:p>
    <w:p w14:paraId="07F80F9B" w14:textId="4E9D1F8B" w:rsidR="004E13B7" w:rsidRPr="00B30E84" w:rsidRDefault="004E13B7" w:rsidP="004E13B7">
      <w:pPr>
        <w:spacing w:line="520" w:lineRule="exact"/>
        <w:ind w:firstLineChars="700" w:firstLine="1960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具体的な媒体名</w:t>
      </w:r>
      <w:r w:rsidR="00B30E84">
        <w:rPr>
          <w:rFonts w:ascii="游ゴシック" w:eastAsia="游ゴシック" w:hAnsi="游ゴシック" w:hint="eastAsia"/>
          <w:sz w:val="28"/>
          <w:szCs w:val="28"/>
        </w:rPr>
        <w:t>（　　　　　　　　　　　　　　　　　　　　　）</w:t>
      </w:r>
    </w:p>
    <w:p w14:paraId="20A0D863" w14:textId="7C0E4591" w:rsidR="004E13B7" w:rsidRDefault="004E13B7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1628B541" w14:textId="7CCFFC1F" w:rsidR="00B30E84" w:rsidRPr="00C642A5" w:rsidRDefault="00B30E84" w:rsidP="00B30E84">
      <w:pPr>
        <w:spacing w:line="400" w:lineRule="exact"/>
        <w:ind w:left="280" w:hangingChars="100" w:hanging="280"/>
        <w:rPr>
          <w:rFonts w:ascii="游ゴシック" w:eastAsia="游ゴシック" w:hAnsi="游ゴシック"/>
          <w:b/>
          <w:bCs/>
          <w:sz w:val="28"/>
          <w:szCs w:val="28"/>
        </w:rPr>
      </w:pPr>
      <w:r w:rsidRPr="00C642A5">
        <w:rPr>
          <w:rFonts w:ascii="游ゴシック" w:eastAsia="游ゴシック" w:hAnsi="游ゴシック" w:hint="eastAsia"/>
          <w:b/>
          <w:bCs/>
          <w:sz w:val="28"/>
          <w:szCs w:val="28"/>
        </w:rPr>
        <w:t>４．今後、移住定住に関する市からの取材等にご協力いただけますか？</w:t>
      </w:r>
    </w:p>
    <w:p w14:paraId="52082F4A" w14:textId="4CDB9C2C" w:rsidR="00B30E84" w:rsidRPr="00C642A5" w:rsidRDefault="00B30E84" w:rsidP="00B30E84">
      <w:pPr>
        <w:spacing w:line="400" w:lineRule="exact"/>
        <w:ind w:left="210" w:hangingChars="100" w:hanging="210"/>
        <w:rPr>
          <w:rFonts w:ascii="游ゴシック" w:eastAsia="游ゴシック" w:hAnsi="游ゴシック"/>
          <w:b/>
          <w:bCs/>
          <w:szCs w:val="21"/>
        </w:rPr>
      </w:pPr>
      <w:r w:rsidRPr="00C642A5">
        <w:rPr>
          <w:rFonts w:ascii="游ゴシック" w:eastAsia="游ゴシック" w:hAnsi="游ゴシック" w:hint="eastAsia"/>
          <w:b/>
          <w:bCs/>
          <w:szCs w:val="21"/>
        </w:rPr>
        <w:t xml:space="preserve">　　※「はい」の場合、今後、申請時にいただいたご連絡先に、連絡を差し上げる場合があります。</w:t>
      </w:r>
    </w:p>
    <w:p w14:paraId="32BE2CD8" w14:textId="77777777" w:rsidR="00B30E84" w:rsidRP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4A8FC489" w14:textId="5ED7F2F4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 xml:space="preserve">　　はい　・　いいえ</w:t>
      </w:r>
    </w:p>
    <w:p w14:paraId="5ECFAEC6" w14:textId="6070D0F9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630DC1A3" w14:textId="77777777" w:rsidR="00B30E84" w:rsidRDefault="00B30E84" w:rsidP="00B30E84">
      <w:pPr>
        <w:spacing w:line="400" w:lineRule="exact"/>
        <w:rPr>
          <w:rFonts w:ascii="游ゴシック" w:eastAsia="游ゴシック" w:hAnsi="游ゴシック"/>
          <w:sz w:val="28"/>
          <w:szCs w:val="28"/>
        </w:rPr>
      </w:pPr>
    </w:p>
    <w:p w14:paraId="559A03EA" w14:textId="77777777" w:rsidR="00EB4F60" w:rsidRPr="00B30E84" w:rsidRDefault="003B48C8" w:rsidP="00B30E84">
      <w:pPr>
        <w:spacing w:line="400" w:lineRule="exact"/>
        <w:jc w:val="right"/>
        <w:rPr>
          <w:rFonts w:ascii="游ゴシック" w:eastAsia="游ゴシック" w:hAnsi="游ゴシック"/>
          <w:sz w:val="28"/>
          <w:szCs w:val="28"/>
        </w:rPr>
      </w:pPr>
      <w:r w:rsidRPr="00B30E84">
        <w:rPr>
          <w:rFonts w:ascii="游ゴシック" w:eastAsia="游ゴシック" w:hAnsi="游ゴシック" w:hint="eastAsia"/>
          <w:sz w:val="28"/>
          <w:szCs w:val="28"/>
        </w:rPr>
        <w:t>アンケートは以上です。ご協力ありがとうございました。</w:t>
      </w:r>
    </w:p>
    <w:sectPr w:rsidR="00EB4F60" w:rsidRPr="00B30E84" w:rsidSect="000808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7C8A" w14:textId="77777777" w:rsidR="00304489" w:rsidRDefault="00304489" w:rsidP="0079295B">
      <w:r>
        <w:separator/>
      </w:r>
    </w:p>
  </w:endnote>
  <w:endnote w:type="continuationSeparator" w:id="0">
    <w:p w14:paraId="2BE31727" w14:textId="77777777" w:rsidR="00304489" w:rsidRDefault="00304489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E688" w14:textId="77777777" w:rsidR="00304489" w:rsidRDefault="00304489" w:rsidP="0079295B">
      <w:r>
        <w:separator/>
      </w:r>
    </w:p>
  </w:footnote>
  <w:footnote w:type="continuationSeparator" w:id="0">
    <w:p w14:paraId="64897523" w14:textId="77777777" w:rsidR="00304489" w:rsidRDefault="00304489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60"/>
    <w:rsid w:val="00006B55"/>
    <w:rsid w:val="00055288"/>
    <w:rsid w:val="0008083F"/>
    <w:rsid w:val="0017041F"/>
    <w:rsid w:val="002F236E"/>
    <w:rsid w:val="00304489"/>
    <w:rsid w:val="0039107E"/>
    <w:rsid w:val="003B48C8"/>
    <w:rsid w:val="004C0D99"/>
    <w:rsid w:val="004E13B7"/>
    <w:rsid w:val="005F06D5"/>
    <w:rsid w:val="00651063"/>
    <w:rsid w:val="0066188F"/>
    <w:rsid w:val="0079295B"/>
    <w:rsid w:val="00830D78"/>
    <w:rsid w:val="008B3D7C"/>
    <w:rsid w:val="00911F43"/>
    <w:rsid w:val="00912817"/>
    <w:rsid w:val="00963635"/>
    <w:rsid w:val="00AF531D"/>
    <w:rsid w:val="00B30E84"/>
    <w:rsid w:val="00B36FDF"/>
    <w:rsid w:val="00C642A5"/>
    <w:rsid w:val="00CA068B"/>
    <w:rsid w:val="00E230DF"/>
    <w:rsid w:val="00EB4F60"/>
    <w:rsid w:val="00EC5F67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8E22AC"/>
  <w15:chartTrackingRefBased/>
  <w15:docId w15:val="{4F758B0C-8C7D-4A67-9EB9-04AE9837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E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2023-04-24T23:55:00Z</cp:lastPrinted>
  <dcterms:created xsi:type="dcterms:W3CDTF">2023-04-24T04:40:00Z</dcterms:created>
  <dcterms:modified xsi:type="dcterms:W3CDTF">2023-04-24T23:57:00Z</dcterms:modified>
</cp:coreProperties>
</file>