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BE5426">
      <w:pPr>
        <w:spacing w:line="240" w:lineRule="auto"/>
        <w:rPr>
          <w:rFonts w:ascii="ＭＳ 明朝" w:hAnsi="ＭＳ 明朝"/>
          <w:sz w:val="21"/>
          <w:szCs w:val="21"/>
        </w:rPr>
      </w:pPr>
      <w:r w:rsidRPr="00B11D2A">
        <w:rPr>
          <w:rFonts w:ascii="ＭＳ 明朝" w:hAnsi="ＭＳ 明朝" w:hint="eastAsia"/>
          <w:sz w:val="21"/>
          <w:szCs w:val="21"/>
        </w:rPr>
        <w:t>様式第</w:t>
      </w:r>
      <w:r w:rsidR="00702635">
        <w:rPr>
          <w:rFonts w:ascii="ＭＳ 明朝" w:hAnsi="ＭＳ 明朝" w:hint="eastAsia"/>
          <w:sz w:val="21"/>
          <w:szCs w:val="21"/>
        </w:rPr>
        <w:t>５</w:t>
      </w:r>
      <w:r w:rsidRPr="00B11D2A">
        <w:rPr>
          <w:rFonts w:ascii="ＭＳ 明朝" w:hAnsi="ＭＳ 明朝" w:hint="eastAsia"/>
          <w:sz w:val="21"/>
          <w:szCs w:val="21"/>
        </w:rPr>
        <w:t>号</w:t>
      </w:r>
    </w:p>
    <w:p w:rsidR="00B11D2A" w:rsidRPr="00B11D2A" w:rsidRDefault="00B11D2A" w:rsidP="00BE5426">
      <w:pPr>
        <w:spacing w:line="240" w:lineRule="auto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B11D2A" w:rsidRPr="00B11D2A" w:rsidRDefault="00B11D2A" w:rsidP="00BE5426">
      <w:pPr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B11D2A">
        <w:rPr>
          <w:rFonts w:ascii="ＭＳ 明朝" w:hAnsi="ＭＳ 明朝" w:hint="eastAsia"/>
          <w:sz w:val="21"/>
          <w:szCs w:val="21"/>
        </w:rPr>
        <w:t>配置技術者一覧</w:t>
      </w:r>
    </w:p>
    <w:p w:rsidR="00B11D2A" w:rsidRPr="00B11D2A" w:rsidRDefault="00B11D2A" w:rsidP="00BE5426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3543"/>
        <w:gridCol w:w="2835"/>
      </w:tblGrid>
      <w:tr w:rsidR="00B11D2A" w:rsidRPr="00B11D2A" w:rsidTr="00635CA9">
        <w:trPr>
          <w:trHeight w:hRule="exact" w:val="397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配置技術者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氏名／所属</w:t>
            </w:r>
            <w:r w:rsidR="004211AE">
              <w:rPr>
                <w:rFonts w:ascii="ＭＳ 明朝" w:hAnsi="ＭＳ 明朝" w:cs="ＭＳ Ｐゴシック" w:hint="eastAsia"/>
                <w:sz w:val="21"/>
                <w:szCs w:val="21"/>
              </w:rPr>
              <w:t>事務所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協力事務所を活用する理由</w:t>
            </w:r>
          </w:p>
        </w:tc>
      </w:tr>
      <w:tr w:rsidR="00B11D2A" w:rsidRPr="00B11D2A" w:rsidTr="00635CA9">
        <w:trPr>
          <w:trHeight w:hRule="exact" w:val="794"/>
        </w:trPr>
        <w:tc>
          <w:tcPr>
            <w:tcW w:w="416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メイリオ"/>
                <w:kern w:val="2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１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メイリオ"/>
                <w:kern w:val="2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kern w:val="2"/>
                <w:sz w:val="21"/>
                <w:szCs w:val="21"/>
              </w:rPr>
              <w:t>管理技術者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hideMark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B11D2A" w:rsidRPr="00B11D2A" w:rsidTr="00635CA9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２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pacing w:val="1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建築総合</w:t>
            </w:r>
          </w:p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任技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hideMark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B11D2A" w:rsidRPr="00B11D2A" w:rsidTr="00635CA9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構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造担当</w:t>
            </w:r>
          </w:p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任技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B11D2A" w:rsidRPr="00B11D2A" w:rsidTr="00635CA9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noWrap/>
            <w:vAlign w:val="center"/>
            <w:hideMark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気設備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担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当</w:t>
            </w:r>
          </w:p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B11D2A" w:rsidRPr="00B11D2A" w:rsidTr="00635CA9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５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1D2A" w:rsidRDefault="00B11D2A" w:rsidP="00BE5426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機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械設備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担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当</w:t>
            </w:r>
          </w:p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B11D2A" w:rsidRPr="00B11D2A" w:rsidRDefault="00B11D2A" w:rsidP="00BE5426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1D2A" w:rsidRPr="00B11D2A" w:rsidRDefault="00B11D2A" w:rsidP="00BE5426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</w:tbl>
    <w:p w:rsidR="003C35D4" w:rsidRDefault="003C35D4" w:rsidP="00BE5426">
      <w:pPr>
        <w:spacing w:line="240" w:lineRule="auto"/>
      </w:pPr>
    </w:p>
    <w:sectPr w:rsidR="003C3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76" w:rsidRDefault="006D1276" w:rsidP="00BE5426">
      <w:pPr>
        <w:spacing w:line="240" w:lineRule="auto"/>
      </w:pPr>
      <w:r>
        <w:separator/>
      </w:r>
    </w:p>
  </w:endnote>
  <w:endnote w:type="continuationSeparator" w:id="0">
    <w:p w:rsidR="006D1276" w:rsidRDefault="006D1276" w:rsidP="00BE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76" w:rsidRDefault="006D1276" w:rsidP="00BE5426">
      <w:pPr>
        <w:spacing w:line="240" w:lineRule="auto"/>
      </w:pPr>
      <w:r>
        <w:separator/>
      </w:r>
    </w:p>
  </w:footnote>
  <w:footnote w:type="continuationSeparator" w:id="0">
    <w:p w:rsidR="006D1276" w:rsidRDefault="006D1276" w:rsidP="00BE54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2A"/>
    <w:rsid w:val="000F4834"/>
    <w:rsid w:val="00135E58"/>
    <w:rsid w:val="00242E1A"/>
    <w:rsid w:val="003C35D4"/>
    <w:rsid w:val="004211AE"/>
    <w:rsid w:val="00635CA9"/>
    <w:rsid w:val="006D1276"/>
    <w:rsid w:val="00702635"/>
    <w:rsid w:val="00860489"/>
    <w:rsid w:val="00AD091E"/>
    <w:rsid w:val="00B11D2A"/>
    <w:rsid w:val="00BA6A7C"/>
    <w:rsid w:val="00BE5426"/>
    <w:rsid w:val="00C35E01"/>
    <w:rsid w:val="00D66B4B"/>
    <w:rsid w:val="00E2179B"/>
    <w:rsid w:val="00E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C5D66-CE4F-4037-82C7-EA5F957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2A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426"/>
    <w:rPr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E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426"/>
    <w:rPr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E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2E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2020-05-14T06:16:00Z</cp:lastPrinted>
  <dcterms:created xsi:type="dcterms:W3CDTF">2020-05-12T23:58:00Z</dcterms:created>
  <dcterms:modified xsi:type="dcterms:W3CDTF">2020-07-03T02:33:00Z</dcterms:modified>
</cp:coreProperties>
</file>