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39" w:rsidRPr="007C6F4F" w:rsidRDefault="004D7E39" w:rsidP="00993891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C6F4F">
        <w:rPr>
          <w:rFonts w:ascii="ＭＳ 明朝" w:hAnsi="ＭＳ 明朝" w:hint="eastAsia"/>
          <w:sz w:val="21"/>
          <w:szCs w:val="21"/>
        </w:rPr>
        <w:t>様式第</w:t>
      </w:r>
      <w:r w:rsidR="00885E46">
        <w:rPr>
          <w:rFonts w:ascii="ＭＳ 明朝" w:hAnsi="ＭＳ 明朝" w:hint="eastAsia"/>
          <w:sz w:val="21"/>
          <w:szCs w:val="21"/>
        </w:rPr>
        <w:t>６</w:t>
      </w:r>
      <w:r w:rsidRPr="007C6F4F">
        <w:rPr>
          <w:rFonts w:ascii="ＭＳ 明朝" w:hAnsi="ＭＳ 明朝" w:hint="eastAsia"/>
          <w:sz w:val="21"/>
          <w:szCs w:val="21"/>
        </w:rPr>
        <w:t>号</w:t>
      </w:r>
      <w:bookmarkStart w:id="0" w:name="_GoBack"/>
      <w:bookmarkEnd w:id="0"/>
    </w:p>
    <w:p w:rsidR="00993891" w:rsidRPr="007C6F4F" w:rsidRDefault="00993891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:rsidR="004D7E39" w:rsidRPr="007C6F4F" w:rsidRDefault="004D7E39" w:rsidP="00993891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7C6F4F">
        <w:rPr>
          <w:rFonts w:ascii="ＭＳ 明朝" w:hAnsi="ＭＳ 明朝" w:hint="eastAsia"/>
          <w:sz w:val="21"/>
          <w:szCs w:val="21"/>
        </w:rPr>
        <w:t>業務実績書</w:t>
      </w:r>
    </w:p>
    <w:p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  <w:u w:val="single"/>
        </w:rPr>
      </w:pPr>
      <w:r w:rsidRPr="007C6F4F">
        <w:rPr>
          <w:rFonts w:ascii="ＭＳ 明朝" w:hAnsi="ＭＳ 明朝" w:hint="eastAsia"/>
          <w:sz w:val="21"/>
          <w:szCs w:val="21"/>
          <w:u w:val="single"/>
        </w:rPr>
        <w:t xml:space="preserve">商号又は名称：　　　　　　　　　　　　　　　　　　　　　　　　</w:t>
      </w:r>
    </w:p>
    <w:p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:rsidR="004D7E39" w:rsidRPr="007C6F4F" w:rsidRDefault="00AC1711" w:rsidP="00993891">
      <w:pPr>
        <w:spacing w:line="240" w:lineRule="auto"/>
        <w:ind w:rightChars="-130" w:right="-286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事業者</w:t>
      </w:r>
      <w:r w:rsidR="004D7E39" w:rsidRPr="007C6F4F">
        <w:rPr>
          <w:rFonts w:ascii="ＭＳ 明朝" w:hAnsi="ＭＳ 明朝" w:hint="eastAsia"/>
          <w:sz w:val="21"/>
          <w:szCs w:val="21"/>
        </w:rPr>
        <w:t>の業務実績で、同種業務と類似業務を合わせて</w:t>
      </w:r>
      <w:r w:rsidR="00993891" w:rsidRPr="007C6F4F">
        <w:rPr>
          <w:rFonts w:ascii="ＭＳ 明朝" w:hAnsi="ＭＳ 明朝" w:hint="eastAsia"/>
          <w:sz w:val="21"/>
          <w:szCs w:val="21"/>
        </w:rPr>
        <w:t>５</w:t>
      </w:r>
      <w:r w:rsidR="004D7E39" w:rsidRPr="007C6F4F">
        <w:rPr>
          <w:rFonts w:ascii="ＭＳ 明朝" w:hAnsi="ＭＳ 明朝" w:hint="eastAsia"/>
          <w:sz w:val="21"/>
          <w:szCs w:val="21"/>
        </w:rPr>
        <w:t>件まで同種業務を優先して記載する。なお、記載した業務実績については、確認書類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993891" w:rsidRPr="007C6F4F">
        <w:rPr>
          <w:rFonts w:ascii="ＭＳ 明朝" w:hAnsi="ＭＳ 明朝" w:hint="eastAsia"/>
          <w:color w:val="000000" w:themeColor="text1"/>
          <w:sz w:val="21"/>
          <w:szCs w:val="21"/>
        </w:rPr>
        <w:t>ＰＵＢＤＩＳ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="004D7E39" w:rsidRPr="007C6F4F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="004D7E39" w:rsidRPr="007C6F4F">
        <w:rPr>
          <w:rFonts w:ascii="ＭＳ 明朝" w:hAnsi="ＭＳ 明朝" w:hint="eastAsia"/>
          <w:color w:val="000000" w:themeColor="text1"/>
          <w:sz w:val="21"/>
          <w:szCs w:val="21"/>
        </w:rPr>
        <w:t>計画通知書又は確認申請書、契約書の写し等）</w:t>
      </w:r>
      <w:r w:rsidR="004D7E39" w:rsidRPr="007C6F4F">
        <w:rPr>
          <w:rFonts w:ascii="ＭＳ 明朝" w:hAnsi="ＭＳ 明朝" w:hint="eastAsia"/>
          <w:sz w:val="21"/>
          <w:szCs w:val="21"/>
        </w:rPr>
        <w:t>を提出すること。</w:t>
      </w:r>
    </w:p>
    <w:p w:rsidR="00865DDA" w:rsidRPr="007C6F4F" w:rsidRDefault="00865DDA">
      <w:pPr>
        <w:rPr>
          <w:rFonts w:ascii="ＭＳ 明朝" w:hAnsi="ＭＳ 明朝"/>
          <w:sz w:val="2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364A2C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364A2C" w:rsidRPr="007C6F4F" w:rsidRDefault="00364A2C" w:rsidP="00364A2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364A2C" w:rsidRPr="007C6F4F" w:rsidRDefault="00364A2C" w:rsidP="00364A2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64A2C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364A2C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64A2C" w:rsidRPr="007C6F4F" w:rsidRDefault="00364A2C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364A2C" w:rsidRPr="007C6F4F" w:rsidRDefault="00364A2C">
      <w:pPr>
        <w:rPr>
          <w:rFonts w:ascii="ＭＳ 明朝" w:hAnsi="ＭＳ 明朝"/>
          <w:sz w:val="2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B73F5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B73F5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B73F5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B73F5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B73F5" w:rsidRPr="007C6F4F" w:rsidRDefault="008B73F5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B73F5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B73F5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B73F5" w:rsidRPr="007C6F4F" w:rsidRDefault="008B73F5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B73F5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B73F5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B73F5" w:rsidRPr="007C6F4F" w:rsidRDefault="008B73F5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:rsidR="004D7E39" w:rsidRPr="007C6F4F" w:rsidRDefault="004D7E39" w:rsidP="00993891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C6F4F">
        <w:rPr>
          <w:rFonts w:ascii="ＭＳ 明朝" w:hAnsi="ＭＳ 明朝" w:hint="eastAsia"/>
          <w:color w:val="000000" w:themeColor="text1"/>
          <w:sz w:val="21"/>
          <w:szCs w:val="21"/>
        </w:rPr>
        <w:t>免震構造建築物の設計実績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B73F5" w:rsidRPr="007C6F4F" w:rsidTr="00AE32F9">
        <w:trPr>
          <w:trHeight w:val="397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28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3F5" w:rsidRPr="007C6F4F" w:rsidTr="00AE32F9">
        <w:trPr>
          <w:trHeight w:val="397"/>
        </w:trPr>
        <w:tc>
          <w:tcPr>
            <w:tcW w:w="427" w:type="dxa"/>
            <w:vMerge/>
            <w:tcBorders>
              <w:lef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B73F5" w:rsidRPr="007C6F4F" w:rsidTr="00AE32F9">
        <w:trPr>
          <w:trHeight w:val="794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7C6F4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4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B73F5" w:rsidRPr="007C6F4F" w:rsidRDefault="008B73F5" w:rsidP="005B397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4D7E39" w:rsidRPr="007C6F4F" w:rsidRDefault="004D7E39" w:rsidP="00993891">
      <w:pPr>
        <w:spacing w:line="240" w:lineRule="auto"/>
        <w:rPr>
          <w:rFonts w:ascii="ＭＳ 明朝" w:hAnsi="ＭＳ 明朝"/>
          <w:sz w:val="21"/>
          <w:szCs w:val="21"/>
        </w:rPr>
      </w:pPr>
    </w:p>
    <w:p w:rsidR="004D7E39" w:rsidRDefault="00AC1711" w:rsidP="00993891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事業者</w:t>
      </w:r>
      <w:r w:rsidR="004D7E39" w:rsidRPr="007C6F4F">
        <w:rPr>
          <w:rFonts w:ascii="ＭＳ 明朝" w:hAnsi="ＭＳ 明朝" w:hint="eastAsia"/>
          <w:sz w:val="21"/>
          <w:szCs w:val="21"/>
        </w:rPr>
        <w:t>の換算有資格者数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</w:tblGrid>
      <w:tr w:rsidR="002A780C" w:rsidTr="00AE32F9">
        <w:trPr>
          <w:trHeight w:val="39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80C" w:rsidRPr="002A780C" w:rsidRDefault="002A780C" w:rsidP="002A780C">
            <w:pPr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</w:tbl>
    <w:p w:rsidR="004D7E39" w:rsidRPr="007C6F4F" w:rsidRDefault="004D7E39" w:rsidP="00993891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C6F4F">
        <w:rPr>
          <w:rFonts w:ascii="ＭＳ 明朝" w:hAnsi="ＭＳ 明朝" w:hint="eastAsia"/>
          <w:color w:val="000000" w:themeColor="text1"/>
          <w:sz w:val="21"/>
          <w:szCs w:val="21"/>
        </w:rPr>
        <w:t>※確認書類を添付すること</w:t>
      </w:r>
      <w:r w:rsidR="007C6F4F" w:rsidRPr="007C6F4F">
        <w:rPr>
          <w:rFonts w:ascii="ＭＳ 明朝" w:hAnsi="ＭＳ 明朝" w:hint="eastAsia"/>
          <w:color w:val="000000" w:themeColor="text1"/>
          <w:sz w:val="21"/>
          <w:szCs w:val="21"/>
        </w:rPr>
        <w:t>（建築士事務所登録に添付する所属建築士名簿等</w:t>
      </w:r>
      <w:r w:rsidR="007C6F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7C6F4F" w:rsidRPr="007C6F4F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Pr="007C6F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CF3296" w:rsidRPr="007C6F4F" w:rsidRDefault="004D7E39" w:rsidP="00993891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7C6F4F">
        <w:rPr>
          <w:rFonts w:ascii="ＭＳ 明朝" w:hAnsi="ＭＳ 明朝" w:hint="eastAsia"/>
          <w:color w:val="000000" w:themeColor="text1"/>
          <w:sz w:val="21"/>
          <w:szCs w:val="21"/>
        </w:rPr>
        <w:t>※計算根拠を添付すること。</w:t>
      </w:r>
    </w:p>
    <w:sectPr w:rsidR="00CF3296" w:rsidRPr="007C6F4F" w:rsidSect="00993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35" w:rsidRDefault="00020C35" w:rsidP="008A1C3C">
      <w:pPr>
        <w:spacing w:line="240" w:lineRule="auto"/>
      </w:pPr>
      <w:r>
        <w:separator/>
      </w:r>
    </w:p>
  </w:endnote>
  <w:endnote w:type="continuationSeparator" w:id="0">
    <w:p w:rsidR="00020C35" w:rsidRDefault="00020C35" w:rsidP="008A1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35" w:rsidRDefault="00020C35" w:rsidP="008A1C3C">
      <w:pPr>
        <w:spacing w:line="240" w:lineRule="auto"/>
      </w:pPr>
      <w:r>
        <w:separator/>
      </w:r>
    </w:p>
  </w:footnote>
  <w:footnote w:type="continuationSeparator" w:id="0">
    <w:p w:rsidR="00020C35" w:rsidRDefault="00020C35" w:rsidP="008A1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39"/>
    <w:rsid w:val="00020C35"/>
    <w:rsid w:val="00224019"/>
    <w:rsid w:val="002A780C"/>
    <w:rsid w:val="002B775C"/>
    <w:rsid w:val="00364A2C"/>
    <w:rsid w:val="0039361D"/>
    <w:rsid w:val="003A6B3F"/>
    <w:rsid w:val="003C35D4"/>
    <w:rsid w:val="003C6F1B"/>
    <w:rsid w:val="00484C13"/>
    <w:rsid w:val="004D7E39"/>
    <w:rsid w:val="005205F5"/>
    <w:rsid w:val="005C2D8A"/>
    <w:rsid w:val="007C6F4F"/>
    <w:rsid w:val="00857B44"/>
    <w:rsid w:val="00865DDA"/>
    <w:rsid w:val="00885E46"/>
    <w:rsid w:val="008A1C3C"/>
    <w:rsid w:val="008B73F5"/>
    <w:rsid w:val="009744CE"/>
    <w:rsid w:val="00993891"/>
    <w:rsid w:val="009B6275"/>
    <w:rsid w:val="00AC1711"/>
    <w:rsid w:val="00AE32F9"/>
    <w:rsid w:val="00BE65C1"/>
    <w:rsid w:val="00CF3296"/>
    <w:rsid w:val="00D5072F"/>
    <w:rsid w:val="00EA6D2B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6551A-6A73-4F1F-B263-D379096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F5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3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7E3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1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3C"/>
    <w:rPr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A1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3C"/>
    <w:rPr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6B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B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2020-05-14T06:20:00Z</cp:lastPrinted>
  <dcterms:created xsi:type="dcterms:W3CDTF">2020-05-13T00:08:00Z</dcterms:created>
  <dcterms:modified xsi:type="dcterms:W3CDTF">2020-07-03T02:30:00Z</dcterms:modified>
</cp:coreProperties>
</file>