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6003" w14:textId="786163D3" w:rsidR="00794E8E" w:rsidRPr="00792EB9" w:rsidRDefault="00794E8E" w:rsidP="00794E8E">
      <w:pPr>
        <w:ind w:left="105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792EB9">
        <w:rPr>
          <w:rFonts w:ascii="ＭＳ 明朝" w:hAnsi="ＭＳ 明朝" w:hint="eastAsia"/>
        </w:rPr>
        <w:t>式第</w:t>
      </w:r>
      <w:r w:rsidR="00DF5C8C">
        <w:rPr>
          <w:rFonts w:ascii="ＭＳ 明朝" w:hAnsi="ＭＳ 明朝" w:hint="eastAsia"/>
        </w:rPr>
        <w:t>8</w:t>
      </w:r>
      <w:r w:rsidR="002179CF" w:rsidRPr="00792EB9">
        <w:rPr>
          <w:rFonts w:ascii="ＭＳ 明朝" w:hAnsi="ＭＳ 明朝" w:hint="eastAsia"/>
        </w:rPr>
        <w:t>号</w:t>
      </w:r>
      <w:r w:rsidR="006C2C9B" w:rsidRPr="00792EB9">
        <w:rPr>
          <w:rFonts w:ascii="ＭＳ 明朝" w:hAnsi="ＭＳ 明朝" w:hint="eastAsia"/>
        </w:rPr>
        <w:t>（</w:t>
      </w:r>
      <w:r w:rsidR="00D1767B" w:rsidRPr="00792EB9">
        <w:rPr>
          <w:rFonts w:ascii="ＭＳ 明朝" w:hAnsi="ＭＳ 明朝" w:hint="eastAsia"/>
        </w:rPr>
        <w:t>第8条</w:t>
      </w:r>
      <w:r w:rsidRPr="00792EB9">
        <w:rPr>
          <w:rFonts w:ascii="ＭＳ 明朝" w:hAnsi="ＭＳ 明朝" w:hint="eastAsia"/>
        </w:rPr>
        <w:t>関係)</w:t>
      </w:r>
    </w:p>
    <w:p w14:paraId="60442B7A" w14:textId="77777777" w:rsidR="00794E8E" w:rsidRPr="00792EB9" w:rsidRDefault="00794E8E" w:rsidP="00311127">
      <w:pPr>
        <w:jc w:val="right"/>
        <w:rPr>
          <w:rFonts w:asciiTheme="minorEastAsia" w:hAnsiTheme="minorEastAsia" w:cs="Times New Roman"/>
        </w:rPr>
      </w:pPr>
    </w:p>
    <w:p w14:paraId="3106CEE3" w14:textId="66D8CC58" w:rsidR="00311127" w:rsidRPr="00792EB9" w:rsidRDefault="00311127" w:rsidP="00311127">
      <w:pPr>
        <w:jc w:val="right"/>
        <w:rPr>
          <w:rFonts w:asciiTheme="minorEastAsia" w:hAnsiTheme="minorEastAsia" w:cs="Times New Roman"/>
        </w:rPr>
      </w:pPr>
      <w:r w:rsidRPr="00792EB9">
        <w:rPr>
          <w:rFonts w:asciiTheme="minorEastAsia" w:hAnsiTheme="minorEastAsia" w:cs="Times New Roman" w:hint="eastAsia"/>
        </w:rPr>
        <w:t xml:space="preserve">　　　年　　月　　日</w:t>
      </w:r>
    </w:p>
    <w:p w14:paraId="27052010" w14:textId="77777777" w:rsidR="00311127" w:rsidRPr="00792EB9" w:rsidRDefault="00311127" w:rsidP="00311127">
      <w:pPr>
        <w:rPr>
          <w:rFonts w:asciiTheme="minorEastAsia" w:hAnsiTheme="minorEastAsia" w:cs="Times New Roman"/>
        </w:rPr>
      </w:pPr>
    </w:p>
    <w:p w14:paraId="0AABBB17" w14:textId="77777777" w:rsidR="00311127" w:rsidRPr="00792EB9" w:rsidRDefault="00311127" w:rsidP="00311127">
      <w:pPr>
        <w:rPr>
          <w:rFonts w:asciiTheme="minorEastAsia" w:hAnsiTheme="minorEastAsia" w:cs="Times New Roman"/>
        </w:rPr>
      </w:pPr>
      <w:r w:rsidRPr="00792EB9">
        <w:rPr>
          <w:rFonts w:asciiTheme="minorEastAsia" w:hAnsiTheme="minorEastAsia" w:cs="Times New Roman" w:hint="eastAsia"/>
        </w:rPr>
        <w:t>（宛先）桐生市長</w:t>
      </w:r>
    </w:p>
    <w:p w14:paraId="79351A73" w14:textId="77777777" w:rsidR="00311127" w:rsidRPr="00792EB9" w:rsidRDefault="00311127" w:rsidP="00311127">
      <w:pPr>
        <w:rPr>
          <w:rFonts w:asciiTheme="minorEastAsia" w:hAnsiTheme="minorEastAsia" w:cs="Times New Roman"/>
        </w:rPr>
      </w:pPr>
    </w:p>
    <w:p w14:paraId="60E43548" w14:textId="77777777" w:rsidR="00FD3E88" w:rsidRPr="00792EB9" w:rsidRDefault="00FD3E88" w:rsidP="00FD3E88">
      <w:pPr>
        <w:rPr>
          <w:rFonts w:asciiTheme="minorEastAsia" w:hAnsiTheme="minorEastAsia"/>
        </w:rPr>
      </w:pPr>
    </w:p>
    <w:p w14:paraId="2DDCEEBD" w14:textId="77777777" w:rsidR="00FD3E88" w:rsidRPr="00792EB9" w:rsidRDefault="00FD3E88" w:rsidP="00F25712">
      <w:pPr>
        <w:spacing w:line="500" w:lineRule="exact"/>
        <w:ind w:firstLineChars="1800" w:firstLine="3780"/>
        <w:rPr>
          <w:rFonts w:asciiTheme="minorEastAsia" w:hAnsiTheme="minorEastAsia"/>
        </w:rPr>
      </w:pPr>
      <w:r w:rsidRPr="00792EB9">
        <w:rPr>
          <w:rFonts w:asciiTheme="minorEastAsia" w:hAnsiTheme="minorEastAsia" w:hint="eastAsia"/>
        </w:rPr>
        <w:t xml:space="preserve">(申請者)　</w:t>
      </w:r>
      <w:r w:rsidRPr="00792EB9">
        <w:rPr>
          <w:rFonts w:asciiTheme="minorEastAsia" w:hAnsiTheme="minorEastAsia" w:hint="eastAsia"/>
          <w:u w:val="single"/>
        </w:rPr>
        <w:t xml:space="preserve">住　　所　桐生市　　　　　　　　　　　　</w:t>
      </w:r>
    </w:p>
    <w:p w14:paraId="0FBF8B80" w14:textId="49B92650" w:rsidR="00FD3E88" w:rsidRPr="00792EB9" w:rsidRDefault="00C6187F" w:rsidP="00DD3492">
      <w:pPr>
        <w:spacing w:beforeLines="100" w:before="240" w:line="500" w:lineRule="exact"/>
        <w:ind w:firstLineChars="2300" w:firstLine="4830"/>
        <w:rPr>
          <w:rFonts w:asciiTheme="minorEastAsia" w:hAnsiTheme="minorEastAsia"/>
          <w:u w:val="single"/>
        </w:rPr>
      </w:pPr>
      <w:r w:rsidRPr="00792EB9">
        <w:rPr>
          <w:rFonts w:asciiTheme="minorEastAsia" w:hAnsiTheme="minorEastAsia" w:hint="eastAsia"/>
          <w:u w:val="single"/>
        </w:rPr>
        <w:t>代表者名</w:t>
      </w:r>
      <w:r w:rsidR="000C4AE0" w:rsidRPr="00792EB9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14:paraId="425761E0" w14:textId="77777777" w:rsidR="00FD3E88" w:rsidRPr="00792EB9" w:rsidRDefault="00FD3E88" w:rsidP="00F25712">
      <w:pPr>
        <w:spacing w:line="500" w:lineRule="exact"/>
        <w:ind w:firstLineChars="2300" w:firstLine="4830"/>
        <w:rPr>
          <w:rFonts w:asciiTheme="minorEastAsia" w:hAnsiTheme="minorEastAsia"/>
          <w:u w:val="single"/>
        </w:rPr>
      </w:pPr>
      <w:r w:rsidRPr="00792EB9">
        <w:rPr>
          <w:rFonts w:asciiTheme="minorEastAsia" w:hAnsiTheme="minorEastAsia" w:hint="eastAsia"/>
          <w:u w:val="single"/>
        </w:rPr>
        <w:t xml:space="preserve">電話番号　(　　　　)　　　　－　　　　　</w:t>
      </w:r>
    </w:p>
    <w:p w14:paraId="2D52A6F1" w14:textId="77777777" w:rsidR="00FD3E88" w:rsidRPr="00792EB9" w:rsidRDefault="00FD3E88" w:rsidP="00FD3E88">
      <w:pPr>
        <w:rPr>
          <w:rFonts w:asciiTheme="minorEastAsia" w:hAnsiTheme="minorEastAsia" w:cs="Times New Roman"/>
        </w:rPr>
      </w:pPr>
    </w:p>
    <w:p w14:paraId="7C4D24EE" w14:textId="5766FF6D" w:rsidR="009271C1" w:rsidRPr="00792EB9" w:rsidRDefault="009271C1" w:rsidP="00171E82">
      <w:pPr>
        <w:ind w:firstLineChars="300" w:firstLine="630"/>
        <w:jc w:val="left"/>
        <w:rPr>
          <w:rFonts w:asciiTheme="minorEastAsia" w:hAnsiTheme="minorEastAsia" w:cs="Times New Roman"/>
          <w:szCs w:val="21"/>
        </w:rPr>
      </w:pPr>
      <w:r w:rsidRPr="00792EB9">
        <w:rPr>
          <w:rFonts w:asciiTheme="minorEastAsia" w:hAnsiTheme="minorEastAsia" w:cs="Times New Roman" w:hint="eastAsia"/>
          <w:szCs w:val="21"/>
        </w:rPr>
        <w:t>桐生市環境都市推進補助金</w:t>
      </w:r>
      <w:r w:rsidR="00217AFF" w:rsidRPr="00792EB9">
        <w:rPr>
          <w:rFonts w:asciiTheme="minorEastAsia" w:hAnsiTheme="minorEastAsia" w:cs="Times New Roman" w:hint="eastAsia"/>
          <w:szCs w:val="21"/>
        </w:rPr>
        <w:t>(</w:t>
      </w:r>
      <w:r w:rsidR="00217AFF" w:rsidRPr="00792EB9">
        <w:rPr>
          <w:rFonts w:hint="eastAsia"/>
        </w:rPr>
        <w:t>小規模企業者省エネルギー設備導入補助</w:t>
      </w:r>
      <w:r w:rsidR="00217AFF" w:rsidRPr="00792EB9">
        <w:rPr>
          <w:rFonts w:hint="eastAsia"/>
        </w:rPr>
        <w:t>)</w:t>
      </w:r>
      <w:r w:rsidR="002E4B15" w:rsidRPr="00792EB9">
        <w:rPr>
          <w:rFonts w:asciiTheme="minorEastAsia" w:hAnsiTheme="minorEastAsia" w:cs="Times New Roman" w:hint="eastAsia"/>
          <w:szCs w:val="21"/>
        </w:rPr>
        <w:t>完了</w:t>
      </w:r>
      <w:r w:rsidRPr="00792EB9">
        <w:rPr>
          <w:rFonts w:asciiTheme="minorEastAsia" w:hAnsiTheme="minorEastAsia" w:cs="Times New Roman" w:hint="eastAsia"/>
          <w:szCs w:val="21"/>
        </w:rPr>
        <w:t>報告書</w:t>
      </w:r>
    </w:p>
    <w:p w14:paraId="32DDA69A" w14:textId="77777777" w:rsidR="009271C1" w:rsidRPr="00792EB9" w:rsidRDefault="009271C1" w:rsidP="00311127">
      <w:pPr>
        <w:rPr>
          <w:rFonts w:asciiTheme="minorEastAsia" w:hAnsiTheme="minorEastAsia" w:cs="Times New Roman"/>
        </w:rPr>
      </w:pPr>
    </w:p>
    <w:p w14:paraId="6E32AB34" w14:textId="2A1F2317" w:rsidR="00311127" w:rsidRPr="00792EB9" w:rsidRDefault="00311127" w:rsidP="00311127">
      <w:pPr>
        <w:ind w:firstLineChars="100" w:firstLine="210"/>
        <w:rPr>
          <w:rFonts w:asciiTheme="minorEastAsia" w:hAnsiTheme="minorEastAsia" w:cs="Times New Roman"/>
        </w:rPr>
      </w:pPr>
      <w:r w:rsidRPr="00792EB9">
        <w:rPr>
          <w:rFonts w:asciiTheme="minorEastAsia" w:hAnsiTheme="minorEastAsia" w:cs="Times New Roman" w:hint="eastAsia"/>
        </w:rPr>
        <w:t>桐生市環境都市推進補助金交付要綱</w:t>
      </w:r>
      <w:r w:rsidR="00A62B1D" w:rsidRPr="00792EB9">
        <w:rPr>
          <w:rFonts w:asciiTheme="minorEastAsia" w:hAnsiTheme="minorEastAsia" w:cs="Times New Roman" w:hint="eastAsia"/>
        </w:rPr>
        <w:t>第8条</w:t>
      </w:r>
      <w:r w:rsidR="00285FD1" w:rsidRPr="00792EB9">
        <w:rPr>
          <w:rFonts w:asciiTheme="minorEastAsia" w:hAnsiTheme="minorEastAsia" w:cs="Times New Roman" w:hint="eastAsia"/>
        </w:rPr>
        <w:t>第1項</w:t>
      </w:r>
      <w:r w:rsidRPr="00792EB9">
        <w:rPr>
          <w:rFonts w:asciiTheme="minorEastAsia" w:hAnsiTheme="minorEastAsia" w:cs="Times New Roman" w:hint="eastAsia"/>
        </w:rPr>
        <w:t>の規定に</w:t>
      </w:r>
      <w:r w:rsidR="00EC3B07">
        <w:rPr>
          <w:rFonts w:asciiTheme="minorEastAsia" w:hAnsiTheme="minorEastAsia" w:cs="Times New Roman" w:hint="eastAsia"/>
        </w:rPr>
        <w:t>より</w:t>
      </w:r>
      <w:r w:rsidRPr="00792EB9">
        <w:rPr>
          <w:rFonts w:asciiTheme="minorEastAsia" w:hAnsiTheme="minorEastAsia" w:cs="Times New Roman" w:hint="eastAsia"/>
        </w:rPr>
        <w:t>、次のとおり添付書類を添えて報告します。</w:t>
      </w:r>
    </w:p>
    <w:p w14:paraId="28DED531" w14:textId="77777777" w:rsidR="00311127" w:rsidRPr="00792EB9" w:rsidRDefault="00311127" w:rsidP="00311127">
      <w:pPr>
        <w:rPr>
          <w:rFonts w:asciiTheme="minorEastAsia" w:hAnsiTheme="minorEastAsia" w:cs="Times New Roman"/>
        </w:rPr>
      </w:pPr>
    </w:p>
    <w:p w14:paraId="07A5707A" w14:textId="7AF3CABB" w:rsidR="00311127" w:rsidRPr="00316A4F" w:rsidRDefault="00311127" w:rsidP="00311127">
      <w:pPr>
        <w:spacing w:afterLines="25" w:after="60"/>
        <w:rPr>
          <w:rFonts w:asciiTheme="minorEastAsia" w:hAnsiTheme="minorEastAsia" w:cs="Times New Roman"/>
        </w:rPr>
      </w:pPr>
      <w:r w:rsidRPr="00316A4F">
        <w:rPr>
          <w:rFonts w:asciiTheme="minorEastAsia" w:hAnsiTheme="minorEastAsia" w:cs="Times New Roman" w:hint="eastAsia"/>
        </w:rPr>
        <w:t>１　申請の概要</w:t>
      </w:r>
    </w:p>
    <w:tbl>
      <w:tblPr>
        <w:tblW w:w="906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7411"/>
        <w:gridCol w:w="18"/>
      </w:tblGrid>
      <w:tr w:rsidR="00311127" w:rsidRPr="00316A4F" w14:paraId="34844233" w14:textId="77777777" w:rsidTr="00B169EA">
        <w:trPr>
          <w:gridAfter w:val="1"/>
          <w:wAfter w:w="18" w:type="dxa"/>
          <w:trHeight w:val="772"/>
        </w:trPr>
        <w:tc>
          <w:tcPr>
            <w:tcW w:w="1631" w:type="dxa"/>
            <w:tcBorders>
              <w:left w:val="single" w:sz="8" w:space="0" w:color="auto"/>
            </w:tcBorders>
            <w:vAlign w:val="center"/>
          </w:tcPr>
          <w:p w14:paraId="70D8AA38" w14:textId="77777777" w:rsidR="00311127" w:rsidRPr="00316A4F" w:rsidRDefault="00311127" w:rsidP="00311127">
            <w:pPr>
              <w:jc w:val="distribute"/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交付決定</w:t>
            </w:r>
          </w:p>
          <w:p w14:paraId="4307257F" w14:textId="77777777" w:rsidR="00311127" w:rsidRPr="00316A4F" w:rsidRDefault="00311127" w:rsidP="00311127">
            <w:pPr>
              <w:jc w:val="distribute"/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通知番号</w:t>
            </w:r>
          </w:p>
        </w:tc>
        <w:tc>
          <w:tcPr>
            <w:tcW w:w="741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4365C6C" w14:textId="77777777" w:rsidR="00311127" w:rsidRPr="00316A4F" w:rsidRDefault="00311127" w:rsidP="00311127">
            <w:pPr>
              <w:ind w:firstLineChars="400" w:firstLine="840"/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 xml:space="preserve">　年　　　月　　　日　　　　　　　　　第　　　　　　号　</w:t>
            </w:r>
          </w:p>
        </w:tc>
      </w:tr>
      <w:tr w:rsidR="00311127" w:rsidRPr="00316A4F" w14:paraId="1A55ECBA" w14:textId="77777777" w:rsidTr="00B169EA">
        <w:trPr>
          <w:gridAfter w:val="1"/>
          <w:wAfter w:w="18" w:type="dxa"/>
          <w:trHeight w:val="922"/>
        </w:trPr>
        <w:tc>
          <w:tcPr>
            <w:tcW w:w="1631" w:type="dxa"/>
            <w:tcBorders>
              <w:left w:val="single" w:sz="8" w:space="0" w:color="auto"/>
            </w:tcBorders>
            <w:vAlign w:val="center"/>
          </w:tcPr>
          <w:p w14:paraId="6EB73E39" w14:textId="77777777" w:rsidR="00311127" w:rsidRPr="00316A4F" w:rsidRDefault="00311127" w:rsidP="00311127">
            <w:pPr>
              <w:jc w:val="center"/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交付申請額</w:t>
            </w:r>
          </w:p>
        </w:tc>
        <w:tc>
          <w:tcPr>
            <w:tcW w:w="741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DAFE2E" w14:textId="77777777" w:rsidR="00311127" w:rsidRPr="00316A4F" w:rsidRDefault="00311127" w:rsidP="00311127">
            <w:pPr>
              <w:ind w:leftChars="826" w:left="1735"/>
              <w:rPr>
                <w:rFonts w:asciiTheme="minorEastAsia" w:hAnsiTheme="minorEastAsia" w:cs="Times New Roman"/>
                <w:position w:val="-36"/>
                <w:u w:val="single"/>
              </w:rPr>
            </w:pPr>
            <w:r w:rsidRPr="00316A4F">
              <w:rPr>
                <w:rFonts w:asciiTheme="minorEastAsia" w:hAnsiTheme="minorEastAsia" w:cs="Times New Roman" w:hint="eastAsia"/>
                <w:position w:val="-36"/>
                <w:u w:val="single"/>
              </w:rPr>
              <w:t>金　　　　　　　　　　　　　　　　円</w:t>
            </w:r>
          </w:p>
        </w:tc>
      </w:tr>
      <w:tr w:rsidR="00DD3492" w:rsidRPr="00316A4F" w14:paraId="10BA1958" w14:textId="77777777" w:rsidTr="00B169EA">
        <w:trPr>
          <w:trHeight w:val="559"/>
        </w:trPr>
        <w:tc>
          <w:tcPr>
            <w:tcW w:w="1631" w:type="dxa"/>
            <w:vMerge w:val="restart"/>
            <w:tcBorders>
              <w:left w:val="single" w:sz="4" w:space="0" w:color="auto"/>
            </w:tcBorders>
            <w:vAlign w:val="center"/>
          </w:tcPr>
          <w:p w14:paraId="6D675005" w14:textId="35AD0D6A" w:rsidR="00DD3492" w:rsidRPr="00316A4F" w:rsidRDefault="00DD3492" w:rsidP="00B169EA">
            <w:pPr>
              <w:spacing w:beforeLines="50" w:before="120" w:afterLines="50" w:after="120"/>
              <w:jc w:val="center"/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補助対象</w:t>
            </w:r>
            <w:r w:rsidR="0046408B">
              <w:rPr>
                <w:rFonts w:asciiTheme="minorEastAsia" w:hAnsiTheme="minorEastAsia" w:cs="Times New Roman" w:hint="eastAsia"/>
              </w:rPr>
              <w:t>物</w:t>
            </w:r>
          </w:p>
        </w:tc>
        <w:tc>
          <w:tcPr>
            <w:tcW w:w="7429" w:type="dxa"/>
            <w:gridSpan w:val="2"/>
            <w:tcBorders>
              <w:right w:val="single" w:sz="4" w:space="0" w:color="auto"/>
            </w:tcBorders>
            <w:vAlign w:val="center"/>
          </w:tcPr>
          <w:p w14:paraId="50D4D9F3" w14:textId="26F85015" w:rsidR="00DD3492" w:rsidRPr="00316A4F" w:rsidRDefault="00DD3492" w:rsidP="00BA1126">
            <w:pPr>
              <w:pStyle w:val="ae"/>
              <w:numPr>
                <w:ilvl w:val="0"/>
                <w:numId w:val="1"/>
              </w:numPr>
              <w:spacing w:beforeLines="50" w:before="120" w:afterLines="50" w:after="120"/>
              <w:ind w:leftChars="0"/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空調設備</w:t>
            </w:r>
          </w:p>
        </w:tc>
      </w:tr>
      <w:tr w:rsidR="00DD3492" w:rsidRPr="00316A4F" w14:paraId="3F00685F" w14:textId="77777777" w:rsidTr="00B169EA">
        <w:trPr>
          <w:trHeight w:val="545"/>
        </w:trPr>
        <w:tc>
          <w:tcPr>
            <w:tcW w:w="1631" w:type="dxa"/>
            <w:vMerge/>
            <w:tcBorders>
              <w:left w:val="single" w:sz="4" w:space="0" w:color="auto"/>
            </w:tcBorders>
          </w:tcPr>
          <w:p w14:paraId="4E6B052F" w14:textId="77777777" w:rsidR="00DD3492" w:rsidRPr="00316A4F" w:rsidRDefault="00DD3492" w:rsidP="00311127">
            <w:pPr>
              <w:spacing w:beforeLines="50" w:before="120" w:afterLines="50" w:after="120"/>
              <w:jc w:val="distribute"/>
              <w:rPr>
                <w:rFonts w:asciiTheme="minorEastAsia" w:hAnsiTheme="minorEastAsia" w:cs="Times New Roman"/>
              </w:rPr>
            </w:pPr>
          </w:p>
        </w:tc>
        <w:tc>
          <w:tcPr>
            <w:tcW w:w="7429" w:type="dxa"/>
            <w:gridSpan w:val="2"/>
            <w:tcBorders>
              <w:right w:val="single" w:sz="4" w:space="0" w:color="auto"/>
            </w:tcBorders>
          </w:tcPr>
          <w:p w14:paraId="330E19CC" w14:textId="689A1805" w:rsidR="00DD3492" w:rsidRPr="00316A4F" w:rsidRDefault="00DD3492" w:rsidP="00311127">
            <w:pPr>
              <w:spacing w:beforeLines="50" w:before="120" w:afterLines="50" w:after="120"/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□ ＬＥＤ照明器具</w:t>
            </w:r>
          </w:p>
        </w:tc>
      </w:tr>
      <w:tr w:rsidR="00DD3492" w:rsidRPr="00316A4F" w14:paraId="4067418D" w14:textId="77777777" w:rsidTr="00B169EA">
        <w:trPr>
          <w:trHeight w:val="545"/>
        </w:trPr>
        <w:tc>
          <w:tcPr>
            <w:tcW w:w="1631" w:type="dxa"/>
            <w:vMerge/>
            <w:tcBorders>
              <w:left w:val="single" w:sz="4" w:space="0" w:color="auto"/>
            </w:tcBorders>
          </w:tcPr>
          <w:p w14:paraId="6E3F4AC4" w14:textId="77777777" w:rsidR="00DD3492" w:rsidRPr="00316A4F" w:rsidRDefault="00DD3492" w:rsidP="00311127">
            <w:pPr>
              <w:spacing w:beforeLines="50" w:before="120" w:afterLines="50" w:after="120"/>
              <w:jc w:val="distribute"/>
              <w:rPr>
                <w:rFonts w:asciiTheme="minorEastAsia" w:hAnsiTheme="minorEastAsia" w:cs="Times New Roman"/>
              </w:rPr>
            </w:pPr>
          </w:p>
        </w:tc>
        <w:tc>
          <w:tcPr>
            <w:tcW w:w="7429" w:type="dxa"/>
            <w:gridSpan w:val="2"/>
            <w:tcBorders>
              <w:right w:val="single" w:sz="4" w:space="0" w:color="auto"/>
            </w:tcBorders>
          </w:tcPr>
          <w:p w14:paraId="0D24308D" w14:textId="4EA32E1F" w:rsidR="00DD3492" w:rsidRPr="00DD3492" w:rsidRDefault="00DD3492" w:rsidP="00DD3492">
            <w:pPr>
              <w:spacing w:beforeLines="50" w:before="120" w:afterLines="50" w:after="120"/>
              <w:rPr>
                <w:rFonts w:asciiTheme="minorEastAsia" w:hAnsiTheme="minorEastAsia" w:cs="Times New Roman"/>
              </w:rPr>
            </w:pPr>
            <w:r w:rsidRPr="00DD3492">
              <w:rPr>
                <w:rFonts w:asciiTheme="minorEastAsia" w:hAnsiTheme="minorEastAsia" w:cs="Times New Roman" w:hint="eastAsia"/>
              </w:rPr>
              <w:t>□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 w:rsidRPr="00DD3492">
              <w:rPr>
                <w:rFonts w:asciiTheme="minorEastAsia" w:hAnsiTheme="minorEastAsia" w:cs="Times New Roman" w:hint="eastAsia"/>
              </w:rPr>
              <w:t xml:space="preserve">その他設備　（　　　　　　</w:t>
            </w:r>
            <w:r>
              <w:rPr>
                <w:rFonts w:asciiTheme="minorEastAsia" w:hAnsiTheme="minorEastAsia" w:cs="Times New Roman" w:hint="eastAsia"/>
              </w:rPr>
              <w:t xml:space="preserve">　　　　　　</w:t>
            </w:r>
            <w:r w:rsidRPr="00DD3492">
              <w:rPr>
                <w:rFonts w:asciiTheme="minorEastAsia" w:hAnsiTheme="minorEastAsia" w:cs="Times New Roman" w:hint="eastAsia"/>
              </w:rPr>
              <w:t xml:space="preserve">　　　　　　）</w:t>
            </w:r>
          </w:p>
        </w:tc>
      </w:tr>
    </w:tbl>
    <w:p w14:paraId="686FD5D6" w14:textId="5359B061" w:rsidR="00311127" w:rsidRDefault="00311127" w:rsidP="00311127">
      <w:pPr>
        <w:spacing w:afterLines="25" w:after="60"/>
        <w:rPr>
          <w:rFonts w:asciiTheme="minorEastAsia" w:hAnsiTheme="minorEastAsia" w:cs="Times New Roman"/>
        </w:rPr>
      </w:pPr>
    </w:p>
    <w:p w14:paraId="256B690E" w14:textId="77777777" w:rsidR="00311127" w:rsidRPr="00316A4F" w:rsidRDefault="00311127" w:rsidP="00311127">
      <w:pPr>
        <w:spacing w:afterLines="25" w:after="60"/>
        <w:rPr>
          <w:rFonts w:asciiTheme="minorEastAsia" w:hAnsiTheme="minorEastAsia" w:cs="Times New Roman"/>
        </w:rPr>
      </w:pPr>
      <w:r w:rsidRPr="00316A4F">
        <w:rPr>
          <w:rFonts w:asciiTheme="minorEastAsia" w:hAnsiTheme="minorEastAsia" w:cs="Times New Roman" w:hint="eastAsia"/>
        </w:rPr>
        <w:t>２　補助対象経費の内訳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2743"/>
        <w:gridCol w:w="1347"/>
      </w:tblGrid>
      <w:tr w:rsidR="00311127" w:rsidRPr="00316A4F" w14:paraId="049D7791" w14:textId="77777777" w:rsidTr="005D6FF2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4AA10A9" w14:textId="3E3C4E8B" w:rsidR="00311127" w:rsidRPr="00316A4F" w:rsidRDefault="00311127" w:rsidP="002F3837">
            <w:pPr>
              <w:jc w:val="center"/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補助対象</w:t>
            </w:r>
            <w:r w:rsidR="0046408B">
              <w:rPr>
                <w:rFonts w:asciiTheme="minorEastAsia" w:hAnsiTheme="minorEastAsia" w:cs="Times New Roman" w:hint="eastAsia"/>
              </w:rPr>
              <w:t>物</w:t>
            </w:r>
          </w:p>
        </w:tc>
        <w:tc>
          <w:tcPr>
            <w:tcW w:w="27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4DDD51" w14:textId="77777777" w:rsidR="00311127" w:rsidRPr="00316A4F" w:rsidRDefault="00311127" w:rsidP="00311127">
            <w:pPr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補助対象経費（円）</w:t>
            </w:r>
            <w:r w:rsidRPr="00316A4F">
              <w:rPr>
                <w:rFonts w:asciiTheme="minorEastAsia" w:hAnsiTheme="minorEastAsia" w:cs="Times New Roman" w:hint="eastAsia"/>
                <w:sz w:val="18"/>
                <w:szCs w:val="18"/>
              </w:rPr>
              <w:t>※税込み</w:t>
            </w:r>
          </w:p>
        </w:tc>
        <w:tc>
          <w:tcPr>
            <w:tcW w:w="134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302F8F" w14:textId="77777777" w:rsidR="00311127" w:rsidRPr="00316A4F" w:rsidRDefault="00311127" w:rsidP="00311127">
            <w:pPr>
              <w:jc w:val="center"/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備考</w:t>
            </w:r>
          </w:p>
        </w:tc>
      </w:tr>
      <w:tr w:rsidR="00B169EA" w:rsidRPr="00316A4F" w14:paraId="4A65B616" w14:textId="77777777" w:rsidTr="005D6FF2">
        <w:tc>
          <w:tcPr>
            <w:tcW w:w="497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</w:tcPr>
          <w:p w14:paraId="39BCCD7E" w14:textId="0B749E1E" w:rsidR="00B169EA" w:rsidRPr="00316A4F" w:rsidRDefault="00B169EA" w:rsidP="00311127">
            <w:pPr>
              <w:spacing w:beforeLines="50" w:before="120" w:afterLines="50" w:after="120"/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空調設備</w:t>
            </w:r>
          </w:p>
        </w:tc>
        <w:tc>
          <w:tcPr>
            <w:tcW w:w="274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B241F69" w14:textId="0285C010" w:rsidR="00B169EA" w:rsidRPr="00316A4F" w:rsidRDefault="00B169EA" w:rsidP="00311127">
            <w:pPr>
              <w:ind w:leftChars="50" w:left="105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347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D5C14E" w14:textId="77777777" w:rsidR="00B169EA" w:rsidRPr="00316A4F" w:rsidRDefault="00B169EA" w:rsidP="00311127">
            <w:pPr>
              <w:ind w:leftChars="100" w:left="210"/>
              <w:rPr>
                <w:rFonts w:asciiTheme="minorEastAsia" w:hAnsiTheme="minorEastAsia" w:cs="Times New Roman"/>
              </w:rPr>
            </w:pPr>
          </w:p>
        </w:tc>
      </w:tr>
      <w:tr w:rsidR="00B169EA" w:rsidRPr="00316A4F" w14:paraId="3950C80C" w14:textId="77777777" w:rsidTr="005D6FF2">
        <w:tc>
          <w:tcPr>
            <w:tcW w:w="49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0605873" w14:textId="7433977B" w:rsidR="00B169EA" w:rsidRPr="00316A4F" w:rsidRDefault="00B169EA" w:rsidP="00311127">
            <w:pPr>
              <w:spacing w:beforeLines="50" w:before="120" w:afterLines="50" w:after="120"/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ＬＥＤ照明器具</w:t>
            </w:r>
          </w:p>
        </w:tc>
        <w:tc>
          <w:tcPr>
            <w:tcW w:w="27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2DFFD5" w14:textId="77777777" w:rsidR="00B169EA" w:rsidRPr="00316A4F" w:rsidRDefault="00B169EA" w:rsidP="00311127">
            <w:pPr>
              <w:ind w:leftChars="50" w:left="105"/>
              <w:rPr>
                <w:rFonts w:asciiTheme="minorEastAsia" w:hAnsiTheme="minorEastAsia" w:cs="Times New Roman"/>
              </w:rPr>
            </w:pPr>
          </w:p>
        </w:tc>
        <w:tc>
          <w:tcPr>
            <w:tcW w:w="134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BC4FDE" w14:textId="77777777" w:rsidR="00B169EA" w:rsidRPr="00316A4F" w:rsidRDefault="00B169EA" w:rsidP="00311127">
            <w:pPr>
              <w:ind w:leftChars="100" w:left="210"/>
              <w:rPr>
                <w:rFonts w:asciiTheme="minorEastAsia" w:hAnsiTheme="minorEastAsia" w:cs="Times New Roman"/>
              </w:rPr>
            </w:pPr>
          </w:p>
        </w:tc>
      </w:tr>
      <w:tr w:rsidR="00DD3492" w:rsidRPr="00316A4F" w14:paraId="3B664986" w14:textId="77777777" w:rsidTr="005D6FF2">
        <w:trPr>
          <w:trHeight w:val="510"/>
        </w:trPr>
        <w:tc>
          <w:tcPr>
            <w:tcW w:w="497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C0A73D9" w14:textId="06BC8393" w:rsidR="00DD3492" w:rsidRPr="00316A4F" w:rsidRDefault="00DD3492" w:rsidP="00DD3492">
            <w:pPr>
              <w:rPr>
                <w:rFonts w:asciiTheme="minorEastAsia" w:hAnsiTheme="minorEastAsia" w:cs="Times New Roman"/>
              </w:rPr>
            </w:pPr>
            <w:r w:rsidRPr="00162F29">
              <w:rPr>
                <w:rFonts w:asciiTheme="minorEastAsia" w:hAnsiTheme="minorEastAsia" w:cs="Times New Roman" w:hint="eastAsia"/>
              </w:rPr>
              <w:t>その他設備</w:t>
            </w:r>
            <w:r>
              <w:rPr>
                <w:rFonts w:asciiTheme="minorEastAsia" w:hAnsiTheme="minorEastAsia" w:cs="Times New Roman" w:hint="eastAsia"/>
              </w:rPr>
              <w:t xml:space="preserve">　（　　　　　　　　　　　　）</w:t>
            </w:r>
          </w:p>
        </w:tc>
        <w:tc>
          <w:tcPr>
            <w:tcW w:w="274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80B3B1A" w14:textId="77777777" w:rsidR="00DD3492" w:rsidRPr="00316A4F" w:rsidRDefault="00DD3492" w:rsidP="00311127">
            <w:pPr>
              <w:ind w:leftChars="50" w:left="105"/>
              <w:rPr>
                <w:rFonts w:asciiTheme="minorEastAsia" w:hAnsiTheme="minorEastAsia" w:cs="Times New Roman"/>
              </w:rPr>
            </w:pPr>
          </w:p>
        </w:tc>
        <w:tc>
          <w:tcPr>
            <w:tcW w:w="1347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E7243F" w14:textId="77777777" w:rsidR="00DD3492" w:rsidRPr="00316A4F" w:rsidRDefault="00DD3492" w:rsidP="00311127">
            <w:pPr>
              <w:ind w:leftChars="100" w:left="210"/>
              <w:rPr>
                <w:rFonts w:asciiTheme="minorEastAsia" w:hAnsiTheme="minorEastAsia" w:cs="Times New Roman"/>
              </w:rPr>
            </w:pPr>
          </w:p>
        </w:tc>
      </w:tr>
      <w:tr w:rsidR="00311127" w:rsidRPr="00316A4F" w14:paraId="52918033" w14:textId="77777777" w:rsidTr="005D6FF2">
        <w:tc>
          <w:tcPr>
            <w:tcW w:w="4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B174A60" w14:textId="77777777" w:rsidR="00311127" w:rsidRPr="00316A4F" w:rsidRDefault="00311127" w:rsidP="00311127">
            <w:pPr>
              <w:spacing w:beforeLines="50" w:before="120" w:afterLines="50" w:after="120"/>
              <w:jc w:val="center"/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合　計</w:t>
            </w:r>
          </w:p>
        </w:tc>
        <w:tc>
          <w:tcPr>
            <w:tcW w:w="27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8D32CB" w14:textId="77777777" w:rsidR="00311127" w:rsidRPr="00316A4F" w:rsidRDefault="00311127" w:rsidP="00311127">
            <w:pPr>
              <w:ind w:leftChars="50" w:left="105"/>
              <w:rPr>
                <w:rFonts w:asciiTheme="minorEastAsia" w:hAnsiTheme="minorEastAsia" w:cs="Times New Roman"/>
              </w:rPr>
            </w:pPr>
          </w:p>
        </w:tc>
        <w:tc>
          <w:tcPr>
            <w:tcW w:w="13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8190" w14:textId="77777777" w:rsidR="00311127" w:rsidRPr="00316A4F" w:rsidRDefault="00311127" w:rsidP="00311127">
            <w:pPr>
              <w:ind w:leftChars="100" w:left="210"/>
              <w:rPr>
                <w:rFonts w:asciiTheme="minorEastAsia" w:hAnsiTheme="minorEastAsia" w:cs="Times New Roman"/>
              </w:rPr>
            </w:pPr>
          </w:p>
        </w:tc>
      </w:tr>
    </w:tbl>
    <w:p w14:paraId="32F00D5A" w14:textId="77777777" w:rsidR="00311127" w:rsidRPr="00316A4F" w:rsidRDefault="00311127" w:rsidP="00311127">
      <w:pPr>
        <w:spacing w:afterLines="25" w:after="60"/>
        <w:rPr>
          <w:rFonts w:asciiTheme="minorEastAsia" w:hAnsiTheme="minorEastAsia" w:cs="Times New Roman"/>
        </w:rPr>
      </w:pPr>
    </w:p>
    <w:p w14:paraId="146C574E" w14:textId="77777777" w:rsidR="00DD3492" w:rsidRPr="00DD4893" w:rsidRDefault="00DD3492" w:rsidP="00DD3492">
      <w:pPr>
        <w:spacing w:afterLines="50" w:after="1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３</w:t>
      </w:r>
      <w:r w:rsidRPr="00DD4893">
        <w:rPr>
          <w:rFonts w:asciiTheme="minorEastAsia" w:hAnsiTheme="minorEastAsia" w:cs="Times New Roman" w:hint="eastAsia"/>
        </w:rPr>
        <w:t xml:space="preserve">　担当者連絡先</w:t>
      </w:r>
    </w:p>
    <w:tbl>
      <w:tblPr>
        <w:tblW w:w="92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7825"/>
      </w:tblGrid>
      <w:tr w:rsidR="005D6FF2" w:rsidRPr="00DC0566" w14:paraId="5042DF17" w14:textId="77777777" w:rsidTr="008C120F">
        <w:trPr>
          <w:trHeight w:val="454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5B4013F" w14:textId="77777777" w:rsidR="005D6FF2" w:rsidRPr="00DD4893" w:rsidRDefault="005D6FF2" w:rsidP="008C120F">
            <w:pPr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住所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05A097D8" w14:textId="77777777" w:rsidR="005D6FF2" w:rsidRPr="00DD4893" w:rsidRDefault="005D6FF2" w:rsidP="008C120F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〒</w:t>
            </w:r>
          </w:p>
          <w:p w14:paraId="7CEDF7A8" w14:textId="00814BD8" w:rsidR="005D6FF2" w:rsidRPr="00DC0566" w:rsidRDefault="005D6FF2" w:rsidP="008C120F">
            <w:pPr>
              <w:spacing w:afterLines="50" w:after="120"/>
              <w:rPr>
                <w:rFonts w:asciiTheme="minorEastAsia" w:hAnsiTheme="minorEastAsia" w:cs="Times New Roman"/>
                <w:sz w:val="24"/>
                <w:szCs w:val="28"/>
              </w:rPr>
            </w:pPr>
          </w:p>
        </w:tc>
      </w:tr>
      <w:tr w:rsidR="005D6FF2" w:rsidRPr="00DD4893" w14:paraId="4246D5ED" w14:textId="77777777" w:rsidTr="008C120F">
        <w:trPr>
          <w:trHeight w:val="112"/>
        </w:trPr>
        <w:tc>
          <w:tcPr>
            <w:tcW w:w="1388" w:type="dxa"/>
            <w:vMerge w:val="restart"/>
            <w:vAlign w:val="center"/>
          </w:tcPr>
          <w:p w14:paraId="30756753" w14:textId="77777777" w:rsidR="005D6FF2" w:rsidRPr="00DD4893" w:rsidRDefault="005D6FF2" w:rsidP="008C120F">
            <w:pPr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所属・</w:t>
            </w:r>
            <w:r w:rsidRPr="00DD4893">
              <w:rPr>
                <w:rFonts w:asciiTheme="minorEastAsia" w:hAnsiTheme="minorEastAsia" w:cs="Times New Roman" w:hint="eastAsia"/>
              </w:rPr>
              <w:t>氏名</w:t>
            </w:r>
          </w:p>
        </w:tc>
        <w:tc>
          <w:tcPr>
            <w:tcW w:w="7825" w:type="dxa"/>
            <w:tcBorders>
              <w:bottom w:val="dashSmallGap" w:sz="4" w:space="0" w:color="auto"/>
            </w:tcBorders>
          </w:tcPr>
          <w:p w14:paraId="23099932" w14:textId="77777777" w:rsidR="005D6FF2" w:rsidRPr="00DD4893" w:rsidRDefault="005D6FF2" w:rsidP="008C120F">
            <w:pPr>
              <w:rPr>
                <w:rFonts w:asciiTheme="minorEastAsia" w:hAnsiTheme="minorEastAsia" w:cs="Times New Roman"/>
                <w:sz w:val="12"/>
                <w:szCs w:val="12"/>
              </w:rPr>
            </w:pPr>
            <w:r w:rsidRPr="00DD4893">
              <w:rPr>
                <w:rFonts w:asciiTheme="minorEastAsia" w:hAnsiTheme="minorEastAsia" w:cs="Times New Roman" w:hint="eastAsia"/>
                <w:sz w:val="16"/>
                <w:szCs w:val="12"/>
              </w:rPr>
              <w:t>ふりがな</w:t>
            </w:r>
          </w:p>
        </w:tc>
      </w:tr>
      <w:tr w:rsidR="005D6FF2" w:rsidRPr="00DC0566" w14:paraId="76BB262A" w14:textId="77777777" w:rsidTr="008C120F">
        <w:trPr>
          <w:trHeight w:val="510"/>
        </w:trPr>
        <w:tc>
          <w:tcPr>
            <w:tcW w:w="1388" w:type="dxa"/>
            <w:vMerge/>
            <w:vAlign w:val="center"/>
          </w:tcPr>
          <w:p w14:paraId="3289B8DE" w14:textId="77777777" w:rsidR="005D6FF2" w:rsidRPr="00DD4893" w:rsidRDefault="005D6FF2" w:rsidP="008C120F">
            <w:pPr>
              <w:jc w:val="distribute"/>
              <w:rPr>
                <w:rFonts w:asciiTheme="minorEastAsia" w:hAnsiTheme="minorEastAsia" w:cs="Times New Roman"/>
              </w:rPr>
            </w:pPr>
          </w:p>
        </w:tc>
        <w:tc>
          <w:tcPr>
            <w:tcW w:w="7825" w:type="dxa"/>
            <w:tcBorders>
              <w:top w:val="dashSmallGap" w:sz="4" w:space="0" w:color="auto"/>
            </w:tcBorders>
            <w:vAlign w:val="center"/>
          </w:tcPr>
          <w:p w14:paraId="6885F955" w14:textId="37551913" w:rsidR="005D6FF2" w:rsidRPr="00DC0566" w:rsidRDefault="005D6FF2" w:rsidP="008C120F">
            <w:pPr>
              <w:rPr>
                <w:rFonts w:asciiTheme="minorEastAsia" w:hAnsiTheme="minorEastAsia" w:cs="Times New Roman"/>
                <w:sz w:val="24"/>
                <w:szCs w:val="28"/>
              </w:rPr>
            </w:pPr>
          </w:p>
        </w:tc>
      </w:tr>
      <w:tr w:rsidR="005D6FF2" w:rsidRPr="00DC0566" w14:paraId="1DE1ADA5" w14:textId="77777777" w:rsidTr="008C120F">
        <w:trPr>
          <w:trHeight w:val="397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4B415DE" w14:textId="77777777" w:rsidR="005D6FF2" w:rsidRPr="00DD4893" w:rsidRDefault="005D6FF2" w:rsidP="008C120F">
            <w:pPr>
              <w:jc w:val="distribute"/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電話番号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14:paraId="0BB79BD3" w14:textId="77777777" w:rsidR="005D6FF2" w:rsidRPr="00DC0566" w:rsidRDefault="005D6FF2" w:rsidP="008C120F">
            <w:pPr>
              <w:rPr>
                <w:rFonts w:asciiTheme="minorEastAsia" w:hAnsiTheme="minorEastAsia" w:cs="Times New Roman"/>
                <w:sz w:val="24"/>
                <w:szCs w:val="28"/>
              </w:rPr>
            </w:pPr>
          </w:p>
        </w:tc>
      </w:tr>
    </w:tbl>
    <w:p w14:paraId="59B601EE" w14:textId="77777777" w:rsidR="005D6FF2" w:rsidRDefault="005D6FF2" w:rsidP="00A04499">
      <w:pPr>
        <w:spacing w:afterLines="25" w:after="6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br w:type="page"/>
      </w:r>
    </w:p>
    <w:p w14:paraId="087C5208" w14:textId="6CE9A042" w:rsidR="00A04499" w:rsidRDefault="00A04499" w:rsidP="00A04499">
      <w:pPr>
        <w:spacing w:afterLines="25" w:after="6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 xml:space="preserve">４　</w:t>
      </w:r>
      <w:r w:rsidRPr="00162293">
        <w:rPr>
          <w:rFonts w:asciiTheme="minorEastAsia" w:hAnsiTheme="minorEastAsia" w:cs="Times New Roman" w:hint="eastAsia"/>
        </w:rPr>
        <w:t>申請手続の委任</w:t>
      </w:r>
    </w:p>
    <w:p w14:paraId="4EA0D715" w14:textId="7E7F0189" w:rsidR="00A04499" w:rsidRDefault="00A04499" w:rsidP="00A04499">
      <w:pPr>
        <w:spacing w:afterLines="25" w:after="60"/>
        <w:ind w:leftChars="100" w:left="210"/>
        <w:rPr>
          <w:rFonts w:ascii="ＭＳ 明朝" w:hAnsi="ＭＳ 明朝"/>
          <w:szCs w:val="21"/>
        </w:rPr>
      </w:pPr>
      <w:r>
        <w:rPr>
          <w:rFonts w:ascii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  <w:szCs w:val="21"/>
        </w:rPr>
        <w:t>私は、桐生市環境都市推進補助金（小規模企業者省エネルギー設備導入補助）の交付</w:t>
      </w:r>
      <w:r w:rsidRPr="00CF36B1">
        <w:rPr>
          <w:rFonts w:ascii="ＭＳ 明朝" w:hAnsi="ＭＳ 明朝" w:hint="eastAsia"/>
          <w:szCs w:val="21"/>
        </w:rPr>
        <w:t>に係る</w:t>
      </w:r>
      <w:r>
        <w:rPr>
          <w:rFonts w:ascii="ＭＳ 明朝" w:hAnsi="ＭＳ 明朝" w:hint="eastAsia"/>
          <w:szCs w:val="21"/>
        </w:rPr>
        <w:t>事務</w:t>
      </w:r>
      <w:r w:rsidRPr="00CF36B1">
        <w:rPr>
          <w:rFonts w:ascii="ＭＳ 明朝" w:hAnsi="ＭＳ 明朝" w:hint="eastAsia"/>
          <w:szCs w:val="21"/>
        </w:rPr>
        <w:t>手続について、</w:t>
      </w:r>
      <w:r>
        <w:rPr>
          <w:rFonts w:ascii="ＭＳ 明朝" w:hAnsi="ＭＳ 明朝" w:hint="eastAsia"/>
          <w:szCs w:val="21"/>
        </w:rPr>
        <w:t>下記の者に代行させます</w:t>
      </w:r>
      <w:r w:rsidRPr="00CF36B1">
        <w:rPr>
          <w:rFonts w:ascii="ＭＳ 明朝" w:hAnsi="ＭＳ 明朝" w:hint="eastAsia"/>
          <w:szCs w:val="21"/>
        </w:rPr>
        <w:t>。</w:t>
      </w:r>
    </w:p>
    <w:p w14:paraId="38B52F30" w14:textId="3469406B" w:rsidR="00A04499" w:rsidRDefault="005D6FF2" w:rsidP="00A04499">
      <w:pPr>
        <w:spacing w:afterLines="25" w:after="60"/>
        <w:ind w:firstLineChars="100" w:firstLine="210"/>
        <w:rPr>
          <w:rFonts w:ascii="ＭＳ 明朝" w:hAnsi="ＭＳ 明朝"/>
          <w:szCs w:val="21"/>
        </w:rPr>
      </w:pPr>
      <w:r w:rsidRPr="00707C7C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6D1B2D" wp14:editId="5AD8F361">
                <wp:simplePos x="0" y="0"/>
                <wp:positionH relativeFrom="margin">
                  <wp:posOffset>9525</wp:posOffset>
                </wp:positionH>
                <wp:positionV relativeFrom="paragraph">
                  <wp:posOffset>9525</wp:posOffset>
                </wp:positionV>
                <wp:extent cx="5924550" cy="2362200"/>
                <wp:effectExtent l="0" t="0" r="19050" b="1905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000A9" w14:textId="77777777" w:rsidR="005D6FF2" w:rsidRPr="00CF36B1" w:rsidRDefault="005D6FF2" w:rsidP="005D6FF2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W w:w="93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8160"/>
                            </w:tblGrid>
                            <w:tr w:rsidR="005D6FF2" w:rsidRPr="00CF36B1" w14:paraId="3647C422" w14:textId="77777777" w:rsidTr="00E629C7">
                              <w:trPr>
                                <w:trHeight w:val="348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08860633" w14:textId="77777777" w:rsidR="005D6FF2" w:rsidRDefault="005D6FF2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bookmarkStart w:id="0" w:name="_Hlk128140232"/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代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者</w:t>
                                  </w:r>
                                </w:p>
                                <w:p w14:paraId="18A88BDA" w14:textId="77777777" w:rsidR="005D6FF2" w:rsidRPr="00CF36B1" w:rsidRDefault="005D6FF2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CF36B1">
                                    <w:rPr>
                                      <w:rFonts w:hint="eastAsia"/>
                                      <w:szCs w:val="21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81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509DBF3" w14:textId="122E8556" w:rsidR="005D6FF2" w:rsidRPr="005B3716" w:rsidRDefault="005D6FF2" w:rsidP="00BA7B8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D6FF2" w:rsidRPr="00CF36B1" w14:paraId="57AD7440" w14:textId="77777777" w:rsidTr="00E629C7">
                              <w:trPr>
                                <w:trHeight w:val="683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7A3C116F" w14:textId="77777777" w:rsidR="005D6FF2" w:rsidRDefault="005D6FF2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代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者</w:t>
                                  </w:r>
                                </w:p>
                                <w:p w14:paraId="6D75BB4B" w14:textId="77777777" w:rsidR="005D6FF2" w:rsidRPr="00CF36B1" w:rsidRDefault="005D6FF2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CF36B1">
                                    <w:rPr>
                                      <w:rFonts w:hint="eastAsia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81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9F22B5" w14:textId="77777777" w:rsidR="005D6FF2" w:rsidRPr="00CF36B1" w:rsidRDefault="005D6FF2" w:rsidP="00BA7B8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CF36B1">
                                    <w:rPr>
                                      <w:rFonts w:hint="eastAsia"/>
                                      <w:szCs w:val="21"/>
                                    </w:rPr>
                                    <w:t>ふりがな</w:t>
                                  </w:r>
                                </w:p>
                                <w:p w14:paraId="6C035A56" w14:textId="1C5AADE5" w:rsidR="005D6FF2" w:rsidRPr="00BA11DF" w:rsidRDefault="005D6FF2" w:rsidP="00BA7B83">
                                  <w:pPr>
                                    <w:ind w:right="84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5D6FF2" w:rsidRPr="00CF36B1" w14:paraId="79396CFF" w14:textId="77777777" w:rsidTr="00E629C7">
                              <w:trPr>
                                <w:trHeight w:val="544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3451A161" w14:textId="77777777" w:rsidR="005D6FF2" w:rsidRPr="00CF36B1" w:rsidRDefault="005D6FF2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CF36B1">
                                    <w:rPr>
                                      <w:rFonts w:hint="eastAsia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1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AA8CFD2" w14:textId="3E13F6EA" w:rsidR="005D6FF2" w:rsidRPr="00CF36B1" w:rsidRDefault="005D6FF2" w:rsidP="00BA7B8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177E4E" w14:textId="77777777" w:rsidR="005D6FF2" w:rsidRDefault="005D6FF2" w:rsidP="005D6FF2">
                            <w:pPr>
                              <w:rPr>
                                <w:szCs w:val="21"/>
                              </w:rPr>
                            </w:pPr>
                          </w:p>
                          <w:bookmarkEnd w:id="0"/>
                          <w:p w14:paraId="3F553FFE" w14:textId="77777777" w:rsidR="005D6FF2" w:rsidRDefault="005D6FF2" w:rsidP="005D6FF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484BBF4" w14:textId="77777777" w:rsidR="005D6FF2" w:rsidRDefault="005D6FF2" w:rsidP="005D6FF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32B60D3" w14:textId="77777777" w:rsidR="005D6FF2" w:rsidRPr="00CF36B1" w:rsidRDefault="005D6FF2" w:rsidP="005D6FF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22E48AF" w14:textId="77777777" w:rsidR="005D6FF2" w:rsidRDefault="005D6FF2" w:rsidP="005D6FF2">
                            <w:pPr>
                              <w:ind w:right="84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14:paraId="64A726BB" w14:textId="77777777" w:rsidR="005D6FF2" w:rsidRDefault="005D6FF2" w:rsidP="005D6FF2">
                            <w:pPr>
                              <w:ind w:right="84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14:paraId="7B85C6DF" w14:textId="77777777" w:rsidR="005D6FF2" w:rsidRDefault="005D6FF2" w:rsidP="005D6FF2">
                            <w:pPr>
                              <w:ind w:right="84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14:paraId="562B4B47" w14:textId="77777777" w:rsidR="005D6FF2" w:rsidRDefault="005D6FF2" w:rsidP="005D6FF2">
                            <w:pPr>
                              <w:ind w:right="84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14:paraId="55F3BCC8" w14:textId="77777777" w:rsidR="005D6FF2" w:rsidRPr="009A2859" w:rsidRDefault="005D6FF2" w:rsidP="005D6FF2">
                            <w:pPr>
                              <w:ind w:right="84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D1B2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.75pt;margin-top:.75pt;width:466.5pt;height:18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" strokeweight=".5pt">
                <v:textbox>
                  <w:txbxContent>
                    <w:p w14:paraId="0CE000A9" w14:textId="77777777" w:rsidR="005D6FF2" w:rsidRPr="00CF36B1" w:rsidRDefault="005D6FF2" w:rsidP="005D6FF2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W w:w="9322" w:type="dxa"/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8160"/>
                      </w:tblGrid>
                      <w:tr w:rsidR="005D6FF2" w:rsidRPr="00CF36B1" w14:paraId="3647C422" w14:textId="77777777" w:rsidTr="00E629C7">
                        <w:trPr>
                          <w:trHeight w:val="348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08860633" w14:textId="77777777" w:rsidR="005D6FF2" w:rsidRDefault="005D6FF2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bookmarkStart w:id="1" w:name="_Hlk128140232"/>
                            <w:r>
                              <w:rPr>
                                <w:rFonts w:hint="eastAsia"/>
                                <w:szCs w:val="21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者</w:t>
                            </w:r>
                          </w:p>
                          <w:p w14:paraId="18A88BDA" w14:textId="77777777" w:rsidR="005D6FF2" w:rsidRPr="00CF36B1" w:rsidRDefault="005D6FF2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F36B1">
                              <w:rPr>
                                <w:rFonts w:hint="eastAsia"/>
                                <w:szCs w:val="21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81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509DBF3" w14:textId="122E8556" w:rsidR="005D6FF2" w:rsidRPr="005B3716" w:rsidRDefault="005D6FF2" w:rsidP="00BA7B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D6FF2" w:rsidRPr="00CF36B1" w14:paraId="57AD7440" w14:textId="77777777" w:rsidTr="00E629C7">
                        <w:trPr>
                          <w:trHeight w:val="683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7A3C116F" w14:textId="77777777" w:rsidR="005D6FF2" w:rsidRDefault="005D6FF2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者</w:t>
                            </w:r>
                          </w:p>
                          <w:p w14:paraId="6D75BB4B" w14:textId="77777777" w:rsidR="005D6FF2" w:rsidRPr="00CF36B1" w:rsidRDefault="005D6FF2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F36B1">
                              <w:rPr>
                                <w:rFonts w:hint="eastAsia"/>
                                <w:szCs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81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89F22B5" w14:textId="77777777" w:rsidR="005D6FF2" w:rsidRPr="00CF36B1" w:rsidRDefault="005D6FF2" w:rsidP="00BA7B83">
                            <w:pPr>
                              <w:rPr>
                                <w:szCs w:val="21"/>
                              </w:rPr>
                            </w:pPr>
                            <w:r w:rsidRPr="00CF36B1">
                              <w:rPr>
                                <w:rFonts w:hint="eastAsia"/>
                                <w:szCs w:val="21"/>
                              </w:rPr>
                              <w:t>ふりがな</w:t>
                            </w:r>
                          </w:p>
                          <w:p w14:paraId="6C035A56" w14:textId="1C5AADE5" w:rsidR="005D6FF2" w:rsidRPr="00BA11DF" w:rsidRDefault="005D6FF2" w:rsidP="00BA7B83">
                            <w:pPr>
                              <w:ind w:right="84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5D6FF2" w:rsidRPr="00CF36B1" w14:paraId="79396CFF" w14:textId="77777777" w:rsidTr="00E629C7">
                        <w:trPr>
                          <w:trHeight w:val="544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3451A161" w14:textId="77777777" w:rsidR="005D6FF2" w:rsidRPr="00CF36B1" w:rsidRDefault="005D6FF2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F36B1">
                              <w:rPr>
                                <w:rFonts w:hint="eastAsia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1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AA8CFD2" w14:textId="3E13F6EA" w:rsidR="005D6FF2" w:rsidRPr="00CF36B1" w:rsidRDefault="005D6FF2" w:rsidP="00BA7B83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B177E4E" w14:textId="77777777" w:rsidR="005D6FF2" w:rsidRDefault="005D6FF2" w:rsidP="005D6FF2">
                      <w:pPr>
                        <w:rPr>
                          <w:szCs w:val="21"/>
                        </w:rPr>
                      </w:pPr>
                    </w:p>
                    <w:bookmarkEnd w:id="1"/>
                    <w:p w14:paraId="3F553FFE" w14:textId="77777777" w:rsidR="005D6FF2" w:rsidRDefault="005D6FF2" w:rsidP="005D6FF2">
                      <w:pPr>
                        <w:rPr>
                          <w:szCs w:val="21"/>
                        </w:rPr>
                      </w:pPr>
                    </w:p>
                    <w:p w14:paraId="4484BBF4" w14:textId="77777777" w:rsidR="005D6FF2" w:rsidRDefault="005D6FF2" w:rsidP="005D6FF2">
                      <w:pPr>
                        <w:rPr>
                          <w:szCs w:val="21"/>
                        </w:rPr>
                      </w:pPr>
                    </w:p>
                    <w:p w14:paraId="332B60D3" w14:textId="77777777" w:rsidR="005D6FF2" w:rsidRPr="00CF36B1" w:rsidRDefault="005D6FF2" w:rsidP="005D6FF2">
                      <w:pPr>
                        <w:rPr>
                          <w:szCs w:val="21"/>
                        </w:rPr>
                      </w:pPr>
                    </w:p>
                    <w:p w14:paraId="222E48AF" w14:textId="77777777" w:rsidR="005D6FF2" w:rsidRDefault="005D6FF2" w:rsidP="005D6FF2">
                      <w:pPr>
                        <w:ind w:right="840"/>
                        <w:jc w:val="left"/>
                        <w:rPr>
                          <w:szCs w:val="21"/>
                          <w:u w:val="single"/>
                        </w:rPr>
                      </w:pPr>
                    </w:p>
                    <w:p w14:paraId="64A726BB" w14:textId="77777777" w:rsidR="005D6FF2" w:rsidRDefault="005D6FF2" w:rsidP="005D6FF2">
                      <w:pPr>
                        <w:ind w:right="840"/>
                        <w:jc w:val="left"/>
                        <w:rPr>
                          <w:szCs w:val="21"/>
                          <w:u w:val="single"/>
                        </w:rPr>
                      </w:pPr>
                    </w:p>
                    <w:p w14:paraId="7B85C6DF" w14:textId="77777777" w:rsidR="005D6FF2" w:rsidRDefault="005D6FF2" w:rsidP="005D6FF2">
                      <w:pPr>
                        <w:ind w:right="840"/>
                        <w:jc w:val="left"/>
                        <w:rPr>
                          <w:szCs w:val="21"/>
                          <w:u w:val="single"/>
                        </w:rPr>
                      </w:pPr>
                    </w:p>
                    <w:p w14:paraId="562B4B47" w14:textId="77777777" w:rsidR="005D6FF2" w:rsidRDefault="005D6FF2" w:rsidP="005D6FF2">
                      <w:pPr>
                        <w:ind w:right="840"/>
                        <w:jc w:val="left"/>
                        <w:rPr>
                          <w:szCs w:val="21"/>
                          <w:u w:val="single"/>
                        </w:rPr>
                      </w:pPr>
                    </w:p>
                    <w:p w14:paraId="55F3BCC8" w14:textId="77777777" w:rsidR="005D6FF2" w:rsidRPr="009A2859" w:rsidRDefault="005D6FF2" w:rsidP="005D6FF2">
                      <w:pPr>
                        <w:ind w:right="840"/>
                        <w:jc w:val="left"/>
                        <w:rPr>
                          <w:szCs w:val="2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019EF" w14:textId="42EEBF5F" w:rsidR="00A04499" w:rsidRDefault="00A04499" w:rsidP="00A04499">
      <w:pPr>
        <w:spacing w:afterLines="25" w:after="60"/>
        <w:ind w:firstLineChars="100" w:firstLine="210"/>
        <w:rPr>
          <w:rFonts w:ascii="ＭＳ 明朝" w:hAnsi="ＭＳ 明朝"/>
          <w:szCs w:val="21"/>
        </w:rPr>
      </w:pPr>
    </w:p>
    <w:p w14:paraId="454FA2F7" w14:textId="1EAF71D2" w:rsidR="00A04499" w:rsidRDefault="00A04499" w:rsidP="00A04499">
      <w:pPr>
        <w:spacing w:afterLines="25" w:after="60"/>
        <w:ind w:firstLineChars="100" w:firstLine="210"/>
        <w:rPr>
          <w:rFonts w:ascii="ＭＳ 明朝" w:hAnsi="ＭＳ 明朝"/>
          <w:szCs w:val="21"/>
        </w:rPr>
      </w:pPr>
    </w:p>
    <w:p w14:paraId="1B2BBFF7" w14:textId="5ACC78EE" w:rsidR="00A04499" w:rsidRDefault="00A04499" w:rsidP="00A04499">
      <w:pPr>
        <w:spacing w:afterLines="25" w:after="60"/>
        <w:ind w:firstLineChars="100" w:firstLine="210"/>
        <w:rPr>
          <w:rFonts w:ascii="ＭＳ 明朝" w:hAnsi="ＭＳ 明朝"/>
          <w:szCs w:val="21"/>
        </w:rPr>
      </w:pPr>
    </w:p>
    <w:p w14:paraId="78701F39" w14:textId="02192F08" w:rsidR="00A04499" w:rsidRDefault="00A04499" w:rsidP="00A04499">
      <w:pPr>
        <w:spacing w:afterLines="25" w:after="60"/>
        <w:ind w:firstLineChars="100" w:firstLine="210"/>
        <w:rPr>
          <w:rFonts w:ascii="ＭＳ 明朝" w:hAnsi="ＭＳ 明朝"/>
          <w:szCs w:val="21"/>
        </w:rPr>
      </w:pPr>
    </w:p>
    <w:p w14:paraId="006ACC44" w14:textId="79903C8B" w:rsidR="00A04499" w:rsidRDefault="00A04499" w:rsidP="00A04499">
      <w:pPr>
        <w:spacing w:afterLines="25" w:after="60"/>
        <w:ind w:firstLineChars="100" w:firstLine="210"/>
        <w:rPr>
          <w:rFonts w:ascii="ＭＳ 明朝" w:hAnsi="ＭＳ 明朝"/>
          <w:szCs w:val="21"/>
        </w:rPr>
      </w:pPr>
    </w:p>
    <w:p w14:paraId="659CC853" w14:textId="29EFBD0C" w:rsidR="00A04499" w:rsidRDefault="00A04499" w:rsidP="00311127">
      <w:pPr>
        <w:spacing w:afterLines="25" w:after="60"/>
        <w:rPr>
          <w:rFonts w:asciiTheme="minorEastAsia" w:hAnsiTheme="minorEastAsia" w:cs="Times New Roman"/>
        </w:rPr>
      </w:pPr>
    </w:p>
    <w:p w14:paraId="4ABE05FF" w14:textId="1055213C" w:rsidR="00A04499" w:rsidRDefault="005D6FF2" w:rsidP="00311127">
      <w:pPr>
        <w:spacing w:afterLines="25" w:after="60"/>
        <w:rPr>
          <w:rFonts w:asciiTheme="minorEastAsia" w:hAnsiTheme="minorEastAsia" w:cs="Times New Roman"/>
        </w:rPr>
      </w:pPr>
      <w:r w:rsidRPr="003458D6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A04F0E" wp14:editId="6A4C46CE">
                <wp:simplePos x="0" y="0"/>
                <wp:positionH relativeFrom="margin">
                  <wp:posOffset>809625</wp:posOffset>
                </wp:positionH>
                <wp:positionV relativeFrom="paragraph">
                  <wp:posOffset>27940</wp:posOffset>
                </wp:positionV>
                <wp:extent cx="4905375" cy="514350"/>
                <wp:effectExtent l="0" t="0" r="28575" b="1905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3718DC" w14:textId="77777777" w:rsidR="005D6FF2" w:rsidRDefault="005D6FF2" w:rsidP="005D6FF2">
                            <w:r>
                              <w:rPr>
                                <w:rFonts w:hint="eastAsia"/>
                              </w:rPr>
                              <w:t>法人その他の団体にあっては、事務所又は事業所の所在地、名称及び担当者の氏名を記入すること。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04F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7" type="#_x0000_t185" style="position:absolute;left:0;text-align:left;margin-left:63.75pt;margin-top:2.2pt;width:386.2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">
                <v:textbox inset="5.85pt,.7pt,5.85pt,.7pt">
                  <w:txbxContent>
                    <w:p w14:paraId="463718DC" w14:textId="77777777" w:rsidR="005D6FF2" w:rsidRDefault="005D6FF2" w:rsidP="005D6FF2">
                      <w:r>
                        <w:rPr>
                          <w:rFonts w:hint="eastAsia"/>
                        </w:rPr>
                        <w:t>法人その他の団体にあっては、事務所又は事業所の所在地、名称及び担当者の氏名を記入すること。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8EC6A" w14:textId="77777777" w:rsidR="00A04499" w:rsidRDefault="00A04499" w:rsidP="00311127">
      <w:pPr>
        <w:spacing w:afterLines="25" w:after="60"/>
        <w:rPr>
          <w:rFonts w:asciiTheme="minorEastAsia" w:hAnsiTheme="minorEastAsia" w:cs="Times New Roman"/>
        </w:rPr>
      </w:pPr>
    </w:p>
    <w:p w14:paraId="4692841C" w14:textId="1F611905" w:rsidR="00A04499" w:rsidRDefault="00A04499" w:rsidP="00311127">
      <w:pPr>
        <w:spacing w:afterLines="25" w:after="60"/>
        <w:rPr>
          <w:rFonts w:asciiTheme="minorEastAsia" w:hAnsiTheme="minorEastAsia" w:cs="Times New Roman"/>
        </w:rPr>
      </w:pPr>
    </w:p>
    <w:p w14:paraId="7DE30BB2" w14:textId="753F121B" w:rsidR="00A04499" w:rsidRDefault="00A04499" w:rsidP="00311127">
      <w:pPr>
        <w:spacing w:afterLines="25" w:after="60"/>
        <w:rPr>
          <w:rFonts w:asciiTheme="minorEastAsia" w:hAnsiTheme="minorEastAsia" w:cs="Times New Roman"/>
        </w:rPr>
      </w:pPr>
    </w:p>
    <w:p w14:paraId="0A44B097" w14:textId="32258CD2" w:rsidR="00A04499" w:rsidRDefault="00A04499" w:rsidP="00311127">
      <w:pPr>
        <w:spacing w:afterLines="25" w:after="60"/>
        <w:rPr>
          <w:rFonts w:asciiTheme="minorEastAsia" w:hAnsiTheme="minorEastAsia" w:cs="Times New Roman"/>
        </w:rPr>
      </w:pPr>
    </w:p>
    <w:p w14:paraId="08374D54" w14:textId="7115FCED" w:rsidR="00A04499" w:rsidRDefault="00A04499" w:rsidP="00311127">
      <w:pPr>
        <w:spacing w:afterLines="25" w:after="60"/>
        <w:rPr>
          <w:rFonts w:asciiTheme="minorEastAsia" w:hAnsiTheme="minorEastAsia" w:cs="Times New Roman"/>
        </w:rPr>
      </w:pPr>
    </w:p>
    <w:p w14:paraId="4C9E3308" w14:textId="203AF1A6" w:rsidR="00A04499" w:rsidRDefault="00A04499" w:rsidP="00311127">
      <w:pPr>
        <w:spacing w:afterLines="25" w:after="60"/>
        <w:rPr>
          <w:rFonts w:asciiTheme="minorEastAsia" w:hAnsiTheme="minorEastAsia" w:cs="Times New Roman"/>
        </w:rPr>
      </w:pPr>
    </w:p>
    <w:p w14:paraId="6C18977D" w14:textId="77777777" w:rsidR="00A04499" w:rsidRDefault="00A04499" w:rsidP="00311127">
      <w:pPr>
        <w:spacing w:afterLines="25" w:after="60"/>
        <w:rPr>
          <w:rFonts w:asciiTheme="minorEastAsia" w:hAnsiTheme="minorEastAsia" w:cs="Times New Roman"/>
        </w:rPr>
      </w:pPr>
    </w:p>
    <w:p w14:paraId="73E4EBDF" w14:textId="0C5663AB" w:rsidR="00311127" w:rsidRPr="00316A4F" w:rsidRDefault="00A04499" w:rsidP="00311127">
      <w:pPr>
        <w:spacing w:afterLines="25" w:after="6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５</w:t>
      </w:r>
      <w:r w:rsidR="00311127" w:rsidRPr="00316A4F">
        <w:rPr>
          <w:rFonts w:asciiTheme="minorEastAsia" w:hAnsiTheme="minorEastAsia" w:cs="Times New Roman" w:hint="eastAsia"/>
        </w:rPr>
        <w:t xml:space="preserve">　添付書類</w:t>
      </w:r>
    </w:p>
    <w:p w14:paraId="3039C39F" w14:textId="2ED7D515" w:rsidR="00311127" w:rsidRPr="00BC3A0F" w:rsidRDefault="00311127" w:rsidP="0005522F">
      <w:pPr>
        <w:rPr>
          <w:rFonts w:asciiTheme="minorEastAsia" w:hAnsiTheme="minorEastAsia" w:cs="Times New Roman"/>
          <w:strike/>
          <w:color w:val="FF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6F77E5" w:rsidRPr="00316A4F" w14:paraId="0640CE56" w14:textId="77777777" w:rsidTr="00714A6E">
        <w:trPr>
          <w:trHeight w:val="3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127D1C" w14:textId="1E1A2EC7" w:rsidR="006F77E5" w:rsidRPr="00316A4F" w:rsidRDefault="006F77E5" w:rsidP="002F3837">
            <w:pPr>
              <w:jc w:val="center"/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補助対象</w:t>
            </w:r>
            <w:r w:rsidR="0046408B">
              <w:rPr>
                <w:rFonts w:asciiTheme="minorEastAsia" w:hAnsiTheme="minorEastAsia" w:cs="Times New Roman" w:hint="eastAsia"/>
              </w:rPr>
              <w:t>物</w:t>
            </w:r>
          </w:p>
        </w:tc>
        <w:tc>
          <w:tcPr>
            <w:tcW w:w="58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56668C" w14:textId="28FD1A06" w:rsidR="006F77E5" w:rsidRPr="00316A4F" w:rsidRDefault="00CA7341" w:rsidP="00311127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添付</w:t>
            </w:r>
            <w:r w:rsidR="006F77E5" w:rsidRPr="00316A4F">
              <w:rPr>
                <w:rFonts w:asciiTheme="minorEastAsia" w:hAnsiTheme="minorEastAsia" w:cs="Times New Roman" w:hint="eastAsia"/>
              </w:rPr>
              <w:t>書類</w:t>
            </w:r>
          </w:p>
        </w:tc>
      </w:tr>
      <w:tr w:rsidR="00DD3492" w:rsidRPr="00316A4F" w14:paraId="22792736" w14:textId="77777777" w:rsidTr="00B70798">
        <w:trPr>
          <w:trHeight w:val="1984"/>
        </w:trPr>
        <w:tc>
          <w:tcPr>
            <w:tcW w:w="3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E9A16" w14:textId="77777777" w:rsidR="00935327" w:rsidRDefault="00935327" w:rsidP="00CE67E3">
            <w:pPr>
              <w:rPr>
                <w:rFonts w:asciiTheme="minorEastAsia" w:hAnsiTheme="minorEastAsia" w:cs="Times New Roman"/>
              </w:rPr>
            </w:pPr>
          </w:p>
          <w:p w14:paraId="1FD77EAD" w14:textId="1627B87F" w:rsidR="00DD3492" w:rsidRDefault="00DD3492" w:rsidP="00CE67E3">
            <w:pPr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・</w:t>
            </w:r>
            <w:r>
              <w:rPr>
                <w:rFonts w:asciiTheme="minorEastAsia" w:hAnsiTheme="minorEastAsia" w:cs="Times New Roman" w:hint="eastAsia"/>
              </w:rPr>
              <w:t>空調設備</w:t>
            </w:r>
          </w:p>
          <w:p w14:paraId="0CDD9A49" w14:textId="77777777" w:rsidR="00935327" w:rsidRDefault="00935327" w:rsidP="00CE67E3">
            <w:pPr>
              <w:rPr>
                <w:rFonts w:asciiTheme="minorEastAsia" w:hAnsiTheme="minorEastAsia" w:cs="Times New Roman"/>
              </w:rPr>
            </w:pPr>
          </w:p>
          <w:p w14:paraId="37590EC2" w14:textId="2C749433" w:rsidR="00714A6E" w:rsidRDefault="00714A6E" w:rsidP="00CE67E3">
            <w:pPr>
              <w:rPr>
                <w:rFonts w:asciiTheme="minorEastAsia" w:hAnsiTheme="minorEastAsia" w:cs="Times New Roman"/>
              </w:rPr>
            </w:pPr>
            <w:r w:rsidRPr="00316A4F">
              <w:rPr>
                <w:rFonts w:asciiTheme="minorEastAsia" w:hAnsiTheme="minorEastAsia" w:cs="Times New Roman" w:hint="eastAsia"/>
              </w:rPr>
              <w:t>・ＬＥＤ照明器具</w:t>
            </w:r>
          </w:p>
          <w:p w14:paraId="0F662C6A" w14:textId="77777777" w:rsidR="00935327" w:rsidRDefault="00935327" w:rsidP="00CE67E3">
            <w:pPr>
              <w:rPr>
                <w:rFonts w:asciiTheme="minorEastAsia" w:hAnsiTheme="minorEastAsia" w:cs="Times New Roman"/>
              </w:rPr>
            </w:pPr>
          </w:p>
          <w:p w14:paraId="0B2499AA" w14:textId="77777777" w:rsidR="00714A6E" w:rsidRDefault="00714A6E" w:rsidP="00CE67E3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・その他設備</w:t>
            </w:r>
          </w:p>
          <w:p w14:paraId="7F386585" w14:textId="6F4A2970" w:rsidR="00935327" w:rsidRPr="00316A4F" w:rsidRDefault="00935327" w:rsidP="00311127">
            <w:pPr>
              <w:spacing w:beforeLines="50" w:before="120" w:afterLines="50" w:after="120"/>
              <w:rPr>
                <w:rFonts w:asciiTheme="minorEastAsia" w:hAnsiTheme="minorEastAsia" w:cs="Times New Roman"/>
              </w:rPr>
            </w:pPr>
          </w:p>
        </w:tc>
        <w:tc>
          <w:tcPr>
            <w:tcW w:w="5811" w:type="dxa"/>
            <w:tcBorders>
              <w:top w:val="double" w:sz="4" w:space="0" w:color="auto"/>
            </w:tcBorders>
          </w:tcPr>
          <w:p w14:paraId="319BACEF" w14:textId="77777777" w:rsidR="00DD3492" w:rsidRPr="00316A4F" w:rsidRDefault="00DD3492" w:rsidP="00311127">
            <w:pPr>
              <w:rPr>
                <w:rFonts w:asciiTheme="minorEastAsia" w:hAnsiTheme="minorEastAsia" w:cs="Times New Roman"/>
              </w:rPr>
            </w:pPr>
          </w:p>
          <w:p w14:paraId="445F2946" w14:textId="1F6F6B3B" w:rsidR="00DD3492" w:rsidRPr="002F3837" w:rsidRDefault="00DD3492" w:rsidP="002F3837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Pr="002F3837">
              <w:rPr>
                <w:rFonts w:asciiTheme="minorEastAsia" w:hAnsiTheme="minorEastAsia" w:cs="Times New Roman" w:hint="eastAsia"/>
              </w:rPr>
              <w:t>領収書等の写し(補助対象経費が確認</w:t>
            </w:r>
            <w:r>
              <w:rPr>
                <w:rFonts w:asciiTheme="minorEastAsia" w:hAnsiTheme="minorEastAsia" w:cs="Times New Roman" w:hint="eastAsia"/>
              </w:rPr>
              <w:t>できるもの)</w:t>
            </w:r>
          </w:p>
          <w:p w14:paraId="11BF44BD" w14:textId="77777777" w:rsidR="00DD3492" w:rsidRPr="00316A4F" w:rsidRDefault="00DD3492" w:rsidP="00311127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  <w:p w14:paraId="72098DB1" w14:textId="4E81D205" w:rsidR="00DD3492" w:rsidRPr="00316A4F" w:rsidRDefault="00DD3492" w:rsidP="00311127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Pr="00316A4F">
              <w:rPr>
                <w:rFonts w:asciiTheme="minorEastAsia" w:hAnsiTheme="minorEastAsia" w:cs="Times New Roman" w:hint="eastAsia"/>
              </w:rPr>
              <w:t>施工写真（施工後の写真）</w:t>
            </w:r>
          </w:p>
          <w:p w14:paraId="738DB802" w14:textId="77777777" w:rsidR="00DD3492" w:rsidRPr="00316A4F" w:rsidRDefault="00DD3492" w:rsidP="00311127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  <w:p w14:paraId="1ED9168C" w14:textId="1C7FA452" w:rsidR="00DD3492" w:rsidRPr="00316A4F" w:rsidRDefault="00DD3492" w:rsidP="00311127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Pr="00316A4F">
              <w:rPr>
                <w:rFonts w:asciiTheme="minorEastAsia" w:hAnsiTheme="minorEastAsia" w:cs="Times New Roman" w:hint="eastAsia"/>
              </w:rPr>
              <w:t>完成図面（設計図、構造図又は配置図）</w:t>
            </w:r>
          </w:p>
          <w:p w14:paraId="0942A90B" w14:textId="77777777" w:rsidR="00DD3492" w:rsidRPr="00316A4F" w:rsidRDefault="00DD3492" w:rsidP="00311127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</w:tc>
      </w:tr>
    </w:tbl>
    <w:p w14:paraId="39E521EB" w14:textId="77777777" w:rsidR="00DC1FD1" w:rsidRPr="00316A4F" w:rsidRDefault="00DC1FD1">
      <w:pPr>
        <w:rPr>
          <w:rFonts w:asciiTheme="minorEastAsia" w:hAnsiTheme="minorEastAsia"/>
        </w:rPr>
      </w:pPr>
    </w:p>
    <w:sectPr w:rsidR="00DC1FD1" w:rsidRPr="00316A4F" w:rsidSect="007B0804">
      <w:footerReference w:type="default" r:id="rId7"/>
      <w:footerReference w:type="first" r:id="rId8"/>
      <w:pgSz w:w="11906" w:h="16838" w:code="9"/>
      <w:pgMar w:top="851" w:right="1418" w:bottom="851" w:left="1418" w:header="340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3CAA" w14:textId="77777777" w:rsidR="00311127" w:rsidRDefault="00311127" w:rsidP="00311127">
      <w:r>
        <w:separator/>
      </w:r>
    </w:p>
  </w:endnote>
  <w:endnote w:type="continuationSeparator" w:id="0">
    <w:p w14:paraId="296DEA76" w14:textId="77777777" w:rsidR="00311127" w:rsidRDefault="00311127" w:rsidP="003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06E6" w14:textId="530002D0" w:rsidR="002415D0" w:rsidRPr="00C45A05" w:rsidRDefault="00EC3B07" w:rsidP="00C45A05">
    <w:pPr>
      <w:pStyle w:val="a3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91DC" w14:textId="3675746B" w:rsidR="002415D0" w:rsidRDefault="00EC3B07" w:rsidP="00C45A0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974B" w14:textId="77777777" w:rsidR="00311127" w:rsidRDefault="00311127" w:rsidP="00311127">
      <w:r>
        <w:separator/>
      </w:r>
    </w:p>
  </w:footnote>
  <w:footnote w:type="continuationSeparator" w:id="0">
    <w:p w14:paraId="278CA20C" w14:textId="77777777" w:rsidR="00311127" w:rsidRDefault="00311127" w:rsidP="0031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541F0"/>
    <w:multiLevelType w:val="hybridMultilevel"/>
    <w:tmpl w:val="99B42924"/>
    <w:lvl w:ilvl="0" w:tplc="31389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993EAA"/>
    <w:multiLevelType w:val="hybridMultilevel"/>
    <w:tmpl w:val="967A44B4"/>
    <w:lvl w:ilvl="0" w:tplc="8C0E8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27"/>
    <w:rsid w:val="0005522F"/>
    <w:rsid w:val="000C4AE0"/>
    <w:rsid w:val="0013507D"/>
    <w:rsid w:val="00171E82"/>
    <w:rsid w:val="002179CF"/>
    <w:rsid w:val="00217AFF"/>
    <w:rsid w:val="002776F5"/>
    <w:rsid w:val="00285FD1"/>
    <w:rsid w:val="002D24F7"/>
    <w:rsid w:val="002E4B15"/>
    <w:rsid w:val="002F3837"/>
    <w:rsid w:val="00311127"/>
    <w:rsid w:val="00316A4F"/>
    <w:rsid w:val="00381C7C"/>
    <w:rsid w:val="004366AB"/>
    <w:rsid w:val="0046408B"/>
    <w:rsid w:val="005B6D04"/>
    <w:rsid w:val="005D6FF2"/>
    <w:rsid w:val="0066128F"/>
    <w:rsid w:val="006C2C9B"/>
    <w:rsid w:val="006F77E5"/>
    <w:rsid w:val="00714A6E"/>
    <w:rsid w:val="00792EB9"/>
    <w:rsid w:val="00794E8E"/>
    <w:rsid w:val="008C66D6"/>
    <w:rsid w:val="0090554E"/>
    <w:rsid w:val="009271C1"/>
    <w:rsid w:val="00935327"/>
    <w:rsid w:val="00945F7A"/>
    <w:rsid w:val="009D2016"/>
    <w:rsid w:val="009D3FA2"/>
    <w:rsid w:val="00A04499"/>
    <w:rsid w:val="00A30CE2"/>
    <w:rsid w:val="00A62B1D"/>
    <w:rsid w:val="00B169EA"/>
    <w:rsid w:val="00B70798"/>
    <w:rsid w:val="00BA1126"/>
    <w:rsid w:val="00BC3A0F"/>
    <w:rsid w:val="00C6187F"/>
    <w:rsid w:val="00C80775"/>
    <w:rsid w:val="00C86C32"/>
    <w:rsid w:val="00CA7341"/>
    <w:rsid w:val="00CE67E3"/>
    <w:rsid w:val="00D13A72"/>
    <w:rsid w:val="00D1767B"/>
    <w:rsid w:val="00DC1FD1"/>
    <w:rsid w:val="00DD3492"/>
    <w:rsid w:val="00DF5C8C"/>
    <w:rsid w:val="00E51531"/>
    <w:rsid w:val="00E97305"/>
    <w:rsid w:val="00EC3B07"/>
    <w:rsid w:val="00EE5641"/>
    <w:rsid w:val="00F25712"/>
    <w:rsid w:val="00F72109"/>
    <w:rsid w:val="00FD3643"/>
    <w:rsid w:val="00FD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7578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112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311127"/>
    <w:rPr>
      <w:rFonts w:ascii="Century" w:eastAsia="ＭＳ 明朝" w:hAnsi="Century" w:cs="Times New Roman"/>
    </w:rPr>
  </w:style>
  <w:style w:type="character" w:styleId="a5">
    <w:name w:val="annotation reference"/>
    <w:basedOn w:val="a0"/>
    <w:uiPriority w:val="99"/>
    <w:semiHidden/>
    <w:unhideWhenUsed/>
    <w:rsid w:val="0031112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11127"/>
    <w:pPr>
      <w:jc w:val="left"/>
    </w:pPr>
    <w:rPr>
      <w:rFonts w:ascii="Century" w:eastAsia="ＭＳ 明朝" w:hAnsi="Century" w:cs="Times New Roman"/>
    </w:rPr>
  </w:style>
  <w:style w:type="character" w:customStyle="1" w:styleId="a7">
    <w:name w:val="コメント文字列 (文字)"/>
    <w:basedOn w:val="a0"/>
    <w:link w:val="a6"/>
    <w:uiPriority w:val="99"/>
    <w:semiHidden/>
    <w:rsid w:val="00311127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3111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1127"/>
  </w:style>
  <w:style w:type="paragraph" w:styleId="aa">
    <w:name w:val="Balloon Text"/>
    <w:basedOn w:val="a"/>
    <w:link w:val="ab"/>
    <w:uiPriority w:val="99"/>
    <w:semiHidden/>
    <w:unhideWhenUsed/>
    <w:rsid w:val="00311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1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FD3643"/>
    <w:rPr>
      <w:rFonts w:asciiTheme="minorHAnsi" w:eastAsiaTheme="minorEastAsia" w:hAnsiTheme="minorHAnsi" w:cstheme="minorBidi"/>
      <w:b/>
      <w:bCs/>
    </w:rPr>
  </w:style>
  <w:style w:type="character" w:customStyle="1" w:styleId="ad">
    <w:name w:val="コメント内容 (文字)"/>
    <w:basedOn w:val="a7"/>
    <w:link w:val="ac"/>
    <w:uiPriority w:val="99"/>
    <w:semiHidden/>
    <w:rsid w:val="00FD3643"/>
    <w:rPr>
      <w:rFonts w:ascii="Century" w:eastAsia="ＭＳ 明朝" w:hAnsi="Century" w:cs="Times New Roman"/>
      <w:b/>
      <w:bCs/>
    </w:rPr>
  </w:style>
  <w:style w:type="paragraph" w:styleId="ae">
    <w:name w:val="List Paragraph"/>
    <w:basedOn w:val="a"/>
    <w:uiPriority w:val="34"/>
    <w:qFormat/>
    <w:rsid w:val="00BA11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2024-03-25T08:59:00Z</dcterms:created>
  <dcterms:modified xsi:type="dcterms:W3CDTF">2025-02-26T08:25:00Z</dcterms:modified>
</cp:coreProperties>
</file>