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71B4" w14:textId="77777777" w:rsidR="00B563FB" w:rsidRPr="0055438A" w:rsidRDefault="00B563FB" w:rsidP="003A0556">
      <w:pPr>
        <w:ind w:left="105" w:hangingChars="50" w:hanging="105"/>
        <w:rPr>
          <w:rFonts w:ascii="ＭＳ 明朝" w:eastAsia="ＭＳ 明朝" w:hAnsi="ＭＳ 明朝"/>
        </w:rPr>
      </w:pPr>
      <w:r w:rsidRPr="0055438A">
        <w:rPr>
          <w:rFonts w:ascii="ＭＳ 明朝" w:eastAsia="ＭＳ 明朝" w:hAnsi="ＭＳ 明朝" w:hint="eastAsia"/>
        </w:rPr>
        <w:t>様式第</w:t>
      </w:r>
      <w:r w:rsidR="0055438A" w:rsidRPr="0055438A">
        <w:rPr>
          <w:rFonts w:ascii="ＭＳ 明朝" w:eastAsia="ＭＳ 明朝" w:hAnsi="ＭＳ 明朝"/>
        </w:rPr>
        <w:t>1</w:t>
      </w:r>
      <w:r w:rsidR="005C61B9" w:rsidRPr="0055438A">
        <w:rPr>
          <w:rFonts w:ascii="ＭＳ 明朝" w:eastAsia="ＭＳ 明朝" w:hAnsi="ＭＳ 明朝" w:hint="eastAsia"/>
        </w:rPr>
        <w:t>号</w:t>
      </w:r>
      <w:r w:rsidRPr="0055438A">
        <w:rPr>
          <w:rFonts w:ascii="ＭＳ 明朝" w:eastAsia="ＭＳ 明朝" w:hAnsi="ＭＳ 明朝"/>
        </w:rPr>
        <w:t>(</w:t>
      </w:r>
      <w:r w:rsidRPr="0055438A">
        <w:rPr>
          <w:rFonts w:ascii="ＭＳ 明朝" w:eastAsia="ＭＳ 明朝" w:hAnsi="ＭＳ 明朝" w:hint="eastAsia"/>
        </w:rPr>
        <w:t>第</w:t>
      </w:r>
      <w:r w:rsidR="00A21179">
        <w:rPr>
          <w:rFonts w:ascii="ＭＳ 明朝" w:eastAsia="ＭＳ 明朝" w:hAnsi="ＭＳ 明朝"/>
        </w:rPr>
        <w:t>7</w:t>
      </w:r>
      <w:r w:rsidRPr="0055438A">
        <w:rPr>
          <w:rFonts w:ascii="ＭＳ 明朝" w:eastAsia="ＭＳ 明朝" w:hAnsi="ＭＳ 明朝" w:hint="eastAsia"/>
        </w:rPr>
        <w:t>条関係</w:t>
      </w:r>
      <w:r w:rsidRPr="0055438A">
        <w:rPr>
          <w:rFonts w:ascii="ＭＳ 明朝" w:eastAsia="ＭＳ 明朝" w:hAnsi="ＭＳ 明朝"/>
        </w:rPr>
        <w:t>)</w:t>
      </w:r>
    </w:p>
    <w:p w14:paraId="2C49D524" w14:textId="77777777" w:rsidR="00EF1F96" w:rsidRPr="0055438A" w:rsidRDefault="00EF1F96" w:rsidP="003A0556">
      <w:pPr>
        <w:jc w:val="right"/>
        <w:rPr>
          <w:rFonts w:ascii="ＭＳ 明朝" w:eastAsia="ＭＳ 明朝" w:hAnsi="ＭＳ 明朝"/>
        </w:rPr>
      </w:pPr>
      <w:r w:rsidRPr="0055438A">
        <w:rPr>
          <w:rFonts w:ascii="ＭＳ 明朝" w:eastAsia="ＭＳ 明朝" w:hAnsi="ＭＳ 明朝" w:hint="eastAsia"/>
        </w:rPr>
        <w:t xml:space="preserve">　　　年　　月　　日</w:t>
      </w:r>
    </w:p>
    <w:p w14:paraId="27829C3F" w14:textId="77777777" w:rsidR="00217B85" w:rsidRPr="0055438A" w:rsidRDefault="00EF1F96" w:rsidP="00F85FC2">
      <w:pPr>
        <w:rPr>
          <w:rFonts w:ascii="ＭＳ 明朝" w:eastAsia="ＭＳ 明朝" w:hAnsi="ＭＳ 明朝"/>
        </w:rPr>
      </w:pPr>
      <w:r w:rsidRPr="0055438A">
        <w:rPr>
          <w:rFonts w:ascii="ＭＳ 明朝" w:eastAsia="ＭＳ 明朝" w:hAnsi="ＭＳ 明朝" w:hint="eastAsia"/>
        </w:rPr>
        <w:t>（宛先）桐生市長</w:t>
      </w:r>
    </w:p>
    <w:p w14:paraId="58B0F261" w14:textId="77777777" w:rsidR="00217B85" w:rsidRPr="0082296C" w:rsidRDefault="00E47263" w:rsidP="004956A4">
      <w:pPr>
        <w:spacing w:beforeLines="100" w:before="240" w:afterLines="100" w:after="240"/>
        <w:jc w:val="center"/>
        <w:rPr>
          <w:rFonts w:ascii="ＭＳ 明朝" w:eastAsia="ＭＳ 明朝" w:hAnsi="ＭＳ 明朝"/>
          <w:sz w:val="24"/>
          <w:szCs w:val="24"/>
        </w:rPr>
      </w:pPr>
      <w:r w:rsidRPr="0082296C">
        <w:rPr>
          <w:rFonts w:ascii="ＭＳ 明朝" w:eastAsia="ＭＳ 明朝" w:hAnsi="ＭＳ 明朝" w:hint="eastAsia"/>
          <w:sz w:val="24"/>
          <w:szCs w:val="24"/>
        </w:rPr>
        <w:t>桐生市</w:t>
      </w:r>
      <w:r w:rsidR="00DC1F1D" w:rsidRPr="0082296C">
        <w:rPr>
          <w:rFonts w:ascii="ＭＳ 明朝" w:eastAsia="ＭＳ 明朝" w:hAnsi="ＭＳ 明朝" w:hint="eastAsia"/>
          <w:sz w:val="24"/>
          <w:szCs w:val="24"/>
        </w:rPr>
        <w:t>環境都市推進補助金</w:t>
      </w:r>
      <w:r w:rsidR="00DC1F1D" w:rsidRPr="0082296C">
        <w:rPr>
          <w:rFonts w:ascii="ＭＳ 明朝" w:eastAsia="ＭＳ 明朝" w:hAnsi="ＭＳ 明朝"/>
          <w:sz w:val="24"/>
          <w:szCs w:val="24"/>
        </w:rPr>
        <w:t>(</w:t>
      </w:r>
      <w:r w:rsidR="002726F2" w:rsidRPr="0082296C">
        <w:rPr>
          <w:rFonts w:ascii="ＭＳ 明朝" w:eastAsia="ＭＳ 明朝" w:hAnsi="ＭＳ 明朝" w:hint="eastAsia"/>
          <w:sz w:val="24"/>
          <w:szCs w:val="24"/>
        </w:rPr>
        <w:t>小規模企業者省エネルギー設備導入補助</w:t>
      </w:r>
      <w:r w:rsidR="00DC1F1D" w:rsidRPr="0082296C">
        <w:rPr>
          <w:rFonts w:ascii="ＭＳ 明朝" w:eastAsia="ＭＳ 明朝" w:hAnsi="ＭＳ 明朝"/>
          <w:sz w:val="24"/>
          <w:szCs w:val="24"/>
        </w:rPr>
        <w:t>)</w:t>
      </w:r>
      <w:r w:rsidRPr="0082296C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174F56BF" w14:textId="77777777" w:rsidR="000B22F7" w:rsidRPr="0082296C" w:rsidRDefault="00DC1F1D" w:rsidP="00B45D83">
      <w:pPr>
        <w:spacing w:beforeLines="50" w:before="120" w:afterLines="50" w:after="120"/>
        <w:ind w:firstLineChars="150" w:firstLine="315"/>
        <w:rPr>
          <w:rFonts w:ascii="ＭＳ 明朝" w:eastAsia="ＭＳ 明朝" w:hAnsi="ＭＳ 明朝"/>
          <w:szCs w:val="21"/>
        </w:rPr>
      </w:pPr>
      <w:r w:rsidRPr="0082296C">
        <w:rPr>
          <w:rFonts w:ascii="ＭＳ 明朝" w:eastAsia="ＭＳ 明朝" w:hAnsi="ＭＳ 明朝" w:hint="eastAsia"/>
          <w:szCs w:val="21"/>
        </w:rPr>
        <w:t>桐生市環境都市推進補助金</w:t>
      </w:r>
      <w:r w:rsidRPr="0082296C">
        <w:rPr>
          <w:rFonts w:ascii="ＭＳ 明朝" w:eastAsia="ＭＳ 明朝" w:hAnsi="ＭＳ 明朝"/>
          <w:szCs w:val="21"/>
        </w:rPr>
        <w:t>(</w:t>
      </w:r>
      <w:r w:rsidRPr="0082296C">
        <w:rPr>
          <w:rFonts w:ascii="ＭＳ 明朝" w:eastAsia="ＭＳ 明朝" w:hAnsi="ＭＳ 明朝" w:hint="eastAsia"/>
          <w:szCs w:val="21"/>
        </w:rPr>
        <w:t>小規模企業者省エネルギー設備導入補助</w:t>
      </w:r>
      <w:r w:rsidRPr="0082296C">
        <w:rPr>
          <w:rFonts w:ascii="ＭＳ 明朝" w:eastAsia="ＭＳ 明朝" w:hAnsi="ＭＳ 明朝"/>
          <w:szCs w:val="21"/>
        </w:rPr>
        <w:t>)</w:t>
      </w:r>
      <w:r w:rsidR="00EF1F96" w:rsidRPr="0082296C">
        <w:rPr>
          <w:rFonts w:ascii="ＭＳ 明朝" w:eastAsia="ＭＳ 明朝" w:hAnsi="ＭＳ 明朝" w:hint="eastAsia"/>
          <w:szCs w:val="21"/>
        </w:rPr>
        <w:t>交付要綱</w:t>
      </w:r>
      <w:r w:rsidR="00FA53CD" w:rsidRPr="0082296C">
        <w:rPr>
          <w:rFonts w:ascii="ＭＳ 明朝" w:eastAsia="ＭＳ 明朝" w:hAnsi="ＭＳ 明朝" w:hint="eastAsia"/>
          <w:szCs w:val="21"/>
        </w:rPr>
        <w:t>第</w:t>
      </w:r>
      <w:r w:rsidR="00A21179">
        <w:rPr>
          <w:rFonts w:ascii="ＭＳ 明朝" w:eastAsia="ＭＳ 明朝" w:hAnsi="ＭＳ 明朝"/>
          <w:szCs w:val="21"/>
        </w:rPr>
        <w:t>7</w:t>
      </w:r>
      <w:r w:rsidR="00EF1F96" w:rsidRPr="0082296C">
        <w:rPr>
          <w:rFonts w:ascii="ＭＳ 明朝" w:eastAsia="ＭＳ 明朝" w:hAnsi="ＭＳ 明朝" w:hint="eastAsia"/>
          <w:szCs w:val="21"/>
        </w:rPr>
        <w:t>条</w:t>
      </w:r>
      <w:r w:rsidR="00E21156" w:rsidRPr="0082296C">
        <w:rPr>
          <w:rFonts w:ascii="ＭＳ 明朝" w:eastAsia="ＭＳ 明朝" w:hAnsi="ＭＳ 明朝" w:hint="eastAsia"/>
          <w:szCs w:val="21"/>
        </w:rPr>
        <w:t>第</w:t>
      </w:r>
      <w:r w:rsidR="00E21156" w:rsidRPr="0082296C">
        <w:rPr>
          <w:rFonts w:ascii="ＭＳ 明朝" w:eastAsia="ＭＳ 明朝" w:hAnsi="ＭＳ 明朝"/>
          <w:szCs w:val="21"/>
        </w:rPr>
        <w:t>1</w:t>
      </w:r>
      <w:r w:rsidR="00E21156" w:rsidRPr="0082296C">
        <w:rPr>
          <w:rFonts w:ascii="ＭＳ 明朝" w:eastAsia="ＭＳ 明朝" w:hAnsi="ＭＳ 明朝" w:hint="eastAsia"/>
          <w:szCs w:val="21"/>
        </w:rPr>
        <w:t>項</w:t>
      </w:r>
      <w:r w:rsidR="00EF1F96" w:rsidRPr="0082296C">
        <w:rPr>
          <w:rFonts w:ascii="ＭＳ 明朝" w:eastAsia="ＭＳ 明朝" w:hAnsi="ＭＳ 明朝" w:hint="eastAsia"/>
          <w:szCs w:val="21"/>
        </w:rPr>
        <w:t>の規定に</w:t>
      </w:r>
      <w:r w:rsidR="003A3786" w:rsidRPr="0082296C">
        <w:rPr>
          <w:rFonts w:ascii="ＭＳ 明朝" w:eastAsia="ＭＳ 明朝" w:hAnsi="ＭＳ 明朝" w:hint="eastAsia"/>
          <w:szCs w:val="21"/>
        </w:rPr>
        <w:t>より</w:t>
      </w:r>
      <w:r w:rsidR="00EF1F96" w:rsidRPr="0082296C">
        <w:rPr>
          <w:rFonts w:ascii="ＭＳ 明朝" w:eastAsia="ＭＳ 明朝" w:hAnsi="ＭＳ 明朝" w:hint="eastAsia"/>
          <w:szCs w:val="21"/>
        </w:rPr>
        <w:t>、</w:t>
      </w:r>
      <w:r w:rsidR="003A0556" w:rsidRPr="0082296C">
        <w:rPr>
          <w:rFonts w:ascii="ＭＳ 明朝" w:eastAsia="ＭＳ 明朝" w:hAnsi="ＭＳ 明朝" w:hint="eastAsia"/>
          <w:szCs w:val="21"/>
        </w:rPr>
        <w:t>下記のとおり</w:t>
      </w:r>
      <w:r w:rsidR="00EF1F96" w:rsidRPr="0082296C">
        <w:rPr>
          <w:rFonts w:ascii="ＭＳ 明朝" w:eastAsia="ＭＳ 明朝" w:hAnsi="ＭＳ 明朝" w:hint="eastAsia"/>
          <w:szCs w:val="21"/>
        </w:rPr>
        <w:t>申請します。</w:t>
      </w:r>
    </w:p>
    <w:p w14:paraId="59BF9941" w14:textId="77777777" w:rsidR="00EF1F96" w:rsidRPr="0055438A" w:rsidRDefault="003A0556" w:rsidP="00B45D83">
      <w:pPr>
        <w:spacing w:beforeLines="50" w:before="120"/>
        <w:jc w:val="center"/>
        <w:rPr>
          <w:rFonts w:ascii="ＭＳ 明朝" w:eastAsia="ＭＳ 明朝" w:hAnsi="ＭＳ 明朝"/>
        </w:rPr>
      </w:pPr>
      <w:r w:rsidRPr="0055438A">
        <w:rPr>
          <w:rFonts w:ascii="ＭＳ 明朝" w:eastAsia="ＭＳ 明朝" w:hAnsi="ＭＳ 明朝" w:hint="eastAsia"/>
        </w:rPr>
        <w:t>記</w:t>
      </w:r>
    </w:p>
    <w:p w14:paraId="26673179" w14:textId="77777777" w:rsidR="003A0556" w:rsidRPr="0055438A" w:rsidRDefault="009C431B" w:rsidP="00A84A60">
      <w:pPr>
        <w:spacing w:afterLines="30" w:after="72"/>
        <w:jc w:val="left"/>
        <w:rPr>
          <w:rFonts w:ascii="ＭＳ 明朝" w:eastAsia="ＭＳ 明朝" w:hAnsi="ＭＳ 明朝"/>
        </w:rPr>
      </w:pPr>
      <w:r w:rsidRPr="0055438A">
        <w:rPr>
          <w:rFonts w:ascii="ＭＳ 明朝" w:eastAsia="ＭＳ 明朝" w:hAnsi="ＭＳ 明朝" w:hint="eastAsia"/>
        </w:rPr>
        <w:t xml:space="preserve">１　</w:t>
      </w:r>
      <w:r w:rsidR="00892E33">
        <w:rPr>
          <w:rFonts w:ascii="ＭＳ 明朝" w:eastAsia="ＭＳ 明朝" w:hAnsi="ＭＳ 明朝" w:hint="eastAsia"/>
        </w:rPr>
        <w:t>申請</w:t>
      </w:r>
      <w:r w:rsidR="0055438A">
        <w:rPr>
          <w:rFonts w:ascii="ＭＳ 明朝" w:eastAsia="ＭＳ 明朝" w:hAnsi="ＭＳ 明朝" w:hint="eastAsia"/>
        </w:rPr>
        <w:t>事業</w:t>
      </w:r>
      <w:r w:rsidR="00AA7436" w:rsidRPr="0055438A">
        <w:rPr>
          <w:rFonts w:ascii="ＭＳ 明朝" w:eastAsia="ＭＳ 明朝" w:hAnsi="ＭＳ 明朝" w:hint="eastAsia"/>
        </w:rPr>
        <w:t>者</w:t>
      </w:r>
    </w:p>
    <w:tbl>
      <w:tblPr>
        <w:tblStyle w:val="af3"/>
        <w:tblW w:w="9209" w:type="dxa"/>
        <w:tblLook w:val="04A0" w:firstRow="1" w:lastRow="0" w:firstColumn="1" w:lastColumn="0" w:noHBand="0" w:noVBand="1"/>
      </w:tblPr>
      <w:tblGrid>
        <w:gridCol w:w="558"/>
        <w:gridCol w:w="505"/>
        <w:gridCol w:w="1648"/>
        <w:gridCol w:w="2571"/>
        <w:gridCol w:w="1307"/>
        <w:gridCol w:w="2620"/>
      </w:tblGrid>
      <w:tr w:rsidR="00300DFF" w:rsidRPr="0055438A" w14:paraId="4D23AEFF" w14:textId="77777777" w:rsidTr="00300DFF">
        <w:trPr>
          <w:trHeight w:val="196"/>
        </w:trPr>
        <w:tc>
          <w:tcPr>
            <w:tcW w:w="558" w:type="dxa"/>
            <w:vMerge w:val="restart"/>
            <w:tcBorders>
              <w:right w:val="nil"/>
            </w:tcBorders>
            <w:textDirection w:val="tbRlV"/>
            <w:vAlign w:val="center"/>
          </w:tcPr>
          <w:p w14:paraId="5FE1C725" w14:textId="77777777" w:rsidR="00300DFF" w:rsidRDefault="00300DFF" w:rsidP="00543DD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小規模企業者</w:t>
            </w:r>
          </w:p>
        </w:tc>
        <w:tc>
          <w:tcPr>
            <w:tcW w:w="505" w:type="dxa"/>
            <w:vMerge w:val="restart"/>
            <w:tcBorders>
              <w:left w:val="nil"/>
            </w:tcBorders>
            <w:textDirection w:val="tbRlV"/>
            <w:vAlign w:val="center"/>
          </w:tcPr>
          <w:p w14:paraId="73A1CEA0" w14:textId="77777777" w:rsidR="00300DFF" w:rsidRDefault="00300DFF" w:rsidP="009E2EE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tcBorders>
              <w:bottom w:val="dotted" w:sz="4" w:space="0" w:color="auto"/>
            </w:tcBorders>
            <w:vAlign w:val="center"/>
          </w:tcPr>
          <w:p w14:paraId="2180B774" w14:textId="77777777" w:rsidR="00300DFF" w:rsidRDefault="00300DFF" w:rsidP="00B05B58">
            <w:pPr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6498" w:type="dxa"/>
            <w:gridSpan w:val="3"/>
            <w:tcBorders>
              <w:bottom w:val="dotted" w:sz="4" w:space="0" w:color="auto"/>
            </w:tcBorders>
            <w:vAlign w:val="center"/>
          </w:tcPr>
          <w:p w14:paraId="620AA332" w14:textId="77777777" w:rsidR="00300DFF" w:rsidRPr="0055438A" w:rsidRDefault="00300DFF" w:rsidP="00B05B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00DFF" w:rsidRPr="0055438A" w14:paraId="1A8BADFC" w14:textId="77777777" w:rsidTr="00794C9F">
        <w:trPr>
          <w:trHeight w:val="210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6CFD53D0" w14:textId="77777777" w:rsidR="00300DFF" w:rsidRDefault="00300DFF" w:rsidP="00B05B5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  <w:tcBorders>
              <w:left w:val="nil"/>
            </w:tcBorders>
            <w:vAlign w:val="center"/>
          </w:tcPr>
          <w:p w14:paraId="4D8530F9" w14:textId="77777777" w:rsidR="00300DFF" w:rsidRDefault="00300DFF" w:rsidP="00B05B5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tcBorders>
              <w:top w:val="dotted" w:sz="4" w:space="0" w:color="auto"/>
            </w:tcBorders>
            <w:vAlign w:val="center"/>
          </w:tcPr>
          <w:p w14:paraId="09B49534" w14:textId="77777777" w:rsidR="00300DFF" w:rsidRDefault="00300DFF" w:rsidP="009E2EE5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498" w:type="dxa"/>
            <w:gridSpan w:val="3"/>
            <w:tcBorders>
              <w:top w:val="dotted" w:sz="4" w:space="0" w:color="auto"/>
            </w:tcBorders>
            <w:vAlign w:val="center"/>
          </w:tcPr>
          <w:p w14:paraId="6FCCB013" w14:textId="77777777" w:rsidR="00300DFF" w:rsidRPr="0055438A" w:rsidRDefault="00300DFF" w:rsidP="009E2EE5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300DFF" w:rsidRPr="0055438A" w14:paraId="49D5323D" w14:textId="77777777" w:rsidTr="00794C9F">
        <w:trPr>
          <w:trHeight w:val="216"/>
        </w:trPr>
        <w:tc>
          <w:tcPr>
            <w:tcW w:w="558" w:type="dxa"/>
            <w:vMerge/>
            <w:tcBorders>
              <w:right w:val="nil"/>
            </w:tcBorders>
            <w:vAlign w:val="center"/>
          </w:tcPr>
          <w:p w14:paraId="7B9E515E" w14:textId="77777777" w:rsidR="00300DFF" w:rsidRDefault="00300DFF" w:rsidP="00B05B5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  <w:tcBorders>
              <w:left w:val="nil"/>
            </w:tcBorders>
            <w:vAlign w:val="center"/>
          </w:tcPr>
          <w:p w14:paraId="03A48587" w14:textId="77777777" w:rsidR="00300DFF" w:rsidRDefault="00300DFF" w:rsidP="00B05B5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59A3419E" w14:textId="77777777" w:rsidR="00300DFF" w:rsidRDefault="00300DFF" w:rsidP="009E2EE5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498" w:type="dxa"/>
            <w:gridSpan w:val="3"/>
            <w:tcBorders>
              <w:bottom w:val="nil"/>
            </w:tcBorders>
            <w:vAlign w:val="center"/>
          </w:tcPr>
          <w:p w14:paraId="67191F5D" w14:textId="77777777" w:rsidR="00300DFF" w:rsidRPr="0055438A" w:rsidRDefault="00300DFF" w:rsidP="009E2EE5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300DFF" w:rsidRPr="0055438A" w14:paraId="5A255829" w14:textId="77777777" w:rsidTr="00300DFF">
        <w:trPr>
          <w:trHeight w:val="198"/>
        </w:trPr>
        <w:tc>
          <w:tcPr>
            <w:tcW w:w="558" w:type="dxa"/>
            <w:vMerge/>
            <w:textDirection w:val="tbRlV"/>
            <w:vAlign w:val="center"/>
          </w:tcPr>
          <w:p w14:paraId="12F526E1" w14:textId="77777777" w:rsidR="00300DFF" w:rsidRPr="0055438A" w:rsidRDefault="00300DFF" w:rsidP="00300DFF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 w:val="restart"/>
            <w:textDirection w:val="tbRlV"/>
            <w:vAlign w:val="center"/>
          </w:tcPr>
          <w:p w14:paraId="61E13B9C" w14:textId="77777777" w:rsidR="00300DFF" w:rsidRPr="0055438A" w:rsidRDefault="00300DFF" w:rsidP="009E2EE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市内事業所</w:t>
            </w:r>
          </w:p>
        </w:tc>
        <w:tc>
          <w:tcPr>
            <w:tcW w:w="1648" w:type="dxa"/>
            <w:tcBorders>
              <w:bottom w:val="dotted" w:sz="4" w:space="0" w:color="auto"/>
            </w:tcBorders>
            <w:vAlign w:val="center"/>
          </w:tcPr>
          <w:p w14:paraId="18B8C084" w14:textId="77777777" w:rsidR="00300DFF" w:rsidRPr="0055438A" w:rsidRDefault="00300DFF" w:rsidP="00F46D1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498" w:type="dxa"/>
            <w:gridSpan w:val="3"/>
            <w:tcBorders>
              <w:bottom w:val="dotted" w:sz="4" w:space="0" w:color="auto"/>
            </w:tcBorders>
            <w:vAlign w:val="center"/>
          </w:tcPr>
          <w:p w14:paraId="02BE5090" w14:textId="77777777" w:rsidR="00300DFF" w:rsidRPr="0055438A" w:rsidRDefault="00300DFF" w:rsidP="00F46D1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00DFF" w:rsidRPr="0055438A" w14:paraId="12360FCC" w14:textId="77777777" w:rsidTr="00300DFF">
        <w:trPr>
          <w:trHeight w:val="416"/>
        </w:trPr>
        <w:tc>
          <w:tcPr>
            <w:tcW w:w="558" w:type="dxa"/>
            <w:vMerge/>
            <w:vAlign w:val="center"/>
          </w:tcPr>
          <w:p w14:paraId="65B41169" w14:textId="77777777" w:rsidR="00300DFF" w:rsidRPr="0055438A" w:rsidRDefault="00300DFF" w:rsidP="00F46D1F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  <w:vAlign w:val="center"/>
          </w:tcPr>
          <w:p w14:paraId="480CC4EE" w14:textId="77777777" w:rsidR="00300DFF" w:rsidRPr="0055438A" w:rsidRDefault="00300DFF" w:rsidP="00F46D1F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tcBorders>
              <w:top w:val="dotted" w:sz="4" w:space="0" w:color="auto"/>
            </w:tcBorders>
            <w:vAlign w:val="center"/>
          </w:tcPr>
          <w:p w14:paraId="2CEBCBDC" w14:textId="77777777" w:rsidR="00300DFF" w:rsidRPr="0055438A" w:rsidRDefault="00300DFF" w:rsidP="009E2EE5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498" w:type="dxa"/>
            <w:gridSpan w:val="3"/>
            <w:tcBorders>
              <w:top w:val="dotted" w:sz="4" w:space="0" w:color="auto"/>
            </w:tcBorders>
            <w:vAlign w:val="center"/>
          </w:tcPr>
          <w:p w14:paraId="6CF871E3" w14:textId="77777777" w:rsidR="00300DFF" w:rsidRPr="0055438A" w:rsidRDefault="00300DFF" w:rsidP="009E2EE5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300DFF" w:rsidRPr="0055438A" w14:paraId="61F502AA" w14:textId="77777777" w:rsidTr="00300DFF">
        <w:trPr>
          <w:trHeight w:val="416"/>
        </w:trPr>
        <w:tc>
          <w:tcPr>
            <w:tcW w:w="558" w:type="dxa"/>
            <w:vMerge/>
            <w:vAlign w:val="center"/>
          </w:tcPr>
          <w:p w14:paraId="3F08C22D" w14:textId="77777777" w:rsidR="00300DFF" w:rsidRPr="0055438A" w:rsidRDefault="00300DFF" w:rsidP="00F46D1F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  <w:vAlign w:val="center"/>
          </w:tcPr>
          <w:p w14:paraId="4E0E139C" w14:textId="77777777" w:rsidR="00300DFF" w:rsidRPr="0055438A" w:rsidRDefault="00300DFF" w:rsidP="00F46D1F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0D132AA8" w14:textId="77777777" w:rsidR="00300DFF" w:rsidRDefault="00300DFF" w:rsidP="007D1DE5">
            <w:pPr>
              <w:spacing w:beforeLines="30" w:before="7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3358207C" w14:textId="77777777" w:rsidR="0064464F" w:rsidRPr="007D1DE5" w:rsidRDefault="0064464F" w:rsidP="007D1DE5">
            <w:pPr>
              <w:spacing w:afterLines="30" w:after="72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D1DE5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7D1DE5">
              <w:rPr>
                <w:rFonts w:ascii="ＭＳ 明朝" w:eastAsia="ＭＳ 明朝" w:hAnsi="ＭＳ 明朝" w:hint="eastAsia"/>
                <w:sz w:val="18"/>
                <w:szCs w:val="18"/>
              </w:rPr>
              <w:t>設置場所</w:t>
            </w:r>
            <w:r w:rsidRPr="007D1DE5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6498" w:type="dxa"/>
            <w:gridSpan w:val="3"/>
            <w:vAlign w:val="center"/>
          </w:tcPr>
          <w:p w14:paraId="56E30A64" w14:textId="77777777" w:rsidR="0064464F" w:rsidRDefault="00300DFF" w:rsidP="0064464F">
            <w:pPr>
              <w:spacing w:beforeLines="30" w:before="7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</w:t>
            </w:r>
          </w:p>
          <w:p w14:paraId="5F1273E5" w14:textId="77777777" w:rsidR="00300DFF" w:rsidRPr="0055438A" w:rsidRDefault="00300DFF" w:rsidP="0064464F">
            <w:pPr>
              <w:spacing w:afterLines="30" w:after="72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桐生市</w:t>
            </w:r>
          </w:p>
        </w:tc>
      </w:tr>
      <w:tr w:rsidR="00300DFF" w:rsidRPr="0055438A" w14:paraId="4101AB62" w14:textId="77777777" w:rsidTr="00300DFF">
        <w:trPr>
          <w:trHeight w:val="417"/>
        </w:trPr>
        <w:tc>
          <w:tcPr>
            <w:tcW w:w="558" w:type="dxa"/>
            <w:vMerge/>
            <w:vAlign w:val="center"/>
          </w:tcPr>
          <w:p w14:paraId="0F7411DF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  <w:vAlign w:val="center"/>
          </w:tcPr>
          <w:p w14:paraId="72DE50E1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55D1C2C5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主たる業種</w:t>
            </w:r>
          </w:p>
        </w:tc>
        <w:tc>
          <w:tcPr>
            <w:tcW w:w="6498" w:type="dxa"/>
            <w:gridSpan w:val="3"/>
            <w:vAlign w:val="center"/>
          </w:tcPr>
          <w:p w14:paraId="6B29E34B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□卸売業</w:t>
            </w:r>
            <w:r w:rsidRPr="0055438A">
              <w:rPr>
                <w:rFonts w:ascii="ＭＳ 明朝" w:eastAsia="ＭＳ 明朝" w:hAnsi="ＭＳ 明朝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</w:rPr>
              <w:t>□小売業</w:t>
            </w:r>
            <w:r w:rsidRPr="0055438A">
              <w:rPr>
                <w:rFonts w:ascii="ＭＳ 明朝" w:eastAsia="ＭＳ 明朝" w:hAnsi="ＭＳ 明朝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</w:rPr>
              <w:t>□サービス業</w:t>
            </w:r>
            <w:r w:rsidRPr="0055438A">
              <w:rPr>
                <w:rFonts w:ascii="ＭＳ 明朝" w:eastAsia="ＭＳ 明朝" w:hAnsi="ＭＳ 明朝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</w:rPr>
              <w:t>□製造業</w:t>
            </w:r>
            <w:r w:rsidRPr="0055438A">
              <w:rPr>
                <w:rFonts w:ascii="ＭＳ 明朝" w:eastAsia="ＭＳ 明朝" w:hAnsi="ＭＳ 明朝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</w:rPr>
              <w:t>□その他</w:t>
            </w:r>
            <w:r w:rsidR="00AF0367">
              <w:rPr>
                <w:rFonts w:ascii="ＭＳ 明朝" w:eastAsia="ＭＳ 明朝" w:hAnsi="ＭＳ 明朝"/>
              </w:rPr>
              <w:t>(</w:t>
            </w:r>
            <w:r w:rsidRPr="0055438A">
              <w:rPr>
                <w:rFonts w:ascii="ＭＳ 明朝" w:eastAsia="ＭＳ 明朝" w:hAnsi="ＭＳ 明朝"/>
              </w:rPr>
              <w:t xml:space="preserve">         )</w:t>
            </w:r>
          </w:p>
        </w:tc>
      </w:tr>
      <w:tr w:rsidR="00300DFF" w:rsidRPr="0055438A" w14:paraId="57175A4F" w14:textId="77777777" w:rsidTr="00300DFF">
        <w:trPr>
          <w:trHeight w:val="416"/>
        </w:trPr>
        <w:tc>
          <w:tcPr>
            <w:tcW w:w="558" w:type="dxa"/>
            <w:vMerge/>
            <w:vAlign w:val="center"/>
          </w:tcPr>
          <w:p w14:paraId="7818A13F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  <w:vAlign w:val="center"/>
          </w:tcPr>
          <w:p w14:paraId="63EED523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5C73853E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6498" w:type="dxa"/>
            <w:gridSpan w:val="3"/>
            <w:vAlign w:val="center"/>
          </w:tcPr>
          <w:p w14:paraId="56CB7A15" w14:textId="77777777" w:rsidR="00300DFF" w:rsidRPr="0055438A" w:rsidRDefault="00300DFF" w:rsidP="00744D5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300DFF" w:rsidRPr="0055438A" w14:paraId="5479580F" w14:textId="77777777" w:rsidTr="00300DFF">
        <w:trPr>
          <w:trHeight w:val="416"/>
        </w:trPr>
        <w:tc>
          <w:tcPr>
            <w:tcW w:w="558" w:type="dxa"/>
            <w:vMerge/>
            <w:vAlign w:val="center"/>
          </w:tcPr>
          <w:p w14:paraId="35F06B02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  <w:vAlign w:val="center"/>
          </w:tcPr>
          <w:p w14:paraId="6345EB30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0C5C8AE0" w14:textId="77777777" w:rsidR="00300DFF" w:rsidRPr="0055438A" w:rsidRDefault="00300DFF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498" w:type="dxa"/>
            <w:gridSpan w:val="3"/>
            <w:vAlign w:val="center"/>
          </w:tcPr>
          <w:p w14:paraId="55485F35" w14:textId="77777777" w:rsidR="00300DFF" w:rsidRPr="0055438A" w:rsidRDefault="00300DFF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55438A">
              <w:rPr>
                <w:rFonts w:ascii="ＭＳ 明朝" w:eastAsia="ＭＳ 明朝" w:hAnsi="ＭＳ 明朝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</w:rPr>
              <w:t xml:space="preserve">人　　</w:t>
            </w:r>
            <w:r w:rsidRPr="0055438A">
              <w:rPr>
                <w:rFonts w:ascii="ＭＳ 明朝" w:eastAsia="ＭＳ 明朝" w:hAnsi="ＭＳ 明朝" w:hint="eastAsia"/>
                <w:sz w:val="18"/>
                <w:szCs w:val="18"/>
              </w:rPr>
              <w:t>※常時使用する人数</w:t>
            </w:r>
          </w:p>
        </w:tc>
      </w:tr>
      <w:tr w:rsidR="00300DFF" w:rsidRPr="0055438A" w14:paraId="7073A3C7" w14:textId="77777777" w:rsidTr="00300DFF">
        <w:trPr>
          <w:trHeight w:val="417"/>
        </w:trPr>
        <w:tc>
          <w:tcPr>
            <w:tcW w:w="558" w:type="dxa"/>
            <w:vMerge/>
            <w:vAlign w:val="center"/>
          </w:tcPr>
          <w:p w14:paraId="4E340F31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  <w:vMerge/>
            <w:vAlign w:val="center"/>
          </w:tcPr>
          <w:p w14:paraId="3E37992D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75FC2D09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建物の用途</w:t>
            </w:r>
          </w:p>
        </w:tc>
        <w:tc>
          <w:tcPr>
            <w:tcW w:w="6498" w:type="dxa"/>
            <w:gridSpan w:val="3"/>
            <w:vAlign w:val="center"/>
          </w:tcPr>
          <w:p w14:paraId="66589C5E" w14:textId="77777777" w:rsidR="00300DFF" w:rsidRPr="0055438A" w:rsidRDefault="00300DFF" w:rsidP="005555D6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hint="eastAsia"/>
                <w:szCs w:val="21"/>
              </w:rPr>
              <w:t xml:space="preserve">□工場　</w:t>
            </w:r>
            <w:r w:rsidRPr="0055438A">
              <w:rPr>
                <w:rFonts w:ascii="ＭＳ 明朝"/>
                <w:szCs w:val="21"/>
              </w:rPr>
              <w:t xml:space="preserve"> </w:t>
            </w:r>
            <w:r w:rsidRPr="0055438A">
              <w:rPr>
                <w:rFonts w:ascii="ＭＳ 明朝" w:hint="eastAsia"/>
                <w:szCs w:val="21"/>
              </w:rPr>
              <w:t xml:space="preserve">□事務所　</w:t>
            </w:r>
            <w:r w:rsidRPr="0055438A">
              <w:rPr>
                <w:rFonts w:ascii="ＭＳ 明朝"/>
                <w:szCs w:val="21"/>
              </w:rPr>
              <w:t xml:space="preserve"> </w:t>
            </w:r>
            <w:r w:rsidRPr="0055438A">
              <w:rPr>
                <w:rFonts w:ascii="ＭＳ 明朝" w:hint="eastAsia"/>
                <w:szCs w:val="21"/>
              </w:rPr>
              <w:t>□</w:t>
            </w:r>
            <w:r>
              <w:rPr>
                <w:rFonts w:ascii="ＭＳ 明朝" w:hint="eastAsia"/>
                <w:szCs w:val="21"/>
              </w:rPr>
              <w:t>店舗</w:t>
            </w:r>
            <w:r w:rsidRPr="0055438A">
              <w:rPr>
                <w:rFonts w:ascii="ＭＳ 明朝" w:hint="eastAsia"/>
                <w:szCs w:val="21"/>
              </w:rPr>
              <w:t xml:space="preserve">　</w:t>
            </w:r>
            <w:r w:rsidRPr="0055438A">
              <w:rPr>
                <w:rFonts w:ascii="ＭＳ 明朝"/>
                <w:szCs w:val="21"/>
              </w:rPr>
              <w:t xml:space="preserve"> </w:t>
            </w:r>
            <w:r w:rsidRPr="0055438A">
              <w:rPr>
                <w:rFonts w:ascii="ＭＳ 明朝" w:hint="eastAsia"/>
                <w:szCs w:val="21"/>
              </w:rPr>
              <w:t>□その他</w:t>
            </w:r>
            <w:r>
              <w:rPr>
                <w:rFonts w:ascii="ＭＳ 明朝"/>
                <w:szCs w:val="21"/>
              </w:rPr>
              <w:t>(</w:t>
            </w:r>
            <w:r w:rsidRPr="0055438A">
              <w:rPr>
                <w:rFonts w:ascii="ＭＳ 明朝"/>
                <w:szCs w:val="21"/>
              </w:rPr>
              <w:t xml:space="preserve">                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/>
                <w:szCs w:val="21"/>
              </w:rPr>
              <w:t xml:space="preserve">  </w:t>
            </w:r>
            <w:r w:rsidRPr="0055438A">
              <w:rPr>
                <w:rFonts w:ascii="ＭＳ 明朝"/>
                <w:szCs w:val="21"/>
              </w:rPr>
              <w:t>)</w:t>
            </w:r>
          </w:p>
        </w:tc>
      </w:tr>
      <w:tr w:rsidR="00543DD8" w:rsidRPr="0055438A" w14:paraId="367DC568" w14:textId="77777777" w:rsidTr="00794C9F">
        <w:trPr>
          <w:trHeight w:val="223"/>
        </w:trPr>
        <w:tc>
          <w:tcPr>
            <w:tcW w:w="1063" w:type="dxa"/>
            <w:gridSpan w:val="2"/>
            <w:vMerge w:val="restart"/>
            <w:textDirection w:val="tbRlV"/>
            <w:vAlign w:val="center"/>
          </w:tcPr>
          <w:p w14:paraId="1F5EFD22" w14:textId="77777777" w:rsidR="00543DD8" w:rsidRPr="0055438A" w:rsidRDefault="00543DD8" w:rsidP="00543DD8">
            <w:pPr>
              <w:spacing w:beforeLines="30" w:before="72" w:afterLines="30" w:after="72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1648" w:type="dxa"/>
            <w:tcBorders>
              <w:bottom w:val="dotted" w:sz="4" w:space="0" w:color="auto"/>
            </w:tcBorders>
            <w:vAlign w:val="center"/>
          </w:tcPr>
          <w:p w14:paraId="1A21D44D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6498" w:type="dxa"/>
            <w:gridSpan w:val="3"/>
            <w:tcBorders>
              <w:bottom w:val="dotted" w:sz="4" w:space="0" w:color="auto"/>
            </w:tcBorders>
            <w:vAlign w:val="center"/>
          </w:tcPr>
          <w:p w14:paraId="1EDA445F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3DD8" w:rsidRPr="0055438A" w14:paraId="6C3931D1" w14:textId="77777777" w:rsidTr="00543DD8">
        <w:trPr>
          <w:trHeight w:val="180"/>
        </w:trPr>
        <w:tc>
          <w:tcPr>
            <w:tcW w:w="1063" w:type="dxa"/>
            <w:gridSpan w:val="2"/>
            <w:vMerge/>
            <w:textDirection w:val="tbRlV"/>
            <w:vAlign w:val="center"/>
          </w:tcPr>
          <w:p w14:paraId="120AF8E8" w14:textId="77777777" w:rsidR="00543DD8" w:rsidRPr="0055438A" w:rsidRDefault="00543DD8" w:rsidP="00543DD8">
            <w:pPr>
              <w:spacing w:beforeLines="30" w:before="72" w:afterLines="30" w:after="72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tcBorders>
              <w:bottom w:val="dotted" w:sz="4" w:space="0" w:color="auto"/>
            </w:tcBorders>
            <w:vAlign w:val="center"/>
          </w:tcPr>
          <w:p w14:paraId="49FB92C1" w14:textId="77777777" w:rsidR="00543DD8" w:rsidRPr="0055438A" w:rsidRDefault="00543DD8" w:rsidP="00543DD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6498" w:type="dxa"/>
            <w:gridSpan w:val="3"/>
            <w:tcBorders>
              <w:bottom w:val="dotted" w:sz="4" w:space="0" w:color="auto"/>
            </w:tcBorders>
            <w:vAlign w:val="center"/>
          </w:tcPr>
          <w:p w14:paraId="5339D1F9" w14:textId="77777777" w:rsidR="00543DD8" w:rsidRPr="0055438A" w:rsidRDefault="00543DD8" w:rsidP="00543D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3DD8" w:rsidRPr="0055438A" w14:paraId="4D39B85E" w14:textId="77777777" w:rsidTr="00794C9F">
        <w:trPr>
          <w:trHeight w:val="205"/>
        </w:trPr>
        <w:tc>
          <w:tcPr>
            <w:tcW w:w="1063" w:type="dxa"/>
            <w:gridSpan w:val="2"/>
            <w:vMerge/>
            <w:vAlign w:val="center"/>
          </w:tcPr>
          <w:p w14:paraId="6939227F" w14:textId="77777777" w:rsidR="00543DD8" w:rsidRPr="0055438A" w:rsidRDefault="00543DD8" w:rsidP="00543DD8">
            <w:pPr>
              <w:spacing w:beforeLines="30" w:before="72" w:afterLines="30" w:after="72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tcBorders>
              <w:top w:val="dotted" w:sz="4" w:space="0" w:color="auto"/>
            </w:tcBorders>
            <w:vAlign w:val="center"/>
          </w:tcPr>
          <w:p w14:paraId="4FED60D7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498" w:type="dxa"/>
            <w:gridSpan w:val="3"/>
            <w:tcBorders>
              <w:top w:val="dotted" w:sz="4" w:space="0" w:color="auto"/>
            </w:tcBorders>
            <w:vAlign w:val="center"/>
          </w:tcPr>
          <w:p w14:paraId="60A8F7DD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3DD8" w:rsidRPr="0055438A" w14:paraId="277C4FCE" w14:textId="77777777" w:rsidTr="00FD782D">
        <w:trPr>
          <w:trHeight w:val="196"/>
        </w:trPr>
        <w:tc>
          <w:tcPr>
            <w:tcW w:w="1063" w:type="dxa"/>
            <w:gridSpan w:val="2"/>
            <w:vMerge/>
            <w:vAlign w:val="center"/>
          </w:tcPr>
          <w:p w14:paraId="3A62DB3F" w14:textId="77777777" w:rsidR="00543DD8" w:rsidRPr="0055438A" w:rsidRDefault="00543DD8" w:rsidP="00543DD8">
            <w:pPr>
              <w:spacing w:beforeLines="30" w:before="72" w:afterLines="30" w:after="72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7D81C558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498" w:type="dxa"/>
            <w:gridSpan w:val="3"/>
            <w:vAlign w:val="center"/>
          </w:tcPr>
          <w:p w14:paraId="767CA96A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43DD8" w:rsidRPr="0055438A" w14:paraId="0E8C4057" w14:textId="77777777" w:rsidTr="00300DFF">
        <w:trPr>
          <w:trHeight w:val="196"/>
        </w:trPr>
        <w:tc>
          <w:tcPr>
            <w:tcW w:w="1063" w:type="dxa"/>
            <w:gridSpan w:val="2"/>
            <w:vMerge w:val="restart"/>
            <w:textDirection w:val="tbRlV"/>
            <w:vAlign w:val="center"/>
          </w:tcPr>
          <w:p w14:paraId="670E54E5" w14:textId="77777777" w:rsidR="00543DD8" w:rsidRPr="0055438A" w:rsidRDefault="00543DD8" w:rsidP="00543DD8">
            <w:pPr>
              <w:spacing w:beforeLines="30" w:before="72" w:afterLines="30" w:after="72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648" w:type="dxa"/>
            <w:tcBorders>
              <w:bottom w:val="dotted" w:sz="4" w:space="0" w:color="auto"/>
            </w:tcBorders>
            <w:vAlign w:val="center"/>
          </w:tcPr>
          <w:p w14:paraId="2BDBC4D6" w14:textId="77777777" w:rsidR="00543DD8" w:rsidRPr="0055438A" w:rsidRDefault="00543DD8" w:rsidP="00543DD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6498" w:type="dxa"/>
            <w:gridSpan w:val="3"/>
            <w:tcBorders>
              <w:bottom w:val="dotted" w:sz="4" w:space="0" w:color="auto"/>
            </w:tcBorders>
            <w:vAlign w:val="center"/>
          </w:tcPr>
          <w:p w14:paraId="291B11F2" w14:textId="77777777" w:rsidR="00543DD8" w:rsidRPr="0055438A" w:rsidRDefault="00543DD8" w:rsidP="00543DD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3DD8" w:rsidRPr="0055438A" w14:paraId="2A3C0D0D" w14:textId="77777777" w:rsidTr="00794C9F">
        <w:trPr>
          <w:trHeight w:val="80"/>
        </w:trPr>
        <w:tc>
          <w:tcPr>
            <w:tcW w:w="1063" w:type="dxa"/>
            <w:gridSpan w:val="2"/>
            <w:vMerge/>
            <w:vAlign w:val="center"/>
          </w:tcPr>
          <w:p w14:paraId="358D11C3" w14:textId="77777777" w:rsidR="00543DD8" w:rsidRPr="0055438A" w:rsidRDefault="00543DD8" w:rsidP="00543DD8">
            <w:pPr>
              <w:spacing w:beforeLines="30" w:before="72" w:afterLines="30" w:after="7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tcBorders>
              <w:top w:val="dotted" w:sz="4" w:space="0" w:color="auto"/>
            </w:tcBorders>
            <w:vAlign w:val="center"/>
          </w:tcPr>
          <w:p w14:paraId="7FEF3C9A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498" w:type="dxa"/>
            <w:gridSpan w:val="3"/>
            <w:tcBorders>
              <w:top w:val="dotted" w:sz="4" w:space="0" w:color="auto"/>
            </w:tcBorders>
            <w:vAlign w:val="center"/>
          </w:tcPr>
          <w:p w14:paraId="17F4ED30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543DD8" w:rsidRPr="0055438A" w14:paraId="0AEE934D" w14:textId="77777777" w:rsidTr="00794C9F">
        <w:trPr>
          <w:trHeight w:val="214"/>
        </w:trPr>
        <w:tc>
          <w:tcPr>
            <w:tcW w:w="1063" w:type="dxa"/>
            <w:gridSpan w:val="2"/>
            <w:vMerge/>
            <w:vAlign w:val="center"/>
          </w:tcPr>
          <w:p w14:paraId="5CCD718E" w14:textId="77777777" w:rsidR="00543DD8" w:rsidRPr="0055438A" w:rsidRDefault="00543DD8" w:rsidP="00543DD8">
            <w:pPr>
              <w:spacing w:beforeLines="30" w:before="72" w:afterLines="30" w:after="7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508A3983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71" w:type="dxa"/>
            <w:vAlign w:val="center"/>
          </w:tcPr>
          <w:p w14:paraId="61CD4A21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vAlign w:val="center"/>
          </w:tcPr>
          <w:p w14:paraId="1BA1B147" w14:textId="77777777" w:rsidR="00543DD8" w:rsidRPr="0055438A" w:rsidRDefault="00B33B1B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FAX</w:t>
            </w:r>
            <w:r w:rsidR="00543DD8" w:rsidRPr="0055438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620" w:type="dxa"/>
            <w:vAlign w:val="center"/>
          </w:tcPr>
          <w:p w14:paraId="251AA9BE" w14:textId="77777777" w:rsidR="00543DD8" w:rsidRPr="0055438A" w:rsidRDefault="00543DD8" w:rsidP="00543DD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D95AA11" w14:textId="77777777" w:rsidR="00794C9F" w:rsidRDefault="00794C9F" w:rsidP="00A84A60">
      <w:pPr>
        <w:spacing w:beforeLines="80" w:before="192" w:afterLines="30" w:after="72"/>
        <w:jc w:val="left"/>
        <w:rPr>
          <w:rFonts w:asciiTheme="minorEastAsia"/>
        </w:rPr>
      </w:pPr>
    </w:p>
    <w:p w14:paraId="71AA37BF" w14:textId="77777777" w:rsidR="001F452C" w:rsidRPr="0055438A" w:rsidRDefault="009C431B" w:rsidP="00A84A60">
      <w:pPr>
        <w:spacing w:beforeLines="80" w:before="192" w:afterLines="30" w:after="72"/>
        <w:jc w:val="left"/>
        <w:rPr>
          <w:rFonts w:asciiTheme="minorEastAsia"/>
        </w:rPr>
      </w:pPr>
      <w:r w:rsidRPr="0055438A">
        <w:rPr>
          <w:rFonts w:asciiTheme="minorEastAsia" w:hAnsiTheme="minorEastAsia" w:hint="eastAsia"/>
        </w:rPr>
        <w:t xml:space="preserve">２　</w:t>
      </w:r>
      <w:r w:rsidR="0056481A">
        <w:rPr>
          <w:rFonts w:asciiTheme="minorEastAsia" w:hAnsiTheme="minorEastAsia" w:hint="eastAsia"/>
        </w:rPr>
        <w:t>申請</w:t>
      </w:r>
      <w:r w:rsidR="00E83022" w:rsidRPr="0055438A">
        <w:rPr>
          <w:rFonts w:asciiTheme="minorEastAsia" w:hAnsiTheme="minorEastAsia" w:hint="eastAsia"/>
        </w:rPr>
        <w:t>概要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747"/>
        <w:gridCol w:w="4176"/>
        <w:gridCol w:w="23"/>
      </w:tblGrid>
      <w:tr w:rsidR="0055438A" w:rsidRPr="0055438A" w14:paraId="4BF23805" w14:textId="77777777" w:rsidTr="009C26C3">
        <w:trPr>
          <w:gridAfter w:val="1"/>
          <w:wAfter w:w="23" w:type="dxa"/>
          <w:trHeight w:val="410"/>
        </w:trPr>
        <w:tc>
          <w:tcPr>
            <w:tcW w:w="2268" w:type="dxa"/>
            <w:vAlign w:val="center"/>
          </w:tcPr>
          <w:p w14:paraId="2A29980B" w14:textId="77777777" w:rsidR="006A6D93" w:rsidRPr="0055438A" w:rsidRDefault="003C2639" w:rsidP="00744D58">
            <w:pPr>
              <w:spacing w:beforeLines="30" w:before="72" w:afterLines="30" w:after="72"/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事業計画</w:t>
            </w:r>
          </w:p>
        </w:tc>
        <w:tc>
          <w:tcPr>
            <w:tcW w:w="6923" w:type="dxa"/>
            <w:gridSpan w:val="2"/>
            <w:vAlign w:val="center"/>
          </w:tcPr>
          <w:p w14:paraId="18BAA901" w14:textId="77777777" w:rsidR="006A6D93" w:rsidRPr="0055438A" w:rsidRDefault="003C2639" w:rsidP="00744D58">
            <w:pPr>
              <w:spacing w:beforeLines="30" w:before="72" w:afterLines="30" w:after="72"/>
              <w:ind w:rightChars="-108" w:right="-227"/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別紙のとおり</w:t>
            </w:r>
          </w:p>
        </w:tc>
      </w:tr>
      <w:tr w:rsidR="0055438A" w:rsidRPr="0055438A" w14:paraId="238E3D90" w14:textId="77777777" w:rsidTr="009C26C3">
        <w:trPr>
          <w:gridAfter w:val="1"/>
          <w:wAfter w:w="23" w:type="dxa"/>
          <w:trHeight w:val="860"/>
        </w:trPr>
        <w:tc>
          <w:tcPr>
            <w:tcW w:w="2268" w:type="dxa"/>
            <w:vAlign w:val="center"/>
          </w:tcPr>
          <w:p w14:paraId="265BFB8C" w14:textId="77777777" w:rsidR="00081DB4" w:rsidRPr="0055438A" w:rsidRDefault="00081DB4" w:rsidP="003151C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補助対象</w:t>
            </w:r>
            <w:r w:rsidR="005924A3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6923" w:type="dxa"/>
            <w:gridSpan w:val="2"/>
            <w:vAlign w:val="center"/>
          </w:tcPr>
          <w:p w14:paraId="31CDFAA2" w14:textId="77777777" w:rsidR="00081DB4" w:rsidRPr="0055438A" w:rsidRDefault="00081DB4" w:rsidP="00B678AA">
            <w:pPr>
              <w:spacing w:beforeLines="20" w:before="48" w:afterLines="20" w:after="48"/>
              <w:ind w:rightChars="-108" w:right="-227"/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□空調設備</w:t>
            </w:r>
          </w:p>
          <w:p w14:paraId="4614EB59" w14:textId="77777777" w:rsidR="00081DB4" w:rsidRPr="00FA3467" w:rsidRDefault="00081DB4" w:rsidP="00FA3467">
            <w:pPr>
              <w:spacing w:beforeLines="20" w:before="48" w:afterLines="20" w:after="48"/>
              <w:rPr>
                <w:rFonts w:ascii="ＭＳ 明朝" w:eastAsia="ＭＳ 明朝" w:hAnsi="ＭＳ 明朝"/>
                <w:sz w:val="16"/>
                <w:szCs w:val="16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AF0367">
              <w:rPr>
                <w:rFonts w:ascii="ＭＳ 明朝" w:eastAsia="ＭＳ 明朝" w:hAnsi="ＭＳ 明朝"/>
                <w:szCs w:val="21"/>
              </w:rPr>
              <w:t>LED</w:t>
            </w:r>
            <w:r w:rsidRPr="0055438A">
              <w:rPr>
                <w:rFonts w:ascii="ＭＳ 明朝" w:eastAsia="ＭＳ 明朝" w:hAnsi="ＭＳ 明朝" w:hint="eastAsia"/>
                <w:szCs w:val="21"/>
              </w:rPr>
              <w:t>照明器具</w:t>
            </w:r>
          </w:p>
          <w:p w14:paraId="2B958EA6" w14:textId="77777777" w:rsidR="00081DB4" w:rsidRPr="0055438A" w:rsidRDefault="00081DB4" w:rsidP="00B678AA">
            <w:pPr>
              <w:spacing w:beforeLines="20" w:before="48" w:afterLines="20" w:after="48"/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 xml:space="preserve">□その他設備（　　　　　　　　　　　　　　　　　　</w:t>
            </w:r>
            <w:r w:rsidRPr="0055438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A544E" w:rsidRPr="0055438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438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55438A" w:rsidRPr="0055438A" w14:paraId="4F230209" w14:textId="77777777" w:rsidTr="0082296C">
        <w:trPr>
          <w:trHeight w:val="224"/>
        </w:trPr>
        <w:tc>
          <w:tcPr>
            <w:tcW w:w="5015" w:type="dxa"/>
            <w:gridSpan w:val="2"/>
            <w:vAlign w:val="center"/>
          </w:tcPr>
          <w:p w14:paraId="22DC8D30" w14:textId="77777777" w:rsidR="00984ED6" w:rsidRPr="0055438A" w:rsidRDefault="00984ED6" w:rsidP="00744D58">
            <w:pPr>
              <w:spacing w:beforeLines="40" w:before="96" w:afterLines="40" w:after="96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総事業費（税込み）</w:t>
            </w:r>
          </w:p>
        </w:tc>
        <w:tc>
          <w:tcPr>
            <w:tcW w:w="4199" w:type="dxa"/>
            <w:gridSpan w:val="2"/>
          </w:tcPr>
          <w:p w14:paraId="0221360B" w14:textId="77777777" w:rsidR="00984ED6" w:rsidRPr="0055438A" w:rsidRDefault="00984ED6" w:rsidP="00744D58">
            <w:pPr>
              <w:spacing w:beforeLines="40" w:before="96" w:afterLines="40" w:after="96"/>
              <w:ind w:leftChars="-59" w:left="-124" w:rightChars="-40" w:right="-84" w:firstLineChars="1599" w:firstLine="3358"/>
              <w:jc w:val="left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5438A" w:rsidRPr="0055438A" w14:paraId="2C683DDA" w14:textId="77777777" w:rsidTr="0082296C">
        <w:trPr>
          <w:trHeight w:val="301"/>
        </w:trPr>
        <w:tc>
          <w:tcPr>
            <w:tcW w:w="5015" w:type="dxa"/>
            <w:gridSpan w:val="2"/>
            <w:tcBorders>
              <w:bottom w:val="single" w:sz="24" w:space="0" w:color="auto"/>
            </w:tcBorders>
            <w:vAlign w:val="center"/>
          </w:tcPr>
          <w:p w14:paraId="0D11FC66" w14:textId="77777777" w:rsidR="00984ED6" w:rsidRPr="0055438A" w:rsidRDefault="00984ED6" w:rsidP="00744D58">
            <w:pPr>
              <w:spacing w:beforeLines="40" w:before="96" w:afterLines="40" w:after="96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補助対象</w:t>
            </w:r>
            <w:r w:rsidR="0056481A">
              <w:rPr>
                <w:rFonts w:ascii="ＭＳ 明朝" w:eastAsia="ＭＳ 明朝" w:hAnsi="ＭＳ 明朝" w:hint="eastAsia"/>
                <w:szCs w:val="21"/>
              </w:rPr>
              <w:t>経費</w:t>
            </w:r>
            <w:r w:rsidRPr="0055438A">
              <w:rPr>
                <w:rFonts w:ascii="ＭＳ 明朝" w:eastAsia="ＭＳ 明朝" w:hAnsi="ＭＳ 明朝" w:hint="eastAsia"/>
                <w:szCs w:val="21"/>
              </w:rPr>
              <w:t>（税込み）</w:t>
            </w:r>
          </w:p>
        </w:tc>
        <w:tc>
          <w:tcPr>
            <w:tcW w:w="4199" w:type="dxa"/>
            <w:gridSpan w:val="2"/>
            <w:tcBorders>
              <w:bottom w:val="single" w:sz="24" w:space="0" w:color="auto"/>
            </w:tcBorders>
          </w:tcPr>
          <w:p w14:paraId="060C9978" w14:textId="77777777" w:rsidR="00984ED6" w:rsidRPr="0055438A" w:rsidRDefault="00984ED6" w:rsidP="00744D58">
            <w:pPr>
              <w:spacing w:beforeLines="40" w:before="96" w:afterLines="40" w:after="96"/>
              <w:ind w:leftChars="-59" w:left="-124" w:rightChars="-40" w:right="-84" w:firstLineChars="1599" w:firstLine="3358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55438A" w:rsidRPr="0055438A" w14:paraId="0A7C9F20" w14:textId="77777777" w:rsidTr="0082296C">
        <w:trPr>
          <w:trHeight w:val="215"/>
        </w:trPr>
        <w:tc>
          <w:tcPr>
            <w:tcW w:w="501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19A2F2" w14:textId="77777777" w:rsidR="00984ED6" w:rsidRPr="0055438A" w:rsidRDefault="00984ED6" w:rsidP="00744D58">
            <w:pPr>
              <w:spacing w:beforeLines="40" w:before="96" w:afterLines="40" w:after="96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交付申請額（</w:t>
            </w:r>
            <w:r w:rsidRPr="0055438A">
              <w:rPr>
                <w:rFonts w:ascii="ＭＳ 明朝" w:eastAsia="ＭＳ 明朝" w:hAnsi="ＭＳ 明朝"/>
                <w:szCs w:val="21"/>
              </w:rPr>
              <w:t>1,000</w:t>
            </w:r>
            <w:r w:rsidRPr="0055438A">
              <w:rPr>
                <w:rFonts w:ascii="ＭＳ 明朝" w:eastAsia="ＭＳ 明朝" w:hAnsi="ＭＳ 明朝" w:hint="eastAsia"/>
                <w:szCs w:val="21"/>
              </w:rPr>
              <w:t xml:space="preserve">円未満切捨て）　</w:t>
            </w:r>
          </w:p>
        </w:tc>
        <w:tc>
          <w:tcPr>
            <w:tcW w:w="419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8CF416" w14:textId="77777777" w:rsidR="00984ED6" w:rsidRPr="0055438A" w:rsidRDefault="00984ED6" w:rsidP="00744D58">
            <w:pPr>
              <w:spacing w:beforeLines="40" w:before="96" w:afterLines="40" w:after="96"/>
              <w:ind w:leftChars="-59" w:left="-124" w:rightChars="-40" w:right="-84" w:firstLineChars="1599" w:firstLine="3358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9F14BC4" w14:textId="77777777" w:rsidR="00794C9F" w:rsidRDefault="00794C9F" w:rsidP="00022A82">
      <w:pPr>
        <w:spacing w:beforeLines="80" w:before="192" w:afterLines="30" w:after="72"/>
        <w:rPr>
          <w:rFonts w:asciiTheme="minorEastAsia"/>
        </w:rPr>
      </w:pPr>
    </w:p>
    <w:p w14:paraId="68F4806F" w14:textId="77777777" w:rsidR="00794C9F" w:rsidRDefault="00794C9F" w:rsidP="00022A82">
      <w:pPr>
        <w:spacing w:beforeLines="80" w:before="192" w:afterLines="30" w:after="72"/>
        <w:rPr>
          <w:rFonts w:asciiTheme="minorEastAsia"/>
        </w:rPr>
      </w:pPr>
    </w:p>
    <w:p w14:paraId="06F00130" w14:textId="77777777" w:rsidR="00794C9F" w:rsidRDefault="00794C9F" w:rsidP="00022A82">
      <w:pPr>
        <w:spacing w:beforeLines="80" w:before="192" w:afterLines="30" w:after="72"/>
        <w:rPr>
          <w:rFonts w:asciiTheme="minorEastAsia"/>
        </w:rPr>
      </w:pPr>
    </w:p>
    <w:p w14:paraId="406A4044" w14:textId="77777777" w:rsidR="009C431B" w:rsidRPr="0055438A" w:rsidRDefault="009C431B" w:rsidP="00022A82">
      <w:pPr>
        <w:spacing w:beforeLines="80" w:before="192" w:afterLines="30" w:after="72"/>
        <w:rPr>
          <w:rFonts w:asciiTheme="minorEastAsia"/>
        </w:rPr>
      </w:pPr>
      <w:r w:rsidRPr="0055438A">
        <w:rPr>
          <w:rFonts w:asciiTheme="minorEastAsia" w:hAnsiTheme="minorEastAsia" w:hint="eastAsia"/>
        </w:rPr>
        <w:lastRenderedPageBreak/>
        <w:t xml:space="preserve">３　</w:t>
      </w:r>
      <w:r w:rsidR="001F452C" w:rsidRPr="0055438A">
        <w:rPr>
          <w:rFonts w:asciiTheme="minorEastAsia" w:hAnsiTheme="minorEastAsia" w:hint="eastAsia"/>
        </w:rPr>
        <w:t>確認事項</w:t>
      </w:r>
    </w:p>
    <w:tbl>
      <w:tblPr>
        <w:tblStyle w:val="af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A7C76" w:rsidRPr="0055438A" w14:paraId="6E8B14B2" w14:textId="77777777" w:rsidTr="005B1DEB">
        <w:tc>
          <w:tcPr>
            <w:tcW w:w="9209" w:type="dxa"/>
          </w:tcPr>
          <w:p w14:paraId="47304286" w14:textId="77777777" w:rsidR="005A0C96" w:rsidRDefault="005B1DEB" w:rsidP="005A0C96">
            <w:pPr>
              <w:spacing w:beforeLines="25" w:before="60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</w:rPr>
              <w:t>□</w:t>
            </w:r>
            <w:r w:rsidR="00DC1F1D">
              <w:rPr>
                <w:rFonts w:ascii="ＭＳ 明朝" w:eastAsia="ＭＳ 明朝" w:hAnsi="ＭＳ 明朝"/>
              </w:rPr>
              <w:t xml:space="preserve"> </w:t>
            </w:r>
            <w:r w:rsidR="00DC1F1D" w:rsidRPr="00DC1F1D">
              <w:rPr>
                <w:rFonts w:ascii="ＭＳ 明朝" w:eastAsia="ＭＳ 明朝" w:hAnsi="ＭＳ 明朝" w:hint="eastAsia"/>
                <w:szCs w:val="21"/>
              </w:rPr>
              <w:t>桐生市環境都市推進補助金</w:t>
            </w:r>
            <w:r w:rsidR="00DC1F1D" w:rsidRPr="00DC1F1D">
              <w:rPr>
                <w:rFonts w:ascii="ＭＳ 明朝" w:eastAsia="ＭＳ 明朝" w:hAnsi="ＭＳ 明朝"/>
                <w:szCs w:val="21"/>
              </w:rPr>
              <w:t>(</w:t>
            </w:r>
            <w:r w:rsidR="00DC1F1D" w:rsidRPr="00DC1F1D">
              <w:rPr>
                <w:rFonts w:ascii="ＭＳ 明朝" w:eastAsia="ＭＳ 明朝" w:hAnsi="ＭＳ 明朝" w:hint="eastAsia"/>
                <w:szCs w:val="21"/>
              </w:rPr>
              <w:t>小規模企業者省エネルギー設備導入補助</w:t>
            </w:r>
            <w:r w:rsidR="00DC1F1D" w:rsidRPr="00DC1F1D">
              <w:rPr>
                <w:rFonts w:ascii="ＭＳ 明朝" w:eastAsia="ＭＳ 明朝" w:hAnsi="ＭＳ 明朝"/>
                <w:szCs w:val="21"/>
              </w:rPr>
              <w:t>)</w:t>
            </w:r>
            <w:r w:rsidRPr="0055438A">
              <w:rPr>
                <w:rFonts w:ascii="ＭＳ 明朝" w:eastAsia="ＭＳ 明朝" w:hAnsi="ＭＳ 明朝" w:hint="eastAsia"/>
                <w:szCs w:val="21"/>
              </w:rPr>
              <w:t>交付要綱第</w:t>
            </w:r>
            <w:r w:rsidR="005A0C96">
              <w:rPr>
                <w:rFonts w:ascii="ＭＳ 明朝" w:eastAsia="ＭＳ 明朝" w:hAnsi="ＭＳ 明朝"/>
                <w:szCs w:val="21"/>
              </w:rPr>
              <w:t>4</w:t>
            </w:r>
            <w:r w:rsidRPr="0055438A">
              <w:rPr>
                <w:rFonts w:ascii="ＭＳ 明朝" w:eastAsia="ＭＳ 明朝" w:hAnsi="ＭＳ 明朝" w:hint="eastAsia"/>
                <w:szCs w:val="21"/>
              </w:rPr>
              <w:t>条</w:t>
            </w:r>
            <w:r w:rsidR="005A0C96">
              <w:rPr>
                <w:rFonts w:ascii="ＭＳ 明朝" w:eastAsia="ＭＳ 明朝" w:hAnsi="ＭＳ 明朝" w:hint="eastAsia"/>
                <w:szCs w:val="21"/>
              </w:rPr>
              <w:t>に規定</w:t>
            </w:r>
          </w:p>
          <w:p w14:paraId="2174F602" w14:textId="77777777" w:rsidR="005B1DEB" w:rsidRPr="0055438A" w:rsidRDefault="005A0C96" w:rsidP="005A0C96">
            <w:pPr>
              <w:spacing w:beforeLines="25" w:before="60"/>
              <w:ind w:leftChars="150" w:left="420" w:hangingChars="50" w:hanging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する要件</w:t>
            </w:r>
            <w:r w:rsidR="005B1DEB" w:rsidRPr="0055438A">
              <w:rPr>
                <w:rFonts w:ascii="ＭＳ 明朝" w:eastAsia="ＭＳ 明朝" w:hAnsi="ＭＳ 明朝" w:hint="eastAsia"/>
                <w:szCs w:val="21"/>
              </w:rPr>
              <w:t>を</w:t>
            </w:r>
            <w:r>
              <w:rPr>
                <w:rFonts w:ascii="ＭＳ 明朝" w:eastAsia="ＭＳ 明朝" w:hAnsi="ＭＳ 明朝" w:hint="eastAsia"/>
                <w:szCs w:val="21"/>
              </w:rPr>
              <w:t>全て</w:t>
            </w:r>
            <w:r w:rsidR="005B1DEB" w:rsidRPr="0055438A">
              <w:rPr>
                <w:rFonts w:ascii="ＭＳ 明朝" w:eastAsia="ＭＳ 明朝" w:hAnsi="ＭＳ 明朝" w:hint="eastAsia"/>
                <w:szCs w:val="21"/>
              </w:rPr>
              <w:t>満たしています。</w:t>
            </w:r>
          </w:p>
          <w:p w14:paraId="1F0E70B6" w14:textId="77777777" w:rsidR="003D270E" w:rsidRPr="0055438A" w:rsidRDefault="005B1DEB" w:rsidP="009C26C3">
            <w:pPr>
              <w:rPr>
                <w:rFonts w:ascii="ＭＳ 明朝" w:eastAsia="ＭＳ 明朝" w:hAnsi="ＭＳ 明朝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</w:rPr>
              <w:t>□</w:t>
            </w:r>
            <w:r w:rsidRPr="0055438A">
              <w:rPr>
                <w:rFonts w:ascii="ＭＳ 明朝" w:eastAsia="ＭＳ 明朝" w:hAnsi="ＭＳ 明朝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  <w:szCs w:val="21"/>
              </w:rPr>
              <w:t>この申請に係る審査のため、市が住民基本台帳及び市税等の納付状況等について確認する</w:t>
            </w:r>
          </w:p>
          <w:p w14:paraId="0806C29F" w14:textId="77777777" w:rsidR="005B1DEB" w:rsidRPr="0055438A" w:rsidRDefault="005B1DEB" w:rsidP="009C26C3">
            <w:pPr>
              <w:ind w:firstLineChars="150" w:firstLine="315"/>
              <w:rPr>
                <w:rFonts w:ascii="ＭＳ 明朝" w:eastAsia="ＭＳ 明朝" w:hAnsi="ＭＳ 明朝"/>
              </w:rPr>
            </w:pPr>
            <w:r w:rsidRPr="0055438A">
              <w:rPr>
                <w:rFonts w:ascii="ＭＳ 明朝" w:eastAsia="ＭＳ 明朝" w:hAnsi="ＭＳ 明朝" w:hint="eastAsia"/>
                <w:szCs w:val="21"/>
              </w:rPr>
              <w:t>ことを承諾します。</w:t>
            </w:r>
          </w:p>
          <w:p w14:paraId="066512B3" w14:textId="77777777" w:rsidR="005B1DEB" w:rsidRPr="0055438A" w:rsidRDefault="005B1DEB" w:rsidP="00EF1F96">
            <w:pPr>
              <w:spacing w:afterLines="25" w:after="60"/>
              <w:rPr>
                <w:rFonts w:asciiTheme="minorEastAsia"/>
              </w:rPr>
            </w:pPr>
            <w:r w:rsidRPr="0055438A">
              <w:rPr>
                <w:rFonts w:ascii="ＭＳ 明朝" w:eastAsia="ＭＳ 明朝" w:hAnsi="ＭＳ 明朝" w:hint="eastAsia"/>
              </w:rPr>
              <w:t>□</w:t>
            </w:r>
            <w:r w:rsidRPr="0055438A">
              <w:rPr>
                <w:rFonts w:ascii="ＭＳ 明朝" w:eastAsia="ＭＳ 明朝" w:hAnsi="ＭＳ 明朝"/>
              </w:rPr>
              <w:t xml:space="preserve"> </w:t>
            </w:r>
            <w:r w:rsidR="003D270E" w:rsidRPr="0055438A">
              <w:rPr>
                <w:rFonts w:ascii="ＭＳ 明朝" w:eastAsia="ＭＳ 明朝" w:hAnsi="ＭＳ 明朝" w:hint="eastAsia"/>
              </w:rPr>
              <w:t>桐生市暴力団排除条例第</w:t>
            </w:r>
            <w:r w:rsidR="003D270E" w:rsidRPr="0055438A">
              <w:rPr>
                <w:rFonts w:ascii="ＭＳ 明朝" w:eastAsia="ＭＳ 明朝" w:hAnsi="ＭＳ 明朝"/>
              </w:rPr>
              <w:t>2</w:t>
            </w:r>
            <w:r w:rsidR="003D270E" w:rsidRPr="0055438A">
              <w:rPr>
                <w:rFonts w:ascii="ＭＳ 明朝" w:eastAsia="ＭＳ 明朝" w:hAnsi="ＭＳ 明朝" w:hint="eastAsia"/>
              </w:rPr>
              <w:t>条第</w:t>
            </w:r>
            <w:r w:rsidR="00834635">
              <w:rPr>
                <w:rFonts w:ascii="ＭＳ 明朝" w:eastAsia="ＭＳ 明朝" w:hAnsi="ＭＳ 明朝"/>
              </w:rPr>
              <w:t>1</w:t>
            </w:r>
            <w:r w:rsidR="003D270E" w:rsidRPr="0055438A">
              <w:rPr>
                <w:rFonts w:ascii="ＭＳ 明朝" w:eastAsia="ＭＳ 明朝" w:hAnsi="ＭＳ 明朝" w:hint="eastAsia"/>
              </w:rPr>
              <w:t>号及び同条第</w:t>
            </w:r>
            <w:r w:rsidR="00DB13DC">
              <w:rPr>
                <w:rFonts w:ascii="ＭＳ 明朝" w:eastAsia="ＭＳ 明朝" w:hAnsi="ＭＳ 明朝"/>
              </w:rPr>
              <w:t>3</w:t>
            </w:r>
            <w:r w:rsidR="003D270E" w:rsidRPr="0055438A">
              <w:rPr>
                <w:rFonts w:ascii="ＭＳ 明朝" w:eastAsia="ＭＳ 明朝" w:hAnsi="ＭＳ 明朝" w:hint="eastAsia"/>
              </w:rPr>
              <w:t>号に該当しません。</w:t>
            </w:r>
          </w:p>
        </w:tc>
      </w:tr>
    </w:tbl>
    <w:p w14:paraId="68A5EF4A" w14:textId="77777777" w:rsidR="00794C9F" w:rsidRDefault="00794C9F" w:rsidP="00022A82">
      <w:pPr>
        <w:spacing w:beforeLines="80" w:before="192" w:afterLines="30" w:after="72"/>
        <w:rPr>
          <w:rFonts w:ascii="ＭＳ 明朝" w:eastAsia="ＭＳ 明朝" w:hAnsi="ＭＳ 明朝"/>
        </w:rPr>
      </w:pPr>
    </w:p>
    <w:p w14:paraId="40D9E930" w14:textId="77777777" w:rsidR="00EF1F96" w:rsidRPr="0055438A" w:rsidRDefault="0055438A" w:rsidP="00022A82">
      <w:pPr>
        <w:spacing w:beforeLines="80" w:before="192" w:afterLines="30" w:after="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F1F96" w:rsidRPr="0055438A">
        <w:rPr>
          <w:rFonts w:ascii="ＭＳ 明朝" w:eastAsia="ＭＳ 明朝" w:hAnsi="ＭＳ 明朝" w:hint="eastAsia"/>
        </w:rPr>
        <w:t xml:space="preserve">　添付書類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C2CEB" w:rsidRPr="0055438A" w14:paraId="3EA3E969" w14:textId="77777777" w:rsidTr="002C2CEB">
        <w:trPr>
          <w:trHeight w:val="4226"/>
        </w:trPr>
        <w:tc>
          <w:tcPr>
            <w:tcW w:w="9209" w:type="dxa"/>
          </w:tcPr>
          <w:p w14:paraId="02D3A138" w14:textId="77777777" w:rsidR="002C2CEB" w:rsidRPr="0055438A" w:rsidRDefault="002C2CEB" w:rsidP="001E1601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・桐生市</w:t>
            </w:r>
            <w:r w:rsidR="00D042A4">
              <w:rPr>
                <w:rFonts w:ascii="ＭＳ 明朝" w:eastAsia="ＭＳ 明朝" w:hAnsi="ＭＳ 明朝"/>
                <w:spacing w:val="-2"/>
                <w:szCs w:val="21"/>
              </w:rPr>
              <w:t>SDGs</w:t>
            </w:r>
            <w:r w:rsidR="00D042A4">
              <w:rPr>
                <w:rFonts w:ascii="ＭＳ 明朝" w:eastAsia="ＭＳ 明朝" w:hAnsi="ＭＳ 明朝" w:hint="eastAsia"/>
                <w:spacing w:val="-2"/>
                <w:szCs w:val="21"/>
              </w:rPr>
              <w:t>パートナー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登録証の写し</w:t>
            </w:r>
            <w:r w:rsidRPr="0055438A">
              <w:rPr>
                <w:rFonts w:ascii="ＭＳ 明朝" w:eastAsia="ＭＳ 明朝" w:hAnsi="ＭＳ 明朝"/>
                <w:spacing w:val="-2"/>
                <w:szCs w:val="21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又は</w:t>
            </w:r>
            <w:r w:rsidRPr="0055438A">
              <w:rPr>
                <w:rFonts w:ascii="ＭＳ 明朝" w:eastAsia="ＭＳ 明朝" w:hAnsi="ＭＳ 明朝"/>
                <w:spacing w:val="-2"/>
                <w:szCs w:val="21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申請書の写し</w:t>
            </w:r>
          </w:p>
          <w:p w14:paraId="0BDC9F76" w14:textId="77777777" w:rsidR="002C2CEB" w:rsidRPr="0055438A" w:rsidRDefault="002C2CEB" w:rsidP="001E1601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・群馬県環境</w:t>
            </w:r>
            <w:r w:rsidR="00BC6465">
              <w:rPr>
                <w:rFonts w:ascii="ＭＳ 明朝" w:eastAsia="ＭＳ 明朝" w:hAnsi="ＭＳ 明朝"/>
                <w:spacing w:val="-2"/>
                <w:szCs w:val="21"/>
              </w:rPr>
              <w:t>GS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認定書の写し</w:t>
            </w:r>
            <w:r w:rsidRPr="0055438A">
              <w:rPr>
                <w:rFonts w:ascii="ＭＳ 明朝" w:eastAsia="ＭＳ 明朝" w:hAnsi="ＭＳ 明朝"/>
                <w:spacing w:val="-2"/>
                <w:szCs w:val="21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又は</w:t>
            </w:r>
            <w:r w:rsidRPr="0055438A">
              <w:rPr>
                <w:rFonts w:ascii="ＭＳ 明朝" w:eastAsia="ＭＳ 明朝" w:hAnsi="ＭＳ 明朝"/>
                <w:spacing w:val="-2"/>
                <w:szCs w:val="21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申請書の写し</w:t>
            </w:r>
          </w:p>
          <w:p w14:paraId="29DE3B9A" w14:textId="77777777" w:rsidR="002C2CEB" w:rsidRPr="0055438A" w:rsidRDefault="002C2CEB" w:rsidP="001E1601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・省エネルギー設備導入</w:t>
            </w:r>
            <w:r w:rsidR="002317CD">
              <w:rPr>
                <w:rFonts w:ascii="ＭＳ 明朝" w:eastAsia="ＭＳ 明朝" w:hAnsi="ＭＳ 明朝"/>
                <w:spacing w:val="-2"/>
                <w:szCs w:val="21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事業計画書</w:t>
            </w:r>
          </w:p>
          <w:p w14:paraId="4DA14339" w14:textId="77777777" w:rsidR="002C2CEB" w:rsidRPr="0055438A" w:rsidRDefault="002C2CEB" w:rsidP="001E1601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・省エネ診断結果報告書の写し</w:t>
            </w:r>
          </w:p>
          <w:p w14:paraId="3E9CCCD1" w14:textId="77777777" w:rsidR="002C2CEB" w:rsidRPr="0055438A" w:rsidRDefault="002C2CEB" w:rsidP="0037635E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・法人の登記事項証明書</w:t>
            </w:r>
            <w:r w:rsidRPr="0055438A">
              <w:rPr>
                <w:rFonts w:ascii="ＭＳ 明朝" w:eastAsia="ＭＳ 明朝" w:hAnsi="ＭＳ 明朝"/>
                <w:spacing w:val="-2"/>
                <w:szCs w:val="21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又は</w:t>
            </w:r>
            <w:r w:rsidRPr="0055438A">
              <w:rPr>
                <w:rFonts w:ascii="ＭＳ 明朝" w:eastAsia="ＭＳ 明朝" w:hAnsi="ＭＳ 明朝"/>
                <w:spacing w:val="-2"/>
                <w:szCs w:val="21"/>
              </w:rPr>
              <w:t xml:space="preserve"> 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開業届出書</w:t>
            </w:r>
            <w:r w:rsidR="002317CD">
              <w:rPr>
                <w:rFonts w:ascii="ＭＳ 明朝" w:eastAsia="ＭＳ 明朝" w:hAnsi="ＭＳ 明朝" w:hint="eastAsia"/>
                <w:spacing w:val="-2"/>
                <w:szCs w:val="21"/>
              </w:rPr>
              <w:t>、確定申告書</w:t>
            </w: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等事業者であることを証する書類の写し</w:t>
            </w:r>
          </w:p>
          <w:p w14:paraId="206A4DB0" w14:textId="77777777" w:rsidR="002C2CEB" w:rsidRPr="0055438A" w:rsidRDefault="002C2CEB" w:rsidP="001E1601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・設備を導入する事業所建物の登記事項証明書</w:t>
            </w:r>
          </w:p>
          <w:p w14:paraId="293311A9" w14:textId="77777777" w:rsidR="002C2CEB" w:rsidRPr="0055438A" w:rsidRDefault="002C2CEB" w:rsidP="00C0400B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・事業所の案内図</w:t>
            </w:r>
          </w:p>
          <w:p w14:paraId="27394721" w14:textId="77777777" w:rsidR="002C2CEB" w:rsidRPr="0055438A" w:rsidRDefault="002C2CEB" w:rsidP="001E1601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・設計図、配置図</w:t>
            </w:r>
            <w:r w:rsidR="002317CD">
              <w:rPr>
                <w:rFonts w:ascii="ＭＳ 明朝" w:eastAsia="ＭＳ 明朝" w:hAnsi="ＭＳ 明朝" w:hint="eastAsia"/>
                <w:spacing w:val="-2"/>
                <w:szCs w:val="21"/>
              </w:rPr>
              <w:t>等</w:t>
            </w:r>
          </w:p>
          <w:p w14:paraId="5B6A8272" w14:textId="77777777" w:rsidR="002C2CEB" w:rsidRPr="0055438A" w:rsidRDefault="002C2CEB" w:rsidP="001E1601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・施工前の現状写真</w:t>
            </w:r>
          </w:p>
          <w:p w14:paraId="201B37DE" w14:textId="77777777" w:rsidR="002C2CEB" w:rsidRPr="0055438A" w:rsidRDefault="002C2CEB" w:rsidP="001E1601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・補助対象経費が確認できる契約書</w:t>
            </w:r>
            <w:r w:rsidR="0037635E">
              <w:rPr>
                <w:rFonts w:ascii="ＭＳ 明朝" w:eastAsia="ＭＳ 明朝" w:hAnsi="ＭＳ 明朝" w:hint="eastAsia"/>
                <w:spacing w:val="-2"/>
                <w:szCs w:val="21"/>
              </w:rPr>
              <w:t>、見積書等</w:t>
            </w:r>
          </w:p>
          <w:p w14:paraId="4F3AFB11" w14:textId="77777777" w:rsidR="002C2CEB" w:rsidRPr="0055438A" w:rsidRDefault="002C2CEB" w:rsidP="001E1601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・導入設備の仕様等がわかる</w:t>
            </w:r>
            <w:r w:rsidR="002317CD">
              <w:rPr>
                <w:rFonts w:ascii="ＭＳ 明朝" w:eastAsia="ＭＳ 明朝" w:hAnsi="ＭＳ 明朝" w:hint="eastAsia"/>
                <w:spacing w:val="-2"/>
                <w:szCs w:val="21"/>
              </w:rPr>
              <w:t>カタログ等</w:t>
            </w:r>
          </w:p>
          <w:p w14:paraId="24BE9697" w14:textId="77777777" w:rsidR="002C2CEB" w:rsidRPr="0055438A" w:rsidRDefault="002C2CEB" w:rsidP="004561E3">
            <w:pPr>
              <w:spacing w:beforeLines="30" w:before="72" w:afterLines="30" w:after="72"/>
              <w:ind w:left="206" w:hangingChars="100" w:hanging="206"/>
              <w:rPr>
                <w:rFonts w:ascii="ＭＳ 明朝" w:eastAsia="ＭＳ 明朝" w:hAnsi="ＭＳ 明朝"/>
                <w:spacing w:val="-2"/>
                <w:szCs w:val="21"/>
              </w:rPr>
            </w:pPr>
            <w:r w:rsidRPr="0055438A">
              <w:rPr>
                <w:rFonts w:ascii="ＭＳ 明朝" w:eastAsia="ＭＳ 明朝" w:hAnsi="ＭＳ 明朝" w:hint="eastAsia"/>
                <w:spacing w:val="-2"/>
                <w:szCs w:val="21"/>
              </w:rPr>
              <w:t>・同意書</w:t>
            </w:r>
          </w:p>
        </w:tc>
      </w:tr>
    </w:tbl>
    <w:p w14:paraId="313E30B8" w14:textId="77777777" w:rsidR="00EF1F96" w:rsidRPr="0055438A" w:rsidRDefault="00EF1F96" w:rsidP="00EF1F96">
      <w:pPr>
        <w:rPr>
          <w:rFonts w:asciiTheme="minorEastAsia"/>
        </w:rPr>
      </w:pPr>
    </w:p>
    <w:p w14:paraId="39DFD8F0" w14:textId="77777777" w:rsidR="001B0FC2" w:rsidRPr="0055438A" w:rsidRDefault="001B0FC2">
      <w:pPr>
        <w:rPr>
          <w:rFonts w:asciiTheme="minorEastAsia"/>
        </w:rPr>
      </w:pPr>
    </w:p>
    <w:sectPr w:rsidR="001B0FC2" w:rsidRPr="0055438A" w:rsidSect="00610311">
      <w:footerReference w:type="default" r:id="rId7"/>
      <w:headerReference w:type="first" r:id="rId8"/>
      <w:footerReference w:type="first" r:id="rId9"/>
      <w:pgSz w:w="11906" w:h="16838" w:code="9"/>
      <w:pgMar w:top="737" w:right="1418" w:bottom="680" w:left="1418" w:header="284" w:footer="22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B5B2" w14:textId="77777777" w:rsidR="00BF25C2" w:rsidRDefault="00BF25C2" w:rsidP="00B959E1">
      <w:r>
        <w:separator/>
      </w:r>
    </w:p>
  </w:endnote>
  <w:endnote w:type="continuationSeparator" w:id="0">
    <w:p w14:paraId="63D7829B" w14:textId="77777777" w:rsidR="00BF25C2" w:rsidRDefault="00BF25C2" w:rsidP="00B9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0E5B" w14:textId="77777777" w:rsidR="003D499D" w:rsidRDefault="003D499D" w:rsidP="00B05F1D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B024" w14:textId="77777777" w:rsidR="003D499D" w:rsidRDefault="003D499D" w:rsidP="00B05F1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3DB6" w14:textId="77777777" w:rsidR="00BF25C2" w:rsidRDefault="00BF25C2" w:rsidP="00B959E1">
      <w:r>
        <w:separator/>
      </w:r>
    </w:p>
  </w:footnote>
  <w:footnote w:type="continuationSeparator" w:id="0">
    <w:p w14:paraId="4F4A98E1" w14:textId="77777777" w:rsidR="00BF25C2" w:rsidRDefault="00BF25C2" w:rsidP="00B9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63C9" w14:textId="77777777" w:rsidR="0040262D" w:rsidRDefault="0040262D" w:rsidP="005924A3">
    <w:pPr>
      <w:pStyle w:val="a5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7370"/>
    <w:multiLevelType w:val="hybridMultilevel"/>
    <w:tmpl w:val="0C021812"/>
    <w:lvl w:ilvl="0" w:tplc="51045F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C5099"/>
    <w:multiLevelType w:val="hybridMultilevel"/>
    <w:tmpl w:val="037C1C6A"/>
    <w:lvl w:ilvl="0" w:tplc="DFF8E4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117F4A"/>
    <w:multiLevelType w:val="hybridMultilevel"/>
    <w:tmpl w:val="2C26FC6C"/>
    <w:lvl w:ilvl="0" w:tplc="AC5AA3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53511E"/>
    <w:multiLevelType w:val="hybridMultilevel"/>
    <w:tmpl w:val="5552A97E"/>
    <w:lvl w:ilvl="0" w:tplc="AFB8AE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96"/>
    <w:rsid w:val="00022A82"/>
    <w:rsid w:val="00031EAF"/>
    <w:rsid w:val="00034BB6"/>
    <w:rsid w:val="00042539"/>
    <w:rsid w:val="000714EF"/>
    <w:rsid w:val="000749D2"/>
    <w:rsid w:val="00081DB4"/>
    <w:rsid w:val="000869B4"/>
    <w:rsid w:val="000B22F7"/>
    <w:rsid w:val="000B57C4"/>
    <w:rsid w:val="000F3552"/>
    <w:rsid w:val="000F65D8"/>
    <w:rsid w:val="0010181C"/>
    <w:rsid w:val="0012432D"/>
    <w:rsid w:val="00127D1C"/>
    <w:rsid w:val="00136504"/>
    <w:rsid w:val="00153EEE"/>
    <w:rsid w:val="00162872"/>
    <w:rsid w:val="00162F29"/>
    <w:rsid w:val="001A5206"/>
    <w:rsid w:val="001A74D2"/>
    <w:rsid w:val="001B0FC2"/>
    <w:rsid w:val="001B26BC"/>
    <w:rsid w:val="001B4F5C"/>
    <w:rsid w:val="001C58D5"/>
    <w:rsid w:val="001E1601"/>
    <w:rsid w:val="001E6ED7"/>
    <w:rsid w:val="001E7556"/>
    <w:rsid w:val="001F452C"/>
    <w:rsid w:val="001F4A6F"/>
    <w:rsid w:val="001F5EAB"/>
    <w:rsid w:val="0020173E"/>
    <w:rsid w:val="00217B85"/>
    <w:rsid w:val="00225BF9"/>
    <w:rsid w:val="002317CD"/>
    <w:rsid w:val="00233142"/>
    <w:rsid w:val="0024075E"/>
    <w:rsid w:val="0024089D"/>
    <w:rsid w:val="00242750"/>
    <w:rsid w:val="00250CAC"/>
    <w:rsid w:val="0025120E"/>
    <w:rsid w:val="00254418"/>
    <w:rsid w:val="002726F2"/>
    <w:rsid w:val="00276530"/>
    <w:rsid w:val="0028008E"/>
    <w:rsid w:val="002B2D0D"/>
    <w:rsid w:val="002C2CEB"/>
    <w:rsid w:val="002D5D64"/>
    <w:rsid w:val="002D64F4"/>
    <w:rsid w:val="002E4DB4"/>
    <w:rsid w:val="002F6934"/>
    <w:rsid w:val="00300DFF"/>
    <w:rsid w:val="00305856"/>
    <w:rsid w:val="003151C4"/>
    <w:rsid w:val="00325242"/>
    <w:rsid w:val="0037635E"/>
    <w:rsid w:val="00393783"/>
    <w:rsid w:val="00394750"/>
    <w:rsid w:val="00394877"/>
    <w:rsid w:val="00394A79"/>
    <w:rsid w:val="0039561A"/>
    <w:rsid w:val="003A0556"/>
    <w:rsid w:val="003A3786"/>
    <w:rsid w:val="003B1E7B"/>
    <w:rsid w:val="003C2639"/>
    <w:rsid w:val="003D270E"/>
    <w:rsid w:val="003D499D"/>
    <w:rsid w:val="003E12FE"/>
    <w:rsid w:val="0040262D"/>
    <w:rsid w:val="00406CF4"/>
    <w:rsid w:val="00454B34"/>
    <w:rsid w:val="004561E3"/>
    <w:rsid w:val="004771B3"/>
    <w:rsid w:val="004874A1"/>
    <w:rsid w:val="0048787A"/>
    <w:rsid w:val="004956A4"/>
    <w:rsid w:val="0049764A"/>
    <w:rsid w:val="004A0C93"/>
    <w:rsid w:val="004B37E8"/>
    <w:rsid w:val="004D1A7D"/>
    <w:rsid w:val="004D75D1"/>
    <w:rsid w:val="004E3A2D"/>
    <w:rsid w:val="00500229"/>
    <w:rsid w:val="00505329"/>
    <w:rsid w:val="005070ED"/>
    <w:rsid w:val="0053264C"/>
    <w:rsid w:val="00543DD8"/>
    <w:rsid w:val="0055438A"/>
    <w:rsid w:val="005555D6"/>
    <w:rsid w:val="0056481A"/>
    <w:rsid w:val="005924A3"/>
    <w:rsid w:val="005A0C96"/>
    <w:rsid w:val="005A544E"/>
    <w:rsid w:val="005B1DEB"/>
    <w:rsid w:val="005B3F83"/>
    <w:rsid w:val="005C61B9"/>
    <w:rsid w:val="005C7510"/>
    <w:rsid w:val="005E791C"/>
    <w:rsid w:val="005F2054"/>
    <w:rsid w:val="006006D9"/>
    <w:rsid w:val="00610311"/>
    <w:rsid w:val="00626887"/>
    <w:rsid w:val="00630E0E"/>
    <w:rsid w:val="00635D1C"/>
    <w:rsid w:val="0064464F"/>
    <w:rsid w:val="00660109"/>
    <w:rsid w:val="006836D0"/>
    <w:rsid w:val="00687107"/>
    <w:rsid w:val="006A6D93"/>
    <w:rsid w:val="006A7C76"/>
    <w:rsid w:val="006C4868"/>
    <w:rsid w:val="006F3F06"/>
    <w:rsid w:val="006F52C1"/>
    <w:rsid w:val="00704F50"/>
    <w:rsid w:val="0072099C"/>
    <w:rsid w:val="007423A6"/>
    <w:rsid w:val="00744D58"/>
    <w:rsid w:val="00777DD5"/>
    <w:rsid w:val="00784BE5"/>
    <w:rsid w:val="00786FA9"/>
    <w:rsid w:val="00794C9F"/>
    <w:rsid w:val="00797FE5"/>
    <w:rsid w:val="007C27C2"/>
    <w:rsid w:val="007D1DE5"/>
    <w:rsid w:val="007F22A9"/>
    <w:rsid w:val="007F6178"/>
    <w:rsid w:val="00812C0D"/>
    <w:rsid w:val="00813973"/>
    <w:rsid w:val="0082296C"/>
    <w:rsid w:val="00834635"/>
    <w:rsid w:val="00846FB8"/>
    <w:rsid w:val="00863CE1"/>
    <w:rsid w:val="00892E33"/>
    <w:rsid w:val="008A3AB3"/>
    <w:rsid w:val="008C7045"/>
    <w:rsid w:val="008D434F"/>
    <w:rsid w:val="008E01BE"/>
    <w:rsid w:val="008F4975"/>
    <w:rsid w:val="00901348"/>
    <w:rsid w:val="00905DD4"/>
    <w:rsid w:val="00914F5F"/>
    <w:rsid w:val="009219F8"/>
    <w:rsid w:val="00930FDE"/>
    <w:rsid w:val="009411B2"/>
    <w:rsid w:val="00984ED6"/>
    <w:rsid w:val="00986A59"/>
    <w:rsid w:val="00987D6E"/>
    <w:rsid w:val="00993828"/>
    <w:rsid w:val="009A175E"/>
    <w:rsid w:val="009A4700"/>
    <w:rsid w:val="009C26C3"/>
    <w:rsid w:val="009C431B"/>
    <w:rsid w:val="009C6BED"/>
    <w:rsid w:val="009D1C54"/>
    <w:rsid w:val="009E2EE5"/>
    <w:rsid w:val="009E3411"/>
    <w:rsid w:val="009E4182"/>
    <w:rsid w:val="00A055D7"/>
    <w:rsid w:val="00A14EF6"/>
    <w:rsid w:val="00A21179"/>
    <w:rsid w:val="00A23122"/>
    <w:rsid w:val="00A46131"/>
    <w:rsid w:val="00A46BAB"/>
    <w:rsid w:val="00A52130"/>
    <w:rsid w:val="00A57E40"/>
    <w:rsid w:val="00A7287D"/>
    <w:rsid w:val="00A84A60"/>
    <w:rsid w:val="00A94EFE"/>
    <w:rsid w:val="00A9558B"/>
    <w:rsid w:val="00AA7436"/>
    <w:rsid w:val="00AE073F"/>
    <w:rsid w:val="00AE23CB"/>
    <w:rsid w:val="00AE2FC1"/>
    <w:rsid w:val="00AF0367"/>
    <w:rsid w:val="00AF517F"/>
    <w:rsid w:val="00B00E59"/>
    <w:rsid w:val="00B02E75"/>
    <w:rsid w:val="00B02E91"/>
    <w:rsid w:val="00B0321B"/>
    <w:rsid w:val="00B041A6"/>
    <w:rsid w:val="00B05B58"/>
    <w:rsid w:val="00B05F1D"/>
    <w:rsid w:val="00B12DBF"/>
    <w:rsid w:val="00B17E71"/>
    <w:rsid w:val="00B33B1B"/>
    <w:rsid w:val="00B4447B"/>
    <w:rsid w:val="00B45D83"/>
    <w:rsid w:val="00B47CCC"/>
    <w:rsid w:val="00B563FB"/>
    <w:rsid w:val="00B678AA"/>
    <w:rsid w:val="00B959E1"/>
    <w:rsid w:val="00BB1822"/>
    <w:rsid w:val="00BC1FA9"/>
    <w:rsid w:val="00BC48EA"/>
    <w:rsid w:val="00BC6465"/>
    <w:rsid w:val="00BE3D34"/>
    <w:rsid w:val="00BE6F91"/>
    <w:rsid w:val="00BF25C2"/>
    <w:rsid w:val="00C0400B"/>
    <w:rsid w:val="00C04EE3"/>
    <w:rsid w:val="00C225CF"/>
    <w:rsid w:val="00C32344"/>
    <w:rsid w:val="00C412F6"/>
    <w:rsid w:val="00C708F6"/>
    <w:rsid w:val="00C91A68"/>
    <w:rsid w:val="00C91B5F"/>
    <w:rsid w:val="00C941C9"/>
    <w:rsid w:val="00CA3822"/>
    <w:rsid w:val="00CC1BFA"/>
    <w:rsid w:val="00CC7350"/>
    <w:rsid w:val="00CD6E37"/>
    <w:rsid w:val="00CE7C21"/>
    <w:rsid w:val="00CF66F3"/>
    <w:rsid w:val="00D02920"/>
    <w:rsid w:val="00D042A4"/>
    <w:rsid w:val="00D072F8"/>
    <w:rsid w:val="00D347CB"/>
    <w:rsid w:val="00D5583C"/>
    <w:rsid w:val="00D63890"/>
    <w:rsid w:val="00D7365D"/>
    <w:rsid w:val="00D8284F"/>
    <w:rsid w:val="00D875EF"/>
    <w:rsid w:val="00D900F8"/>
    <w:rsid w:val="00DB13DC"/>
    <w:rsid w:val="00DB3859"/>
    <w:rsid w:val="00DC0566"/>
    <w:rsid w:val="00DC1F1D"/>
    <w:rsid w:val="00DD4893"/>
    <w:rsid w:val="00DE3ADD"/>
    <w:rsid w:val="00E01CCD"/>
    <w:rsid w:val="00E154FE"/>
    <w:rsid w:val="00E1668B"/>
    <w:rsid w:val="00E21156"/>
    <w:rsid w:val="00E21F64"/>
    <w:rsid w:val="00E33CB9"/>
    <w:rsid w:val="00E44578"/>
    <w:rsid w:val="00E47263"/>
    <w:rsid w:val="00E47E46"/>
    <w:rsid w:val="00E51F94"/>
    <w:rsid w:val="00E52D7F"/>
    <w:rsid w:val="00E727C7"/>
    <w:rsid w:val="00E75A10"/>
    <w:rsid w:val="00E81E79"/>
    <w:rsid w:val="00E83022"/>
    <w:rsid w:val="00E916CE"/>
    <w:rsid w:val="00EA6AA8"/>
    <w:rsid w:val="00EB3A8D"/>
    <w:rsid w:val="00EB7D14"/>
    <w:rsid w:val="00ED2EF8"/>
    <w:rsid w:val="00EF1F96"/>
    <w:rsid w:val="00EF5F10"/>
    <w:rsid w:val="00F160A1"/>
    <w:rsid w:val="00F40A57"/>
    <w:rsid w:val="00F44BA0"/>
    <w:rsid w:val="00F46D1F"/>
    <w:rsid w:val="00F5004F"/>
    <w:rsid w:val="00F70025"/>
    <w:rsid w:val="00F73968"/>
    <w:rsid w:val="00F85FC2"/>
    <w:rsid w:val="00F91F08"/>
    <w:rsid w:val="00FA3467"/>
    <w:rsid w:val="00FA53CD"/>
    <w:rsid w:val="00FB0D0C"/>
    <w:rsid w:val="00FC039F"/>
    <w:rsid w:val="00FC4D31"/>
    <w:rsid w:val="00FC4EED"/>
    <w:rsid w:val="00FD33D8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B7D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5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1F96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uiPriority w:val="99"/>
    <w:locked/>
    <w:rsid w:val="00EF1F9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9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959E1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E51F94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51F9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E51F94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1F9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E51F94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51F9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51F94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162F29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3A0556"/>
    <w:pPr>
      <w:jc w:val="center"/>
    </w:pPr>
    <w:rPr>
      <w:rFonts w:asciiTheme="minorEastAsia" w:hAnsiTheme="minorEastAsia"/>
    </w:rPr>
  </w:style>
  <w:style w:type="character" w:customStyle="1" w:styleId="af0">
    <w:name w:val="記 (文字)"/>
    <w:basedOn w:val="a0"/>
    <w:link w:val="af"/>
    <w:uiPriority w:val="99"/>
    <w:locked/>
    <w:rsid w:val="003A0556"/>
    <w:rPr>
      <w:rFonts w:asciiTheme="minorEastAsia" w:eastAsiaTheme="minorEastAsia" w:cs="Times New Roman"/>
    </w:rPr>
  </w:style>
  <w:style w:type="paragraph" w:styleId="af1">
    <w:name w:val="Closing"/>
    <w:basedOn w:val="a"/>
    <w:link w:val="af2"/>
    <w:uiPriority w:val="99"/>
    <w:unhideWhenUsed/>
    <w:rsid w:val="003A0556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locked/>
    <w:rsid w:val="003A0556"/>
    <w:rPr>
      <w:rFonts w:asciiTheme="minorEastAsia" w:eastAsiaTheme="minorEastAsia" w:cs="Times New Roman"/>
    </w:rPr>
  </w:style>
  <w:style w:type="table" w:styleId="af3">
    <w:name w:val="Table Grid"/>
    <w:basedOn w:val="a1"/>
    <w:uiPriority w:val="39"/>
    <w:rsid w:val="003A055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702</Words>
  <Characters>239</Characters>
  <DocSecurity>0</DocSecurity>
  <Lines>1</Lines>
  <Paragraphs>1</Paragraphs>
  <ScaleCrop>false</ScaleCrop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2026-04-16T07:18:00Z</dcterms:created>
  <dcterms:modified xsi:type="dcterms:W3CDTF">2026-04-17T01:39:00Z</dcterms:modified>
</cp:coreProperties>
</file>