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1A" w:rsidRPr="00D76F83" w:rsidRDefault="00F3151A" w:rsidP="00A93583">
      <w:pPr>
        <w:jc w:val="center"/>
        <w:rPr>
          <w:rFonts w:ascii="メイリオ" w:eastAsia="メイリオ" w:hAnsi="メイリオ"/>
          <w:b/>
          <w:color w:val="000000" w:themeColor="text1"/>
          <w:sz w:val="36"/>
        </w:rPr>
      </w:pPr>
      <w:r w:rsidRPr="00DB1731">
        <w:rPr>
          <w:rFonts w:ascii="メイリオ" w:eastAsia="メイリオ" w:hAnsi="メイリオ" w:hint="eastAsia"/>
          <w:b/>
          <w:color w:val="000000" w:themeColor="text1"/>
          <w:spacing w:val="42"/>
          <w:kern w:val="0"/>
          <w:sz w:val="36"/>
          <w:fitText w:val="4800" w:id="-1819617536"/>
        </w:rPr>
        <w:t>改葬（火葬）許可申請</w:t>
      </w:r>
      <w:r w:rsidRPr="00DB1731">
        <w:rPr>
          <w:rFonts w:ascii="メイリオ" w:eastAsia="メイリオ" w:hAnsi="メイリオ" w:hint="eastAsia"/>
          <w:b/>
          <w:color w:val="000000" w:themeColor="text1"/>
          <w:kern w:val="0"/>
          <w:sz w:val="36"/>
          <w:fitText w:val="4800" w:id="-1819617536"/>
        </w:rPr>
        <w:t>書</w:t>
      </w:r>
      <w:r w:rsidR="00A93583" w:rsidRPr="00D76F83">
        <w:rPr>
          <w:rFonts w:ascii="メイリオ" w:eastAsia="メイリオ" w:hAnsi="メイリオ" w:hint="eastAsia"/>
          <w:b/>
          <w:color w:val="000000" w:themeColor="text1"/>
          <w:kern w:val="0"/>
          <w:sz w:val="36"/>
        </w:rPr>
        <w:t>（続紙）</w:t>
      </w:r>
    </w:p>
    <w:p w:rsidR="00F3151A" w:rsidRPr="001338A7" w:rsidRDefault="00F3151A" w:rsidP="00A268CD">
      <w:pPr>
        <w:spacing w:line="240" w:lineRule="exact"/>
        <w:jc w:val="right"/>
        <w:rPr>
          <w:rFonts w:ascii="メイリオ" w:eastAsia="メイリオ" w:hAnsi="メイリオ"/>
          <w:color w:val="000000" w:themeColor="text1"/>
          <w:spacing w:val="-6"/>
          <w:w w:val="90"/>
          <w:sz w:val="18"/>
        </w:rPr>
      </w:pPr>
    </w:p>
    <w:tbl>
      <w:tblPr>
        <w:tblStyle w:val="a3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1218"/>
        <w:gridCol w:w="534"/>
        <w:gridCol w:w="566"/>
        <w:gridCol w:w="4757"/>
        <w:gridCol w:w="1842"/>
      </w:tblGrid>
      <w:tr w:rsidR="000D5583" w:rsidRPr="003669ED" w:rsidTr="00AB5589">
        <w:trPr>
          <w:trHeight w:hRule="exact" w:val="340"/>
        </w:trPr>
        <w:tc>
          <w:tcPr>
            <w:tcW w:w="1917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D5583" w:rsidRPr="005A16D9" w:rsidRDefault="000D5583" w:rsidP="0003492E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DB1731">
              <w:rPr>
                <w:rFonts w:asciiTheme="minorHAnsi" w:eastAsiaTheme="minorHAnsi" w:hAnsiTheme="minorHAnsi" w:hint="eastAsia"/>
                <w:color w:val="000000" w:themeColor="text1"/>
                <w:spacing w:val="42"/>
                <w:kern w:val="0"/>
                <w:fitText w:val="1680" w:id="-1822660608"/>
              </w:rPr>
              <w:t>死亡者の氏</w:t>
            </w:r>
            <w:r w:rsidRPr="00DB1731">
              <w:rPr>
                <w:rFonts w:asciiTheme="minorHAnsi" w:eastAsiaTheme="minorHAnsi" w:hAnsiTheme="minorHAnsi" w:hint="eastAsia"/>
                <w:color w:val="000000" w:themeColor="text1"/>
                <w:kern w:val="0"/>
                <w:fitText w:val="1680" w:id="-1822660608"/>
              </w:rPr>
              <w:t>名</w:t>
            </w:r>
          </w:p>
        </w:tc>
        <w:tc>
          <w:tcPr>
            <w:tcW w:w="534" w:type="dxa"/>
            <w:vMerge w:val="restar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83" w:rsidRPr="005A16D9" w:rsidRDefault="000D5583" w:rsidP="0003492E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</w:rPr>
            </w:pPr>
            <w:r w:rsidRPr="005A16D9">
              <w:rPr>
                <w:rFonts w:asciiTheme="minorHAnsi" w:eastAsiaTheme="minorHAnsi" w:hAnsiTheme="minorHAnsi" w:hint="eastAsia"/>
                <w:color w:val="000000" w:themeColor="text1"/>
                <w:spacing w:val="-10"/>
              </w:rPr>
              <w:t>性別</w:t>
            </w:r>
          </w:p>
        </w:tc>
        <w:tc>
          <w:tcPr>
            <w:tcW w:w="5323" w:type="dxa"/>
            <w:gridSpan w:val="2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D5583" w:rsidRPr="005A16D9" w:rsidRDefault="000D5583" w:rsidP="0003492E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A16D9">
              <w:rPr>
                <w:rFonts w:asciiTheme="minorHAnsi" w:eastAsiaTheme="minorHAnsi" w:hAnsiTheme="minorHAnsi" w:hint="eastAsia"/>
                <w:color w:val="000000" w:themeColor="text1"/>
                <w:spacing w:val="84"/>
                <w:kern w:val="0"/>
                <w:fitText w:val="2100" w:id="-1822663679"/>
              </w:rPr>
              <w:t>死亡者の本</w:t>
            </w:r>
            <w:r w:rsidRPr="005A16D9">
              <w:rPr>
                <w:rFonts w:asciiTheme="minorHAnsi" w:eastAsiaTheme="minorHAnsi" w:hAnsiTheme="minorHAnsi" w:hint="eastAsia"/>
                <w:color w:val="000000" w:themeColor="text1"/>
                <w:kern w:val="0"/>
                <w:fitText w:val="2100" w:id="-1822663679"/>
              </w:rPr>
              <w:t>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D5583" w:rsidRPr="005A16D9" w:rsidRDefault="000D5583" w:rsidP="0003492E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A16D9">
              <w:rPr>
                <w:rFonts w:asciiTheme="minorHAnsi" w:eastAsiaTheme="minorHAnsi" w:hAnsiTheme="minorHAnsi" w:hint="eastAsia"/>
                <w:color w:val="000000" w:themeColor="text1"/>
                <w:spacing w:val="26"/>
                <w:kern w:val="0"/>
                <w:fitText w:val="1260" w:id="-1822663936"/>
              </w:rPr>
              <w:t>死亡年月</w:t>
            </w:r>
            <w:r w:rsidRPr="005A16D9">
              <w:rPr>
                <w:rFonts w:asciiTheme="minorHAnsi" w:eastAsiaTheme="minorHAnsi" w:hAnsiTheme="minorHAnsi" w:hint="eastAsia"/>
                <w:color w:val="000000" w:themeColor="text1"/>
                <w:spacing w:val="1"/>
                <w:kern w:val="0"/>
                <w:fitText w:val="1260" w:id="-1822663936"/>
              </w:rPr>
              <w:t>日</w:t>
            </w:r>
          </w:p>
        </w:tc>
      </w:tr>
      <w:tr w:rsidR="000D5583" w:rsidRPr="003669ED" w:rsidTr="00AB5589">
        <w:trPr>
          <w:trHeight w:hRule="exact" w:val="340"/>
        </w:trPr>
        <w:tc>
          <w:tcPr>
            <w:tcW w:w="1917" w:type="dxa"/>
            <w:gridSpan w:val="2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5A16D9" w:rsidRDefault="000D5583" w:rsidP="0003492E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w w:val="90"/>
              </w:rPr>
            </w:pPr>
            <w:r w:rsidRPr="00DB1731">
              <w:rPr>
                <w:rFonts w:asciiTheme="minorHAnsi" w:eastAsiaTheme="minorHAnsi" w:hAnsiTheme="minorHAnsi" w:hint="eastAsia"/>
                <w:color w:val="000000" w:themeColor="text1"/>
                <w:spacing w:val="18"/>
                <w:kern w:val="0"/>
                <w:fitText w:val="1691" w:id="-1822647804"/>
              </w:rPr>
              <w:t>申請者との続</w:t>
            </w:r>
            <w:r w:rsidRPr="00DB1731">
              <w:rPr>
                <w:rFonts w:asciiTheme="minorHAnsi" w:eastAsiaTheme="minorHAnsi" w:hAnsiTheme="minorHAnsi" w:hint="eastAsia"/>
                <w:color w:val="000000" w:themeColor="text1"/>
                <w:spacing w:val="3"/>
                <w:kern w:val="0"/>
                <w:fitText w:val="1691" w:id="-1822647804"/>
              </w:rPr>
              <w:t>柄</w:t>
            </w: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5A16D9" w:rsidRDefault="000D5583" w:rsidP="0003492E">
            <w:pPr>
              <w:spacing w:line="260" w:lineRule="exact"/>
              <w:jc w:val="distribute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323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5A16D9" w:rsidRDefault="000D5583" w:rsidP="0003492E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DB1731">
              <w:rPr>
                <w:rFonts w:asciiTheme="minorHAnsi" w:eastAsiaTheme="minorHAnsi" w:hAnsiTheme="minorHAnsi" w:hint="eastAsia"/>
                <w:color w:val="000000" w:themeColor="text1"/>
                <w:spacing w:val="84"/>
                <w:kern w:val="0"/>
                <w:fitText w:val="2100" w:id="-1822663678"/>
              </w:rPr>
              <w:t>死亡者の住</w:t>
            </w:r>
            <w:r w:rsidRPr="00DB1731">
              <w:rPr>
                <w:rFonts w:asciiTheme="minorHAnsi" w:eastAsiaTheme="minorHAnsi" w:hAnsiTheme="minorHAnsi" w:hint="eastAsia"/>
                <w:color w:val="000000" w:themeColor="text1"/>
                <w:kern w:val="0"/>
                <w:fitText w:val="2100" w:id="-1822663678"/>
              </w:rPr>
              <w:t>所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5583" w:rsidRPr="005A16D9" w:rsidRDefault="000D5583" w:rsidP="0003492E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A16D9">
              <w:rPr>
                <w:rFonts w:asciiTheme="minorHAnsi" w:eastAsiaTheme="minorHAnsi" w:hAnsiTheme="minorHAnsi" w:hint="eastAsia"/>
                <w:color w:val="000000" w:themeColor="text1"/>
              </w:rPr>
              <w:t>埋火葬年月日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669ED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vMerge w:val="restart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  <w:r w:rsidR="003669ED"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 xml:space="preserve">　　</w:t>
            </w: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0D5583" w:rsidRPr="00B0674D" w:rsidRDefault="000D5583" w:rsidP="00DF248F">
            <w:pPr>
              <w:spacing w:line="26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vMerge w:val="restart"/>
            <w:tcBorders>
              <w:top w:val="dashed" w:sz="4" w:space="0" w:color="auto"/>
              <w:bottom w:val="dashSmallGap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  <w:r w:rsidR="003669ED"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 xml:space="preserve">　　</w:t>
            </w: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B1930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03492E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0D5583" w:rsidRPr="00B0674D" w:rsidRDefault="000D5583" w:rsidP="0003492E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0D5583" w:rsidRPr="00B0674D" w:rsidRDefault="000D5583" w:rsidP="0003492E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6438E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vMerge w:val="restart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76C96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76C96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03492E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6438E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76C96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  <w:r w:rsidR="003669ED"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 xml:space="preserve">　　</w:t>
            </w: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83" w:rsidRPr="00B0674D" w:rsidRDefault="000D5583" w:rsidP="00376C96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0D5583" w:rsidRPr="00B0674D" w:rsidRDefault="000D5583" w:rsidP="00DF248F">
            <w:pPr>
              <w:spacing w:line="26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76C96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6438E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76C96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76C96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B0674D" w:rsidRDefault="000D5583" w:rsidP="00376C96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76C96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6438E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76C96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  <w:r w:rsidR="003669ED"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 xml:space="preserve">　　</w:t>
            </w: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  <w:r w:rsidR="003669ED"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 xml:space="preserve">　　</w:t>
            </w: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0D5583" w:rsidRPr="00B0674D" w:rsidRDefault="000D5583" w:rsidP="00DF248F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  <w:r w:rsidR="003669ED"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 xml:space="preserve">　　</w:t>
            </w: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0D5583" w:rsidRPr="00B0674D" w:rsidRDefault="000D5583" w:rsidP="00DF248F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0D5583" w:rsidRPr="00B0674D" w:rsidRDefault="000D5583" w:rsidP="00DF248F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B0674D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A93583" w:rsidRPr="00B0674D" w:rsidRDefault="00A93583" w:rsidP="005A0AC8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A93583" w:rsidRPr="00B0674D" w:rsidRDefault="00A93583" w:rsidP="005A0AC8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A93583" w:rsidRPr="00B0674D" w:rsidRDefault="00A93583" w:rsidP="005A0AC8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A93583" w:rsidRPr="00B0674D" w:rsidRDefault="00A93583" w:rsidP="005A0AC8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A93583" w:rsidRPr="00B0674D" w:rsidRDefault="00A93583" w:rsidP="005A0AC8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A93583" w:rsidRPr="00B0674D" w:rsidRDefault="00A93583" w:rsidP="005A0AC8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A93583" w:rsidRPr="00B0674D" w:rsidRDefault="00A93583" w:rsidP="005A0AC8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93583" w:rsidRPr="003669ED" w:rsidTr="005A0AC8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A93583" w:rsidRPr="00B0674D" w:rsidRDefault="00A93583" w:rsidP="005A0AC8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A93583" w:rsidRPr="003669ED" w:rsidTr="00A93583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5A16D9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A93583" w:rsidRPr="005A16D9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5A16D9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5A16D9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18"/>
              </w:rPr>
            </w:pPr>
          </w:p>
        </w:tc>
        <w:tc>
          <w:tcPr>
            <w:tcW w:w="4757" w:type="dxa"/>
            <w:vMerge/>
            <w:tcBorders>
              <w:top w:val="dashSmallGap" w:sz="4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5A16D9" w:rsidRDefault="00A93583" w:rsidP="005A0AC8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583" w:rsidRPr="00B0674D" w:rsidRDefault="00A93583" w:rsidP="005A0AC8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B0674D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</w:tbl>
    <w:p w:rsidR="006438E4" w:rsidRDefault="006438E4" w:rsidP="00001468">
      <w:pPr>
        <w:spacing w:line="200" w:lineRule="exact"/>
        <w:rPr>
          <w:rFonts w:ascii="メイリオ" w:eastAsia="メイリオ" w:hAnsi="メイリオ"/>
        </w:rPr>
      </w:pPr>
    </w:p>
    <w:p w:rsidR="00E17BA6" w:rsidRPr="00254749" w:rsidRDefault="00E17BA6" w:rsidP="00A268CD">
      <w:pPr>
        <w:spacing w:line="300" w:lineRule="exact"/>
        <w:rPr>
          <w:rFonts w:ascii="メイリオ" w:eastAsia="メイリオ" w:hAnsi="メイリオ"/>
          <w:sz w:val="22"/>
        </w:rPr>
      </w:pPr>
    </w:p>
    <w:sectPr w:rsidR="00E17BA6" w:rsidRPr="00254749" w:rsidSect="00A268CD">
      <w:pgSz w:w="11906" w:h="16838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B4" w:rsidRDefault="008036B4" w:rsidP="00A268CD">
      <w:r>
        <w:separator/>
      </w:r>
    </w:p>
  </w:endnote>
  <w:endnote w:type="continuationSeparator" w:id="0">
    <w:p w:rsidR="008036B4" w:rsidRDefault="008036B4" w:rsidP="00A2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B4" w:rsidRDefault="008036B4" w:rsidP="00A268CD">
      <w:r>
        <w:separator/>
      </w:r>
    </w:p>
  </w:footnote>
  <w:footnote w:type="continuationSeparator" w:id="0">
    <w:p w:rsidR="008036B4" w:rsidRDefault="008036B4" w:rsidP="00A2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1A"/>
    <w:rsid w:val="00001468"/>
    <w:rsid w:val="0003492E"/>
    <w:rsid w:val="00057269"/>
    <w:rsid w:val="000D5583"/>
    <w:rsid w:val="00101A0F"/>
    <w:rsid w:val="00101FC3"/>
    <w:rsid w:val="001338A7"/>
    <w:rsid w:val="001452F5"/>
    <w:rsid w:val="00201B57"/>
    <w:rsid w:val="00201D4E"/>
    <w:rsid w:val="00232B1B"/>
    <w:rsid w:val="00254749"/>
    <w:rsid w:val="002725EF"/>
    <w:rsid w:val="002B194A"/>
    <w:rsid w:val="002D125E"/>
    <w:rsid w:val="00346431"/>
    <w:rsid w:val="003669ED"/>
    <w:rsid w:val="00376C96"/>
    <w:rsid w:val="003C35D4"/>
    <w:rsid w:val="003C7D42"/>
    <w:rsid w:val="0040493A"/>
    <w:rsid w:val="005530F4"/>
    <w:rsid w:val="00577338"/>
    <w:rsid w:val="005861E1"/>
    <w:rsid w:val="005A16D9"/>
    <w:rsid w:val="005B1930"/>
    <w:rsid w:val="00601070"/>
    <w:rsid w:val="006438E4"/>
    <w:rsid w:val="006470F3"/>
    <w:rsid w:val="006654BE"/>
    <w:rsid w:val="006A2C8D"/>
    <w:rsid w:val="00782C5F"/>
    <w:rsid w:val="007E6FAE"/>
    <w:rsid w:val="008036B4"/>
    <w:rsid w:val="00807F1E"/>
    <w:rsid w:val="00970A6C"/>
    <w:rsid w:val="00A11D76"/>
    <w:rsid w:val="00A268CD"/>
    <w:rsid w:val="00A41164"/>
    <w:rsid w:val="00A834B8"/>
    <w:rsid w:val="00A93583"/>
    <w:rsid w:val="00AB5589"/>
    <w:rsid w:val="00B0674D"/>
    <w:rsid w:val="00B35234"/>
    <w:rsid w:val="00B82794"/>
    <w:rsid w:val="00BA58A1"/>
    <w:rsid w:val="00BF0A86"/>
    <w:rsid w:val="00D605AD"/>
    <w:rsid w:val="00D76F83"/>
    <w:rsid w:val="00D962C1"/>
    <w:rsid w:val="00DB0F2B"/>
    <w:rsid w:val="00DB1731"/>
    <w:rsid w:val="00DF248F"/>
    <w:rsid w:val="00E17BA6"/>
    <w:rsid w:val="00EC5A27"/>
    <w:rsid w:val="00EF6BCB"/>
    <w:rsid w:val="00F3151A"/>
    <w:rsid w:val="00F8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8C1AC-C558-4A77-ABF6-639DF72B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38E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470F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470F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470F3"/>
  </w:style>
  <w:style w:type="paragraph" w:styleId="a9">
    <w:name w:val="annotation subject"/>
    <w:basedOn w:val="a7"/>
    <w:next w:val="a7"/>
    <w:link w:val="aa"/>
    <w:uiPriority w:val="99"/>
    <w:semiHidden/>
    <w:unhideWhenUsed/>
    <w:rsid w:val="006470F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470F3"/>
    <w:rPr>
      <w:b/>
      <w:bCs/>
    </w:rPr>
  </w:style>
  <w:style w:type="paragraph" w:styleId="ab">
    <w:name w:val="header"/>
    <w:basedOn w:val="a"/>
    <w:link w:val="ac"/>
    <w:uiPriority w:val="99"/>
    <w:unhideWhenUsed/>
    <w:rsid w:val="00A268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68CD"/>
  </w:style>
  <w:style w:type="paragraph" w:styleId="ad">
    <w:name w:val="footer"/>
    <w:basedOn w:val="a"/>
    <w:link w:val="ae"/>
    <w:uiPriority w:val="99"/>
    <w:unhideWhenUsed/>
    <w:rsid w:val="00A268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6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市民課　市民</dc:creator>
  <cp:keywords/>
  <dc:description/>
  <cp:lastModifiedBy>Administrator</cp:lastModifiedBy>
  <cp:revision>9</cp:revision>
  <cp:lastPrinted>2021-03-18T01:16:00Z</cp:lastPrinted>
  <dcterms:created xsi:type="dcterms:W3CDTF">2021-03-17T02:17:00Z</dcterms:created>
  <dcterms:modified xsi:type="dcterms:W3CDTF">2021-03-18T01:17:00Z</dcterms:modified>
</cp:coreProperties>
</file>