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2C41B" w14:textId="77777777" w:rsidR="00BB1856" w:rsidRDefault="00BB1856" w:rsidP="00BB185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（様式６）</w:t>
      </w:r>
    </w:p>
    <w:p w14:paraId="2B3A09FD" w14:textId="77777777" w:rsidR="00BB1856" w:rsidRDefault="00BB1856" w:rsidP="00BB1856"/>
    <w:p w14:paraId="6C9E0201" w14:textId="77777777" w:rsidR="00BB1856" w:rsidRDefault="00907C16" w:rsidP="00BB1856">
      <w:pPr>
        <w:jc w:val="right"/>
      </w:pPr>
      <w:r>
        <w:rPr>
          <w:rFonts w:hint="eastAsia"/>
        </w:rPr>
        <w:t xml:space="preserve">令和　　</w:t>
      </w:r>
      <w:r w:rsidR="007C036C">
        <w:rPr>
          <w:rFonts w:hint="eastAsia"/>
        </w:rPr>
        <w:t xml:space="preserve">年　　月　　</w:t>
      </w:r>
      <w:r w:rsidR="00BB1856">
        <w:rPr>
          <w:rFonts w:hint="eastAsia"/>
        </w:rPr>
        <w:t>日</w:t>
      </w:r>
    </w:p>
    <w:p w14:paraId="04BFCB11" w14:textId="77777777" w:rsidR="00BB1856" w:rsidRDefault="00BB1856" w:rsidP="00BB1856"/>
    <w:p w14:paraId="4CDDF177" w14:textId="77777777" w:rsidR="00BB1856" w:rsidRDefault="00BB1856" w:rsidP="00BB1856">
      <w:r>
        <w:rPr>
          <w:rFonts w:hint="eastAsia"/>
        </w:rPr>
        <w:t xml:space="preserve">　桐生市長　</w:t>
      </w:r>
      <w:r w:rsidR="00907C16">
        <w:rPr>
          <w:rFonts w:hint="eastAsia"/>
        </w:rPr>
        <w:t>荒木　恵司</w:t>
      </w:r>
      <w:r>
        <w:rPr>
          <w:rFonts w:hint="eastAsia"/>
        </w:rPr>
        <w:t xml:space="preserve">　様</w:t>
      </w:r>
    </w:p>
    <w:p w14:paraId="79853519" w14:textId="77777777" w:rsidR="00BB1856" w:rsidRDefault="00BB1856" w:rsidP="00BB1856"/>
    <w:p w14:paraId="38A38940" w14:textId="77777777" w:rsidR="00BB1856" w:rsidRDefault="00BB1856" w:rsidP="00BB1856"/>
    <w:p w14:paraId="74D534F6" w14:textId="77777777" w:rsidR="00BB1856" w:rsidRDefault="00BB1856" w:rsidP="00BB1856">
      <w:pPr>
        <w:pStyle w:val="1"/>
        <w:keepNext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現地説明会申込書</w:t>
      </w:r>
    </w:p>
    <w:p w14:paraId="325DC3F8" w14:textId="77777777" w:rsidR="00BB1856" w:rsidRDefault="00BB1856" w:rsidP="00BB1856"/>
    <w:p w14:paraId="5233CBA6" w14:textId="77777777" w:rsidR="00BB1856" w:rsidRDefault="00BB1856" w:rsidP="00BB1856"/>
    <w:p w14:paraId="28186EE1" w14:textId="1DE1A20D" w:rsidR="00BB1856" w:rsidRDefault="00796142" w:rsidP="00BB1856">
      <w:pPr>
        <w:ind w:firstLineChars="700" w:firstLine="168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施設名：　　　</w:t>
      </w:r>
      <w:r w:rsidR="003614BB">
        <w:rPr>
          <w:rFonts w:hint="eastAsia"/>
          <w:sz w:val="24"/>
          <w:u w:val="single"/>
        </w:rPr>
        <w:t xml:space="preserve">　　　　　　　</w:t>
      </w:r>
      <w:r w:rsidR="00F5159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</w:t>
      </w:r>
    </w:p>
    <w:p w14:paraId="4C6283D5" w14:textId="77777777" w:rsidR="00BB1856" w:rsidRDefault="00BB1856" w:rsidP="00BB1856">
      <w:pPr>
        <w:jc w:val="center"/>
        <w:rPr>
          <w:color w:val="000000"/>
          <w:sz w:val="24"/>
        </w:rPr>
      </w:pPr>
    </w:p>
    <w:p w14:paraId="7A6850E7" w14:textId="7C335F00" w:rsidR="00907C16" w:rsidRDefault="00907C16" w:rsidP="00BB1856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現地説明会：令和</w:t>
      </w:r>
      <w:r w:rsidR="007A6FCE">
        <w:rPr>
          <w:rFonts w:hint="eastAsia"/>
          <w:color w:val="000000"/>
          <w:szCs w:val="21"/>
        </w:rPr>
        <w:t>８</w:t>
      </w:r>
      <w:r>
        <w:rPr>
          <w:rFonts w:hint="eastAsia"/>
          <w:color w:val="000000"/>
          <w:szCs w:val="21"/>
        </w:rPr>
        <w:t>年８月</w:t>
      </w:r>
      <w:r w:rsidR="00C236A7">
        <w:rPr>
          <w:rFonts w:hint="eastAsia"/>
          <w:color w:val="000000"/>
          <w:szCs w:val="21"/>
        </w:rPr>
        <w:t>２</w:t>
      </w:r>
      <w:r w:rsidR="007A6FCE">
        <w:rPr>
          <w:rFonts w:hint="eastAsia"/>
          <w:color w:val="000000"/>
          <w:szCs w:val="21"/>
        </w:rPr>
        <w:t>５</w:t>
      </w:r>
      <w:r w:rsidR="00796142">
        <w:rPr>
          <w:rFonts w:hint="eastAsia"/>
          <w:color w:val="000000"/>
          <w:szCs w:val="21"/>
        </w:rPr>
        <w:t>日（</w:t>
      </w:r>
      <w:r w:rsidR="007A6FCE">
        <w:rPr>
          <w:rFonts w:hint="eastAsia"/>
          <w:color w:val="000000"/>
          <w:szCs w:val="21"/>
        </w:rPr>
        <w:t>火</w:t>
      </w:r>
      <w:r w:rsidR="00796142">
        <w:rPr>
          <w:rFonts w:hint="eastAsia"/>
          <w:color w:val="000000"/>
          <w:szCs w:val="21"/>
        </w:rPr>
        <w:t>）午後２</w:t>
      </w:r>
      <w:r>
        <w:rPr>
          <w:rFonts w:hint="eastAsia"/>
          <w:color w:val="000000"/>
          <w:szCs w:val="21"/>
        </w:rPr>
        <w:t>時</w:t>
      </w:r>
      <w:r w:rsidR="00C236A7">
        <w:rPr>
          <w:rFonts w:hint="eastAsia"/>
          <w:color w:val="000000"/>
          <w:szCs w:val="21"/>
        </w:rPr>
        <w:t xml:space="preserve">　　</w:t>
      </w:r>
    </w:p>
    <w:p w14:paraId="0EF4958C" w14:textId="43ADFFDB" w:rsidR="00BB1856" w:rsidRDefault="007A6FCE" w:rsidP="007A6FCE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</w:t>
      </w:r>
      <w:r w:rsidRPr="007A6FCE">
        <w:rPr>
          <w:rFonts w:hint="eastAsia"/>
          <w:color w:val="000000"/>
          <w:spacing w:val="35"/>
          <w:kern w:val="0"/>
          <w:szCs w:val="21"/>
          <w:fitText w:val="1050" w:id="-462238720"/>
        </w:rPr>
        <w:t>開催場</w:t>
      </w:r>
      <w:r w:rsidRPr="007A6FCE">
        <w:rPr>
          <w:rFonts w:hint="eastAsia"/>
          <w:color w:val="000000"/>
          <w:kern w:val="0"/>
          <w:szCs w:val="21"/>
          <w:fitText w:val="1050" w:id="-462238720"/>
        </w:rPr>
        <w:t>所</w:t>
      </w:r>
      <w:r>
        <w:rPr>
          <w:rFonts w:hint="eastAsia"/>
          <w:color w:val="000000"/>
          <w:kern w:val="0"/>
          <w:szCs w:val="21"/>
        </w:rPr>
        <w:t>：桐生市南公園</w:t>
      </w:r>
    </w:p>
    <w:p w14:paraId="5819D76D" w14:textId="31F41434" w:rsidR="00BB1856" w:rsidRPr="00476B1C" w:rsidRDefault="00BB1856" w:rsidP="00BB1856">
      <w:pPr>
        <w:rPr>
          <w:szCs w:val="21"/>
        </w:rPr>
      </w:pPr>
      <w:r>
        <w:rPr>
          <w:rFonts w:hint="eastAsia"/>
          <w:color w:val="000000"/>
          <w:szCs w:val="21"/>
        </w:rPr>
        <w:t xml:space="preserve">　</w:t>
      </w:r>
      <w:r w:rsidR="00476B1C" w:rsidRPr="002A06BC">
        <w:rPr>
          <w:rFonts w:hint="eastAsia"/>
          <w:color w:val="000000"/>
          <w:spacing w:val="30"/>
          <w:kern w:val="0"/>
          <w:szCs w:val="21"/>
          <w:fitText w:val="1050" w:id="-1801665280"/>
        </w:rPr>
        <w:t>申込期</w:t>
      </w:r>
      <w:r w:rsidR="00476B1C" w:rsidRPr="002A06BC">
        <w:rPr>
          <w:rFonts w:hint="eastAsia"/>
          <w:color w:val="000000"/>
          <w:spacing w:val="15"/>
          <w:kern w:val="0"/>
          <w:szCs w:val="21"/>
          <w:fitText w:val="1050" w:id="-1801665280"/>
        </w:rPr>
        <w:t>間</w:t>
      </w:r>
      <w:r w:rsidR="00476B1C">
        <w:rPr>
          <w:rFonts w:hint="eastAsia"/>
          <w:color w:val="000000"/>
          <w:kern w:val="0"/>
          <w:szCs w:val="21"/>
        </w:rPr>
        <w:t>：現地説明会の前日午後５時まで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4"/>
        <w:gridCol w:w="6442"/>
      </w:tblGrid>
      <w:tr w:rsidR="00BB1856" w14:paraId="08BD4E42" w14:textId="77777777" w:rsidTr="00546324">
        <w:trPr>
          <w:trHeight w:val="68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59F2" w14:textId="77777777" w:rsidR="00BB1856" w:rsidRDefault="00BB18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団体名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8196" w14:textId="77777777" w:rsidR="00BB1856" w:rsidRDefault="00BB1856">
            <w:pPr>
              <w:rPr>
                <w:sz w:val="24"/>
              </w:rPr>
            </w:pPr>
          </w:p>
        </w:tc>
      </w:tr>
      <w:tr w:rsidR="00BB1856" w14:paraId="5CCFF26B" w14:textId="77777777" w:rsidTr="00546324">
        <w:trPr>
          <w:trHeight w:val="68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E9B4" w14:textId="77777777" w:rsidR="00BB1856" w:rsidRDefault="00BB18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団体の所在地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9348" w14:textId="77777777" w:rsidR="00BB1856" w:rsidRDefault="00BB1856">
            <w:pPr>
              <w:rPr>
                <w:sz w:val="24"/>
              </w:rPr>
            </w:pPr>
          </w:p>
        </w:tc>
      </w:tr>
      <w:tr w:rsidR="00BB1856" w14:paraId="63E5F0D9" w14:textId="77777777" w:rsidTr="00546324">
        <w:trPr>
          <w:cantSplit/>
          <w:trHeight w:val="680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D4BB" w14:textId="77777777" w:rsidR="00BB1856" w:rsidRDefault="00BB1856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出席予定者氏名</w:t>
            </w:r>
          </w:p>
          <w:p w14:paraId="3254C5F4" w14:textId="77777777" w:rsidR="00BB1856" w:rsidRDefault="00BB1856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（２名以内）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E812" w14:textId="77777777" w:rsidR="00BB1856" w:rsidRDefault="00BB1856">
            <w:pPr>
              <w:rPr>
                <w:color w:val="000000"/>
                <w:sz w:val="24"/>
              </w:rPr>
            </w:pPr>
          </w:p>
        </w:tc>
      </w:tr>
      <w:tr w:rsidR="00BB1856" w14:paraId="4316A070" w14:textId="77777777" w:rsidTr="00546324">
        <w:trPr>
          <w:cantSplit/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ADD8" w14:textId="77777777" w:rsidR="00BB1856" w:rsidRDefault="00BB1856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F85A" w14:textId="77777777" w:rsidR="00BB1856" w:rsidRDefault="00BB1856">
            <w:pPr>
              <w:rPr>
                <w:sz w:val="24"/>
              </w:rPr>
            </w:pPr>
          </w:p>
        </w:tc>
      </w:tr>
      <w:tr w:rsidR="00BB1856" w14:paraId="35B27D36" w14:textId="77777777" w:rsidTr="00546324">
        <w:trPr>
          <w:trHeight w:val="68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B962" w14:textId="77777777" w:rsidR="00BB1856" w:rsidRDefault="00BB18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担当部署（担当）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D67F" w14:textId="77777777" w:rsidR="00BB1856" w:rsidRDefault="00BB1856">
            <w:pPr>
              <w:rPr>
                <w:sz w:val="24"/>
              </w:rPr>
            </w:pPr>
          </w:p>
        </w:tc>
      </w:tr>
      <w:tr w:rsidR="00BB1856" w14:paraId="08624D67" w14:textId="77777777" w:rsidTr="00546324">
        <w:trPr>
          <w:trHeight w:val="68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4780" w14:textId="77777777" w:rsidR="00BB1856" w:rsidRDefault="00BB18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CCE5" w14:textId="77777777" w:rsidR="00BB1856" w:rsidRDefault="00BB1856">
            <w:pPr>
              <w:rPr>
                <w:sz w:val="24"/>
              </w:rPr>
            </w:pPr>
          </w:p>
        </w:tc>
      </w:tr>
      <w:tr w:rsidR="00BB1856" w14:paraId="4B857FFE" w14:textId="77777777" w:rsidTr="00546324">
        <w:trPr>
          <w:trHeight w:val="68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2496" w14:textId="77777777" w:rsidR="00BB1856" w:rsidRDefault="00BB18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Ｅメールアドレス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62DD" w14:textId="77777777" w:rsidR="00BB1856" w:rsidRDefault="00BB1856">
            <w:pPr>
              <w:rPr>
                <w:sz w:val="24"/>
              </w:rPr>
            </w:pPr>
          </w:p>
        </w:tc>
      </w:tr>
    </w:tbl>
    <w:p w14:paraId="5B8C0698" w14:textId="77777777" w:rsidR="00BB1856" w:rsidRDefault="00BB1856" w:rsidP="00BB1856">
      <w:pPr>
        <w:numPr>
          <w:ilvl w:val="0"/>
          <w:numId w:val="1"/>
        </w:num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募集要項に記載のアドレスへ、Ｅメールで申し込んでください。</w:t>
      </w:r>
    </w:p>
    <w:p w14:paraId="25E5CE76" w14:textId="77777777" w:rsidR="00BB1856" w:rsidRDefault="00BB1856" w:rsidP="00BB1856">
      <w:pPr>
        <w:numPr>
          <w:ilvl w:val="0"/>
          <w:numId w:val="1"/>
        </w:num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施設ごとに申し込みをしてください。</w:t>
      </w:r>
    </w:p>
    <w:p w14:paraId="7C2E4527" w14:textId="77777777" w:rsidR="00BB1856" w:rsidRDefault="00BB1856" w:rsidP="00BB1856">
      <w:pPr>
        <w:numPr>
          <w:ilvl w:val="0"/>
          <w:numId w:val="1"/>
        </w:num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会場の都合により出席者は各団体２名以内とさせていただきます。共同事業体として申込みをされる団体は、共同事業体として２名以内でお願いします。</w:t>
      </w:r>
    </w:p>
    <w:p w14:paraId="161FE387" w14:textId="77777777" w:rsidR="00BB1856" w:rsidRPr="00C708EE" w:rsidRDefault="00BB1856" w:rsidP="00BB1856">
      <w:pPr>
        <w:numPr>
          <w:ilvl w:val="0"/>
          <w:numId w:val="1"/>
        </w:numPr>
        <w:rPr>
          <w:szCs w:val="21"/>
        </w:rPr>
      </w:pPr>
      <w:r>
        <w:rPr>
          <w:rFonts w:hint="eastAsia"/>
          <w:color w:val="000000"/>
          <w:szCs w:val="21"/>
        </w:rPr>
        <w:t>募集要項・仕様書・申請関係書類等を当日ご持参ください。なお、これらの書類は桐生</w:t>
      </w:r>
      <w:r>
        <w:rPr>
          <w:rFonts w:hint="eastAsia"/>
          <w:szCs w:val="21"/>
        </w:rPr>
        <w:t>市ホームページからダウンロードできます。</w:t>
      </w:r>
    </w:p>
    <w:sectPr w:rsidR="00BB1856" w:rsidRPr="00C708EE" w:rsidSect="00BB1856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31F2" w14:textId="77777777" w:rsidR="002A06BC" w:rsidRDefault="002A06BC" w:rsidP="002A06BC">
      <w:r>
        <w:separator/>
      </w:r>
    </w:p>
  </w:endnote>
  <w:endnote w:type="continuationSeparator" w:id="0">
    <w:p w14:paraId="2D1A3A0C" w14:textId="77777777" w:rsidR="002A06BC" w:rsidRDefault="002A06BC" w:rsidP="002A0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8748" w14:textId="77777777" w:rsidR="002A06BC" w:rsidRDefault="002A06BC" w:rsidP="002A06BC">
      <w:r>
        <w:separator/>
      </w:r>
    </w:p>
  </w:footnote>
  <w:footnote w:type="continuationSeparator" w:id="0">
    <w:p w14:paraId="124A3C98" w14:textId="77777777" w:rsidR="002A06BC" w:rsidRDefault="002A06BC" w:rsidP="002A0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B1658"/>
    <w:multiLevelType w:val="hybridMultilevel"/>
    <w:tmpl w:val="E7FEACCC"/>
    <w:lvl w:ilvl="0" w:tplc="96F8272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56"/>
    <w:rsid w:val="002A06BC"/>
    <w:rsid w:val="003614BB"/>
    <w:rsid w:val="00476B1C"/>
    <w:rsid w:val="00546324"/>
    <w:rsid w:val="00796142"/>
    <w:rsid w:val="007A6FCE"/>
    <w:rsid w:val="007C036C"/>
    <w:rsid w:val="00831F70"/>
    <w:rsid w:val="00907C16"/>
    <w:rsid w:val="00BB1856"/>
    <w:rsid w:val="00C236A7"/>
    <w:rsid w:val="00C708EE"/>
    <w:rsid w:val="00F51595"/>
    <w:rsid w:val="00FB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9D87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85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BB1856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BB1856"/>
    <w:rPr>
      <w:rFonts w:ascii="Arial" w:eastAsia="ＭＳ ゴシック" w:hAnsi="Arial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61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614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06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06BC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2A06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06B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0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55</Words>
  <Characters>316</Characters>
  <DocSecurity>0</DocSecurity>
  <Lines>2</Lines>
  <Paragraphs>1</Paragraphs>
  <ScaleCrop>false</ScaleCrop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2023-06-26T09:10:00Z</dcterms:created>
  <dcterms:modified xsi:type="dcterms:W3CDTF">2026-04-15T08:18:00Z</dcterms:modified>
</cp:coreProperties>
</file>