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9CA2D" w14:textId="77777777" w:rsidR="00166EBC" w:rsidRPr="004A635B" w:rsidRDefault="00166EBC" w:rsidP="009F33FB">
      <w:pPr>
        <w:spacing w:line="340" w:lineRule="exact"/>
        <w:jc w:val="left"/>
        <w:rPr>
          <w:rFonts w:asciiTheme="minorEastAsia" w:eastAsiaTheme="minorEastAsia" w:hAnsiTheme="minorEastAsia"/>
          <w:sz w:val="22"/>
        </w:rPr>
      </w:pPr>
      <w:r w:rsidRPr="004A635B">
        <w:rPr>
          <w:rFonts w:asciiTheme="minorEastAsia" w:eastAsiaTheme="minorEastAsia" w:hAnsiTheme="minorEastAsia" w:hint="eastAsia"/>
          <w:sz w:val="22"/>
        </w:rPr>
        <w:t>（様式1）</w:t>
      </w:r>
    </w:p>
    <w:p w14:paraId="2DAE03B4" w14:textId="77777777" w:rsidR="00166EBC" w:rsidRPr="004A635B" w:rsidRDefault="0054186A" w:rsidP="009F33FB">
      <w:pPr>
        <w:spacing w:line="340" w:lineRule="exact"/>
        <w:jc w:val="righ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令和</w:t>
      </w:r>
      <w:r w:rsidR="00166EBC" w:rsidRPr="004A635B">
        <w:rPr>
          <w:rFonts w:asciiTheme="minorEastAsia" w:eastAsiaTheme="minorEastAsia" w:hAnsiTheme="minorEastAsia" w:hint="eastAsia"/>
          <w:sz w:val="22"/>
        </w:rPr>
        <w:t xml:space="preserve">　　年　　月　　日</w:t>
      </w:r>
    </w:p>
    <w:p w14:paraId="07D0E4B0" w14:textId="77777777" w:rsidR="00166EBC" w:rsidRPr="004A635B" w:rsidRDefault="00166EBC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73E1F4AC" w14:textId="77777777" w:rsidR="009F33FB" w:rsidRPr="004A635B" w:rsidRDefault="009F33FB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3E74684A" w14:textId="77777777" w:rsidR="00166EBC" w:rsidRPr="004A635B" w:rsidRDefault="00166EBC" w:rsidP="009F33FB">
      <w:pPr>
        <w:spacing w:line="340" w:lineRule="exact"/>
        <w:jc w:val="left"/>
        <w:rPr>
          <w:rFonts w:asciiTheme="minorEastAsia" w:eastAsiaTheme="minorEastAsia" w:hAnsiTheme="minorEastAsia"/>
          <w:sz w:val="22"/>
        </w:rPr>
      </w:pPr>
      <w:r w:rsidRPr="004A635B">
        <w:rPr>
          <w:rFonts w:asciiTheme="minorEastAsia" w:eastAsiaTheme="minorEastAsia" w:hAnsiTheme="minorEastAsia" w:hint="eastAsia"/>
          <w:sz w:val="22"/>
        </w:rPr>
        <w:t>（宛先）桐生市長</w:t>
      </w:r>
    </w:p>
    <w:p w14:paraId="12D1B7D3" w14:textId="77777777" w:rsidR="00166EBC" w:rsidRPr="004A635B" w:rsidRDefault="00166EBC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1285E46F" w14:textId="77777777" w:rsidR="009F33FB" w:rsidRPr="004A635B" w:rsidRDefault="009F33FB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35993471" w14:textId="77777777" w:rsidR="00166EBC" w:rsidRPr="004A635B" w:rsidRDefault="00166EBC" w:rsidP="00EE778D">
      <w:pPr>
        <w:spacing w:line="480" w:lineRule="auto"/>
        <w:ind w:firstLineChars="2000" w:firstLine="4400"/>
        <w:rPr>
          <w:rFonts w:asciiTheme="minorEastAsia" w:eastAsiaTheme="minorEastAsia" w:hAnsiTheme="minorEastAsia"/>
          <w:sz w:val="22"/>
          <w:u w:val="single"/>
        </w:rPr>
      </w:pPr>
      <w:r w:rsidRPr="004A635B">
        <w:rPr>
          <w:rFonts w:asciiTheme="minorEastAsia" w:eastAsiaTheme="minorEastAsia" w:hAnsiTheme="minorEastAsia" w:hint="eastAsia"/>
          <w:sz w:val="22"/>
          <w:u w:val="single"/>
        </w:rPr>
        <w:t>所在地</w:t>
      </w:r>
      <w:r w:rsidR="009F33FB" w:rsidRPr="004A635B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　　　　　　　</w:t>
      </w:r>
    </w:p>
    <w:p w14:paraId="517D9CC8" w14:textId="77777777" w:rsidR="00EE778D" w:rsidRPr="004A635B" w:rsidRDefault="00166EBC" w:rsidP="00EE778D">
      <w:pPr>
        <w:spacing w:line="480" w:lineRule="auto"/>
        <w:ind w:firstLineChars="2000" w:firstLine="4400"/>
        <w:rPr>
          <w:rFonts w:asciiTheme="minorEastAsia" w:eastAsiaTheme="minorEastAsia" w:hAnsiTheme="minorEastAsia"/>
          <w:sz w:val="22"/>
          <w:u w:val="single"/>
        </w:rPr>
      </w:pPr>
      <w:r w:rsidRPr="004A635B">
        <w:rPr>
          <w:rFonts w:asciiTheme="minorEastAsia" w:eastAsiaTheme="minorEastAsia" w:hAnsiTheme="minorEastAsia" w:hint="eastAsia"/>
          <w:sz w:val="22"/>
          <w:u w:val="single"/>
        </w:rPr>
        <w:t>団体名</w:t>
      </w:r>
      <w:r w:rsidR="009F33FB" w:rsidRPr="004A635B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　　　　　　　</w:t>
      </w:r>
    </w:p>
    <w:p w14:paraId="5AF4744E" w14:textId="77777777" w:rsidR="00166EBC" w:rsidRPr="004A635B" w:rsidRDefault="00166EBC" w:rsidP="00EE778D">
      <w:pPr>
        <w:spacing w:line="480" w:lineRule="auto"/>
        <w:ind w:firstLineChars="2000" w:firstLine="4400"/>
        <w:rPr>
          <w:rFonts w:asciiTheme="minorEastAsia" w:eastAsiaTheme="minorEastAsia" w:hAnsiTheme="minorEastAsia"/>
          <w:sz w:val="22"/>
        </w:rPr>
      </w:pPr>
      <w:r w:rsidRPr="004A635B">
        <w:rPr>
          <w:rFonts w:asciiTheme="minorEastAsia" w:eastAsiaTheme="minorEastAsia" w:hAnsiTheme="minorEastAsia" w:hint="eastAsia"/>
          <w:sz w:val="22"/>
        </w:rPr>
        <w:t>代表者職及び氏名</w:t>
      </w:r>
    </w:p>
    <w:p w14:paraId="6F1EB165" w14:textId="77777777" w:rsidR="00EE778D" w:rsidRPr="006334F5" w:rsidRDefault="00EE778D" w:rsidP="00EE778D">
      <w:pPr>
        <w:spacing w:line="480" w:lineRule="auto"/>
        <w:rPr>
          <w:rFonts w:asciiTheme="minorEastAsia" w:eastAsiaTheme="minorEastAsia" w:hAnsiTheme="minorEastAsia"/>
          <w:sz w:val="22"/>
          <w:u w:val="single"/>
        </w:rPr>
      </w:pPr>
      <w:r w:rsidRPr="004A635B">
        <w:rPr>
          <w:rFonts w:asciiTheme="minorEastAsia" w:eastAsiaTheme="minorEastAsia" w:hAnsiTheme="minorEastAsia" w:hint="eastAsia"/>
          <w:sz w:val="22"/>
        </w:rPr>
        <w:t xml:space="preserve">　　　　　　　　　　　　　　　　　　　　</w:t>
      </w:r>
      <w:r w:rsidRPr="004A635B">
        <w:rPr>
          <w:rFonts w:asciiTheme="minorEastAsia" w:eastAsiaTheme="minorEastAsia" w:hAnsiTheme="minorEastAsia" w:hint="eastAsia"/>
          <w:sz w:val="22"/>
          <w:u w:val="single"/>
        </w:rPr>
        <w:t xml:space="preserve">　　　　　　　　　　　　　　　　</w:t>
      </w:r>
      <w:r w:rsidRPr="006334F5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  <w:r w:rsidR="006334F5" w:rsidRPr="006334F5">
        <w:rPr>
          <w:rFonts w:asciiTheme="minorEastAsia" w:eastAsiaTheme="minorEastAsia" w:hAnsiTheme="minorEastAsia" w:hint="eastAsia"/>
          <w:sz w:val="22"/>
          <w:u w:val="single"/>
        </w:rPr>
        <w:t xml:space="preserve">　</w:t>
      </w:r>
    </w:p>
    <w:p w14:paraId="07886076" w14:textId="77777777" w:rsidR="00166EBC" w:rsidRPr="004A635B" w:rsidRDefault="00166EBC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15E95095" w14:textId="77777777" w:rsidR="00EE778D" w:rsidRPr="004A635B" w:rsidRDefault="00EE778D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32C52312" w14:textId="77777777" w:rsidR="00166EBC" w:rsidRPr="004A635B" w:rsidRDefault="001B4A40" w:rsidP="00585DF6">
      <w:pPr>
        <w:spacing w:line="340" w:lineRule="exact"/>
        <w:jc w:val="center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指定</w:t>
      </w:r>
      <w:r w:rsidR="00290C31">
        <w:rPr>
          <w:rFonts w:asciiTheme="minorEastAsia" w:eastAsiaTheme="minorEastAsia" w:hAnsiTheme="minorEastAsia" w:hint="eastAsia"/>
          <w:sz w:val="28"/>
        </w:rPr>
        <w:t>管理者指定申請</w:t>
      </w:r>
      <w:r w:rsidR="00166EBC" w:rsidRPr="004A635B">
        <w:rPr>
          <w:rFonts w:asciiTheme="minorEastAsia" w:eastAsiaTheme="minorEastAsia" w:hAnsiTheme="minorEastAsia" w:hint="eastAsia"/>
          <w:sz w:val="28"/>
        </w:rPr>
        <w:t>に係る誓約書</w:t>
      </w:r>
    </w:p>
    <w:p w14:paraId="4FDF3331" w14:textId="77777777" w:rsidR="00166EBC" w:rsidRPr="004A635B" w:rsidRDefault="00166EBC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40BBCDD8" w14:textId="77777777" w:rsidR="00166EBC" w:rsidRPr="004A635B" w:rsidRDefault="00166EBC" w:rsidP="00585DF6">
      <w:pPr>
        <w:spacing w:line="340" w:lineRule="exact"/>
        <w:jc w:val="center"/>
        <w:rPr>
          <w:rFonts w:asciiTheme="minorEastAsia" w:eastAsiaTheme="minorEastAsia" w:hAnsiTheme="minorEastAsia"/>
          <w:sz w:val="22"/>
        </w:rPr>
      </w:pPr>
    </w:p>
    <w:p w14:paraId="7FD4B8A6" w14:textId="77777777" w:rsidR="00166EBC" w:rsidRPr="00EC5C05" w:rsidRDefault="009F33FB" w:rsidP="009F33FB">
      <w:pPr>
        <w:spacing w:line="340" w:lineRule="exact"/>
        <w:rPr>
          <w:rFonts w:asciiTheme="minorEastAsia" w:eastAsiaTheme="minorEastAsia" w:hAnsiTheme="minorEastAsia"/>
          <w:sz w:val="24"/>
        </w:rPr>
      </w:pPr>
      <w:r w:rsidRPr="004A635B">
        <w:rPr>
          <w:rFonts w:asciiTheme="minorEastAsia" w:eastAsiaTheme="minorEastAsia" w:hAnsiTheme="minorEastAsia" w:hint="eastAsia"/>
          <w:sz w:val="22"/>
        </w:rPr>
        <w:t xml:space="preserve">　</w:t>
      </w:r>
      <w:r w:rsidR="00EC5C05" w:rsidRPr="00EC5C05">
        <w:rPr>
          <w:rFonts w:asciiTheme="minorEastAsia" w:eastAsiaTheme="minorEastAsia" w:hAnsiTheme="minorEastAsia" w:hint="eastAsia"/>
          <w:sz w:val="24"/>
          <w:u w:val="single"/>
        </w:rPr>
        <w:t xml:space="preserve">施設名：　　　　　　　　　　　　</w:t>
      </w:r>
      <w:r w:rsidR="00166EBC" w:rsidRPr="00EC5C05">
        <w:rPr>
          <w:rFonts w:asciiTheme="minorEastAsia" w:eastAsiaTheme="minorEastAsia" w:hAnsiTheme="minorEastAsia" w:hint="eastAsia"/>
          <w:sz w:val="24"/>
        </w:rPr>
        <w:t>の指定管理者の指定申請を行うにあたり、下記に記載した事項は真実に相違ありません。</w:t>
      </w:r>
    </w:p>
    <w:p w14:paraId="1EBCA8B3" w14:textId="77777777" w:rsidR="00166EBC" w:rsidRPr="00EC5C05" w:rsidRDefault="00166EBC" w:rsidP="00585DF6">
      <w:pPr>
        <w:spacing w:line="340" w:lineRule="exact"/>
        <w:jc w:val="center"/>
        <w:rPr>
          <w:rFonts w:asciiTheme="minorEastAsia" w:eastAsiaTheme="minorEastAsia" w:hAnsiTheme="minorEastAsia"/>
          <w:sz w:val="24"/>
        </w:rPr>
      </w:pPr>
    </w:p>
    <w:p w14:paraId="46A0A030" w14:textId="77777777" w:rsidR="00166EBC" w:rsidRPr="00EC5C05" w:rsidRDefault="00166EBC" w:rsidP="00166EBC">
      <w:pPr>
        <w:pStyle w:val="a9"/>
        <w:rPr>
          <w:rFonts w:asciiTheme="minorEastAsia" w:eastAsiaTheme="minorEastAsia" w:hAnsiTheme="minorEastAsia"/>
        </w:rPr>
      </w:pPr>
      <w:r w:rsidRPr="00EC5C05">
        <w:rPr>
          <w:rFonts w:asciiTheme="minorEastAsia" w:eastAsiaTheme="minorEastAsia" w:hAnsiTheme="minorEastAsia" w:hint="eastAsia"/>
        </w:rPr>
        <w:t>記</w:t>
      </w:r>
    </w:p>
    <w:p w14:paraId="1B2E1E04" w14:textId="77777777" w:rsidR="00166EBC" w:rsidRPr="00EC5C05" w:rsidRDefault="00166EBC" w:rsidP="00166EBC">
      <w:pPr>
        <w:rPr>
          <w:rFonts w:asciiTheme="minorEastAsia" w:eastAsiaTheme="minorEastAsia" w:hAnsiTheme="minorEastAsia"/>
          <w:sz w:val="24"/>
        </w:rPr>
      </w:pPr>
    </w:p>
    <w:p w14:paraId="53424B5B" w14:textId="77777777" w:rsidR="00166EBC" w:rsidRPr="001B4A40" w:rsidRDefault="00166EBC" w:rsidP="00EE778D">
      <w:pPr>
        <w:ind w:left="240" w:hangingChars="100" w:hanging="240"/>
        <w:rPr>
          <w:rFonts w:asciiTheme="minorEastAsia" w:eastAsiaTheme="minorEastAsia" w:hAnsiTheme="minorEastAsia"/>
          <w:sz w:val="24"/>
        </w:rPr>
      </w:pPr>
      <w:r w:rsidRPr="001B4A40">
        <w:rPr>
          <w:rFonts w:asciiTheme="minorEastAsia" w:eastAsiaTheme="minorEastAsia" w:hAnsiTheme="minorEastAsia" w:hint="eastAsia"/>
          <w:sz w:val="24"/>
        </w:rPr>
        <w:t xml:space="preserve">１　</w:t>
      </w:r>
      <w:r w:rsidR="00EC5C05" w:rsidRPr="001B4A40">
        <w:rPr>
          <w:rFonts w:asciiTheme="minorEastAsia" w:eastAsiaTheme="minorEastAsia" w:hAnsiTheme="minorEastAsia" w:hint="eastAsia"/>
          <w:sz w:val="24"/>
          <w:u w:val="single"/>
        </w:rPr>
        <w:t xml:space="preserve">施設名：　　　　　　　　　　　　</w:t>
      </w:r>
      <w:r w:rsidRPr="001B4A40">
        <w:rPr>
          <w:rFonts w:asciiTheme="minorEastAsia" w:eastAsiaTheme="minorEastAsia" w:hAnsiTheme="minorEastAsia" w:hint="eastAsia"/>
          <w:sz w:val="24"/>
        </w:rPr>
        <w:t>の指定管理者</w:t>
      </w:r>
      <w:r w:rsidR="006E03C1" w:rsidRPr="001B4A40">
        <w:rPr>
          <w:rFonts w:asciiTheme="minorEastAsia" w:eastAsiaTheme="minorEastAsia" w:hAnsiTheme="minorEastAsia" w:hint="eastAsia"/>
          <w:sz w:val="24"/>
        </w:rPr>
        <w:t>申請</w:t>
      </w:r>
      <w:r w:rsidRPr="001B4A40">
        <w:rPr>
          <w:rFonts w:asciiTheme="minorEastAsia" w:eastAsiaTheme="minorEastAsia" w:hAnsiTheme="minorEastAsia" w:hint="eastAsia"/>
          <w:sz w:val="24"/>
        </w:rPr>
        <w:t>要項に明記された</w:t>
      </w:r>
      <w:r w:rsidR="006E03C1" w:rsidRPr="001B4A40">
        <w:rPr>
          <w:rFonts w:asciiTheme="minorEastAsia" w:eastAsiaTheme="minorEastAsia" w:hAnsiTheme="minorEastAsia" w:hint="eastAsia"/>
          <w:sz w:val="24"/>
        </w:rPr>
        <w:t>申請</w:t>
      </w:r>
      <w:r w:rsidRPr="001B4A40">
        <w:rPr>
          <w:rFonts w:asciiTheme="minorEastAsia" w:eastAsiaTheme="minorEastAsia" w:hAnsiTheme="minorEastAsia" w:hint="eastAsia"/>
          <w:sz w:val="24"/>
        </w:rPr>
        <w:t>資格の条件を満たし、かつ欠格事項に該当しないこと</w:t>
      </w:r>
    </w:p>
    <w:p w14:paraId="3151BBF9" w14:textId="77777777" w:rsidR="00166EBC" w:rsidRPr="001B4A40" w:rsidRDefault="00166EBC" w:rsidP="00166EBC">
      <w:pPr>
        <w:rPr>
          <w:rFonts w:asciiTheme="minorEastAsia" w:eastAsiaTheme="minorEastAsia" w:hAnsiTheme="minorEastAsia"/>
          <w:sz w:val="24"/>
        </w:rPr>
      </w:pPr>
    </w:p>
    <w:p w14:paraId="27A51819" w14:textId="77777777" w:rsidR="009F33FB" w:rsidRPr="001B4A40" w:rsidRDefault="00166EBC" w:rsidP="005C06C2">
      <w:pPr>
        <w:rPr>
          <w:rFonts w:asciiTheme="minorEastAsia" w:eastAsiaTheme="minorEastAsia" w:hAnsiTheme="minorEastAsia"/>
          <w:sz w:val="24"/>
        </w:rPr>
      </w:pPr>
      <w:r w:rsidRPr="001B4A40">
        <w:rPr>
          <w:rFonts w:asciiTheme="minorEastAsia" w:eastAsiaTheme="minorEastAsia" w:hAnsiTheme="minorEastAsia" w:hint="eastAsia"/>
          <w:sz w:val="24"/>
        </w:rPr>
        <w:t>２　提出した申請書類</w:t>
      </w:r>
      <w:r w:rsidR="009F33FB" w:rsidRPr="001B4A40">
        <w:rPr>
          <w:rFonts w:asciiTheme="minorEastAsia" w:eastAsiaTheme="minorEastAsia" w:hAnsiTheme="minorEastAsia" w:hint="eastAsia"/>
          <w:sz w:val="24"/>
        </w:rPr>
        <w:t>の記載内容に</w:t>
      </w:r>
      <w:r w:rsidRPr="001B4A40">
        <w:rPr>
          <w:rFonts w:asciiTheme="minorEastAsia" w:eastAsiaTheme="minorEastAsia" w:hAnsiTheme="minorEastAsia" w:hint="eastAsia"/>
          <w:sz w:val="24"/>
        </w:rPr>
        <w:t>虚偽及び不正がないこと</w:t>
      </w:r>
    </w:p>
    <w:p w14:paraId="039A4C5B" w14:textId="77777777" w:rsidR="00B7013A" w:rsidRPr="001B4A40" w:rsidRDefault="00B7013A" w:rsidP="00B7013A">
      <w:pPr>
        <w:tabs>
          <w:tab w:val="num" w:pos="180"/>
        </w:tabs>
        <w:snapToGrid w:val="0"/>
        <w:spacing w:line="260" w:lineRule="exact"/>
        <w:ind w:rightChars="-236" w:right="-496"/>
        <w:rPr>
          <w:rFonts w:asciiTheme="minorEastAsia" w:eastAsiaTheme="minorEastAsia" w:hAnsiTheme="minorEastAsia"/>
          <w:sz w:val="24"/>
        </w:rPr>
      </w:pPr>
    </w:p>
    <w:sectPr w:rsidR="00B7013A" w:rsidRPr="001B4A40" w:rsidSect="00EE778D">
      <w:footerReference w:type="even" r:id="rId8"/>
      <w:type w:val="continuous"/>
      <w:pgSz w:w="11906" w:h="16838" w:code="9"/>
      <w:pgMar w:top="1985" w:right="1701" w:bottom="1701" w:left="1701" w:header="851" w:footer="992" w:gutter="0"/>
      <w:pgNumType w:start="5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03E59" w14:textId="77777777" w:rsidR="009F33FB" w:rsidRDefault="009F33FB">
      <w:r>
        <w:separator/>
      </w:r>
    </w:p>
  </w:endnote>
  <w:endnote w:type="continuationSeparator" w:id="0">
    <w:p w14:paraId="0062443E" w14:textId="77777777" w:rsidR="009F33FB" w:rsidRDefault="009F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9EDA6" w14:textId="77777777" w:rsidR="009F33FB" w:rsidRDefault="009F33FB" w:rsidP="00B83B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6EDE75" w14:textId="77777777" w:rsidR="009F33FB" w:rsidRDefault="009F33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FE74B" w14:textId="77777777" w:rsidR="009F33FB" w:rsidRDefault="009F33FB">
      <w:r>
        <w:separator/>
      </w:r>
    </w:p>
  </w:footnote>
  <w:footnote w:type="continuationSeparator" w:id="0">
    <w:p w14:paraId="70BE13D7" w14:textId="77777777" w:rsidR="009F33FB" w:rsidRDefault="009F3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C4127"/>
    <w:multiLevelType w:val="hybridMultilevel"/>
    <w:tmpl w:val="4D146F74"/>
    <w:lvl w:ilvl="0" w:tplc="E522074C">
      <w:start w:val="5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604858"/>
    <w:multiLevelType w:val="hybridMultilevel"/>
    <w:tmpl w:val="35263C46"/>
    <w:lvl w:ilvl="0" w:tplc="3F44975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8544D2"/>
    <w:multiLevelType w:val="hybridMultilevel"/>
    <w:tmpl w:val="0D06034A"/>
    <w:lvl w:ilvl="0" w:tplc="7CBEE9A6">
      <w:start w:val="1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4C3014AD"/>
    <w:multiLevelType w:val="hybridMultilevel"/>
    <w:tmpl w:val="4B6A8704"/>
    <w:lvl w:ilvl="0" w:tplc="8F1CA1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95268F"/>
    <w:multiLevelType w:val="hybridMultilevel"/>
    <w:tmpl w:val="2D9ABA24"/>
    <w:lvl w:ilvl="0" w:tplc="0A1E81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D075635"/>
    <w:multiLevelType w:val="hybridMultilevel"/>
    <w:tmpl w:val="3BE41548"/>
    <w:lvl w:ilvl="0" w:tplc="54687BB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86E"/>
    <w:rsid w:val="00011AFD"/>
    <w:rsid w:val="000323E8"/>
    <w:rsid w:val="0003730C"/>
    <w:rsid w:val="000720DE"/>
    <w:rsid w:val="00082F15"/>
    <w:rsid w:val="00091742"/>
    <w:rsid w:val="000A69C2"/>
    <w:rsid w:val="000C1D42"/>
    <w:rsid w:val="00130374"/>
    <w:rsid w:val="00135B96"/>
    <w:rsid w:val="001366AA"/>
    <w:rsid w:val="00144B41"/>
    <w:rsid w:val="00166EBC"/>
    <w:rsid w:val="0018103A"/>
    <w:rsid w:val="001A58B7"/>
    <w:rsid w:val="001B1267"/>
    <w:rsid w:val="001B4A40"/>
    <w:rsid w:val="001E740C"/>
    <w:rsid w:val="00215F07"/>
    <w:rsid w:val="00240016"/>
    <w:rsid w:val="0025029F"/>
    <w:rsid w:val="002538AC"/>
    <w:rsid w:val="00262F3E"/>
    <w:rsid w:val="00290C31"/>
    <w:rsid w:val="002928F3"/>
    <w:rsid w:val="002D7803"/>
    <w:rsid w:val="00302E67"/>
    <w:rsid w:val="0031104D"/>
    <w:rsid w:val="00333935"/>
    <w:rsid w:val="003532B7"/>
    <w:rsid w:val="003A1973"/>
    <w:rsid w:val="004057E5"/>
    <w:rsid w:val="00406C88"/>
    <w:rsid w:val="004502B5"/>
    <w:rsid w:val="00467C3B"/>
    <w:rsid w:val="004A635B"/>
    <w:rsid w:val="004D0782"/>
    <w:rsid w:val="004F68FD"/>
    <w:rsid w:val="00500D30"/>
    <w:rsid w:val="00507FE4"/>
    <w:rsid w:val="00510309"/>
    <w:rsid w:val="00522715"/>
    <w:rsid w:val="0054186A"/>
    <w:rsid w:val="00555D4E"/>
    <w:rsid w:val="00557926"/>
    <w:rsid w:val="00585DF6"/>
    <w:rsid w:val="005C06C2"/>
    <w:rsid w:val="005C186E"/>
    <w:rsid w:val="006334F5"/>
    <w:rsid w:val="00640694"/>
    <w:rsid w:val="006533A6"/>
    <w:rsid w:val="006C4878"/>
    <w:rsid w:val="006D63B8"/>
    <w:rsid w:val="006E03C1"/>
    <w:rsid w:val="00723CA9"/>
    <w:rsid w:val="007465EB"/>
    <w:rsid w:val="00750050"/>
    <w:rsid w:val="007561A3"/>
    <w:rsid w:val="00765E56"/>
    <w:rsid w:val="00791FAF"/>
    <w:rsid w:val="007B6CBE"/>
    <w:rsid w:val="00804C2E"/>
    <w:rsid w:val="00842DFE"/>
    <w:rsid w:val="008A1195"/>
    <w:rsid w:val="008B5FA7"/>
    <w:rsid w:val="008F1778"/>
    <w:rsid w:val="008F38E0"/>
    <w:rsid w:val="00910E7A"/>
    <w:rsid w:val="00925194"/>
    <w:rsid w:val="009536C8"/>
    <w:rsid w:val="00991BC6"/>
    <w:rsid w:val="009F33FB"/>
    <w:rsid w:val="00A066A0"/>
    <w:rsid w:val="00A136F4"/>
    <w:rsid w:val="00A357BD"/>
    <w:rsid w:val="00A46661"/>
    <w:rsid w:val="00A736AA"/>
    <w:rsid w:val="00A95835"/>
    <w:rsid w:val="00B11831"/>
    <w:rsid w:val="00B37B9F"/>
    <w:rsid w:val="00B42E78"/>
    <w:rsid w:val="00B63435"/>
    <w:rsid w:val="00B7013A"/>
    <w:rsid w:val="00B73922"/>
    <w:rsid w:val="00B74B3E"/>
    <w:rsid w:val="00B83B87"/>
    <w:rsid w:val="00B91EBE"/>
    <w:rsid w:val="00BF5667"/>
    <w:rsid w:val="00C03389"/>
    <w:rsid w:val="00C157E9"/>
    <w:rsid w:val="00C2087B"/>
    <w:rsid w:val="00C35ADC"/>
    <w:rsid w:val="00C42E3F"/>
    <w:rsid w:val="00C47F07"/>
    <w:rsid w:val="00C80043"/>
    <w:rsid w:val="00CB4E71"/>
    <w:rsid w:val="00CC25B2"/>
    <w:rsid w:val="00CC2DA4"/>
    <w:rsid w:val="00D01A08"/>
    <w:rsid w:val="00D16944"/>
    <w:rsid w:val="00D179C2"/>
    <w:rsid w:val="00D2439E"/>
    <w:rsid w:val="00D33CDE"/>
    <w:rsid w:val="00D37E71"/>
    <w:rsid w:val="00D84BCD"/>
    <w:rsid w:val="00D9433E"/>
    <w:rsid w:val="00DD1786"/>
    <w:rsid w:val="00E0329C"/>
    <w:rsid w:val="00E224FF"/>
    <w:rsid w:val="00E23529"/>
    <w:rsid w:val="00E43809"/>
    <w:rsid w:val="00E64691"/>
    <w:rsid w:val="00EC5C05"/>
    <w:rsid w:val="00ED1AF1"/>
    <w:rsid w:val="00EE778D"/>
    <w:rsid w:val="00F118D9"/>
    <w:rsid w:val="00F17A3D"/>
    <w:rsid w:val="00F34F1D"/>
    <w:rsid w:val="00F46DB8"/>
    <w:rsid w:val="00F5052B"/>
    <w:rsid w:val="00F661A1"/>
    <w:rsid w:val="00F71DDD"/>
    <w:rsid w:val="00F85395"/>
    <w:rsid w:val="00FA6AEE"/>
    <w:rsid w:val="00FB70D9"/>
    <w:rsid w:val="00FB7237"/>
    <w:rsid w:val="00FC09DC"/>
    <w:rsid w:val="00FC614B"/>
    <w:rsid w:val="00FD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24C19BA0"/>
  <w15:docId w15:val="{3CCB2C3F-C390-480E-BA65-A510BECE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5D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5D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本文全部"/>
    <w:basedOn w:val="a"/>
    <w:rsid w:val="00585DF6"/>
    <w:pPr>
      <w:adjustRightInd w:val="0"/>
      <w:spacing w:line="360" w:lineRule="atLeast"/>
      <w:textAlignment w:val="baseline"/>
    </w:pPr>
    <w:rPr>
      <w:rFonts w:ascii="Times New Roman" w:hAnsi="Times New Roman"/>
      <w:kern w:val="0"/>
      <w:szCs w:val="21"/>
    </w:rPr>
  </w:style>
  <w:style w:type="paragraph" w:styleId="2">
    <w:name w:val="Body Text Indent 2"/>
    <w:basedOn w:val="a"/>
    <w:rsid w:val="00585DF6"/>
    <w:pPr>
      <w:ind w:leftChars="202" w:left="844" w:hangingChars="200" w:hanging="420"/>
    </w:pPr>
    <w:rPr>
      <w:rFonts w:ascii="ＭＳ 明朝" w:hAnsi="ＭＳ 明朝"/>
      <w:color w:val="FF0000"/>
    </w:rPr>
  </w:style>
  <w:style w:type="paragraph" w:styleId="3">
    <w:name w:val="Body Text Indent 3"/>
    <w:basedOn w:val="a"/>
    <w:rsid w:val="00585DF6"/>
    <w:pPr>
      <w:ind w:leftChars="202" w:left="664" w:hangingChars="100" w:hanging="240"/>
    </w:pPr>
    <w:rPr>
      <w:rFonts w:ascii="ＭＳ 明朝"/>
      <w:sz w:val="24"/>
    </w:rPr>
  </w:style>
  <w:style w:type="paragraph" w:styleId="a5">
    <w:name w:val="footer"/>
    <w:basedOn w:val="a"/>
    <w:rsid w:val="00B83B87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83B87"/>
  </w:style>
  <w:style w:type="paragraph" w:styleId="a7">
    <w:name w:val="Balloon Text"/>
    <w:basedOn w:val="a"/>
    <w:semiHidden/>
    <w:rsid w:val="003A1973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rsid w:val="0018103A"/>
    <w:pPr>
      <w:tabs>
        <w:tab w:val="center" w:pos="4252"/>
        <w:tab w:val="right" w:pos="8504"/>
      </w:tabs>
      <w:snapToGrid w:val="0"/>
    </w:pPr>
  </w:style>
  <w:style w:type="table" w:customStyle="1" w:styleId="1">
    <w:name w:val="表 (格子)1"/>
    <w:basedOn w:val="a1"/>
    <w:next w:val="a3"/>
    <w:rsid w:val="000323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166EBC"/>
    <w:pPr>
      <w:jc w:val="center"/>
    </w:pPr>
    <w:rPr>
      <w:rFonts w:eastAsia="ＭＳ ゴシック"/>
      <w:sz w:val="24"/>
    </w:rPr>
  </w:style>
  <w:style w:type="character" w:customStyle="1" w:styleId="aa">
    <w:name w:val="記 (文字)"/>
    <w:basedOn w:val="a0"/>
    <w:link w:val="a9"/>
    <w:rsid w:val="00166EBC"/>
    <w:rPr>
      <w:rFonts w:eastAsia="ＭＳ ゴシック"/>
      <w:kern w:val="2"/>
      <w:sz w:val="24"/>
      <w:szCs w:val="24"/>
    </w:rPr>
  </w:style>
  <w:style w:type="paragraph" w:styleId="ab">
    <w:name w:val="Closing"/>
    <w:basedOn w:val="a"/>
    <w:link w:val="ac"/>
    <w:rsid w:val="00166EBC"/>
    <w:pPr>
      <w:jc w:val="right"/>
    </w:pPr>
    <w:rPr>
      <w:rFonts w:eastAsia="ＭＳ ゴシック"/>
      <w:sz w:val="24"/>
    </w:rPr>
  </w:style>
  <w:style w:type="character" w:customStyle="1" w:styleId="ac">
    <w:name w:val="結語 (文字)"/>
    <w:basedOn w:val="a0"/>
    <w:link w:val="ab"/>
    <w:rsid w:val="00166EBC"/>
    <w:rPr>
      <w:rFonts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4532C-8F42-46C5-90D2-56D89DC79B1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165</Words>
  <Characters>125</Characters>
  <DocSecurity>0</DocSecurity>
  <Lines>1</Lines>
  <Paragraphs>1</Paragraphs>
  <ScaleCrop>false</ScaleCrop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2026-06-24T02:53:00Z</cp:lastPrinted>
  <dcterms:created xsi:type="dcterms:W3CDTF">2026-06-24T02:54:00Z</dcterms:created>
  <dcterms:modified xsi:type="dcterms:W3CDTF">2026-06-24T02:54:00Z</dcterms:modified>
</cp:coreProperties>
</file>