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2E55F" w14:textId="77777777" w:rsidR="00C86328" w:rsidRDefault="00C86328" w:rsidP="00C86328">
      <w:pPr>
        <w:adjustRightInd/>
        <w:spacing w:line="282" w:lineRule="exact"/>
      </w:pPr>
      <w:r>
        <w:rPr>
          <w:rFonts w:hint="eastAsia"/>
        </w:rPr>
        <w:t>様式第</w:t>
      </w:r>
      <w:r w:rsidR="00DF61B3">
        <w:t>5</w:t>
      </w:r>
      <w:r w:rsidR="004F340B">
        <w:rPr>
          <w:rFonts w:hint="eastAsia"/>
        </w:rPr>
        <w:t>号</w:t>
      </w:r>
      <w:r w:rsidR="003F636E">
        <w:rPr>
          <w:rFonts w:hint="eastAsia"/>
        </w:rPr>
        <w:t>の</w:t>
      </w:r>
      <w:r w:rsidR="00DF61B3">
        <w:t xml:space="preserve">3 </w:t>
      </w:r>
    </w:p>
    <w:p w14:paraId="2B563F69" w14:textId="77777777" w:rsidR="00416F2B" w:rsidRPr="00776418" w:rsidRDefault="00416F2B" w:rsidP="00C86328">
      <w:pPr>
        <w:adjustRightInd/>
        <w:spacing w:line="282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76418">
        <w:rPr>
          <w:rFonts w:ascii="ＭＳ ゴシック" w:eastAsia="ＭＳ ゴシック" w:hAnsi="ＭＳ ゴシック" w:hint="eastAsia"/>
          <w:sz w:val="28"/>
          <w:szCs w:val="28"/>
        </w:rPr>
        <w:t>支　出　一　覧　表</w:t>
      </w:r>
    </w:p>
    <w:p w14:paraId="26CB6714" w14:textId="77777777" w:rsidR="00DF61B3" w:rsidRDefault="00DF61B3" w:rsidP="00C86328">
      <w:pPr>
        <w:adjustRightInd/>
        <w:spacing w:line="282" w:lineRule="exact"/>
        <w:jc w:val="center"/>
        <w:rPr>
          <w:rFonts w:hAnsi="Times New Roman" w:cs="Times New Roman"/>
          <w:spacing w:val="8"/>
        </w:rPr>
      </w:pPr>
    </w:p>
    <w:p w14:paraId="643E2C20" w14:textId="77777777" w:rsidR="00DF61B3" w:rsidRDefault="00416F2B" w:rsidP="00416F2B">
      <w:pPr>
        <w:adjustRightInd/>
        <w:spacing w:line="282" w:lineRule="exact"/>
      </w:pPr>
      <w:r>
        <w:t xml:space="preserve">  </w:t>
      </w:r>
    </w:p>
    <w:p w14:paraId="402FBADD" w14:textId="77777777" w:rsidR="00DF61B3" w:rsidRDefault="00DF61B3" w:rsidP="00DF61B3">
      <w:pPr>
        <w:adjustRightInd/>
        <w:spacing w:line="282" w:lineRule="exact"/>
        <w:ind w:leftChars="100" w:left="9100" w:hangingChars="3700" w:hanging="8880"/>
        <w:jc w:val="left"/>
      </w:pPr>
      <w:r w:rsidRPr="00DF61B3">
        <w:rPr>
          <w:rFonts w:hint="eastAsia"/>
          <w:sz w:val="24"/>
          <w:szCs w:val="24"/>
        </w:rPr>
        <w:t>補助対象経費に係る経費について記載してください。</w:t>
      </w:r>
      <w:r w:rsidR="00416F2B">
        <w:t xml:space="preserve">                                                            </w:t>
      </w:r>
    </w:p>
    <w:p w14:paraId="02209811" w14:textId="77777777" w:rsidR="00416F2B" w:rsidRDefault="00C86328" w:rsidP="00DF61B3">
      <w:pPr>
        <w:adjustRightInd/>
        <w:spacing w:line="282" w:lineRule="exact"/>
        <w:ind w:leftChars="3800" w:left="8360"/>
        <w:jc w:val="left"/>
        <w:rPr>
          <w:rFonts w:hAnsi="Times New Roman" w:cs="Times New Roman"/>
          <w:spacing w:val="8"/>
        </w:rPr>
      </w:pPr>
      <w:r>
        <w:rPr>
          <w:u w:val="single" w:color="000000"/>
        </w:rPr>
        <w:t>No</w:t>
      </w:r>
      <w:r w:rsidR="00416F2B">
        <w:rPr>
          <w:rFonts w:hint="eastAsia"/>
          <w:u w:val="single" w:color="000000"/>
        </w:rPr>
        <w:t>．</w:t>
      </w:r>
      <w:r>
        <w:rPr>
          <w:rFonts w:hint="eastAsia"/>
          <w:u w:val="single" w:color="000000"/>
        </w:rPr>
        <w:t xml:space="preserve">　　</w:t>
      </w:r>
    </w:p>
    <w:tbl>
      <w:tblPr>
        <w:tblW w:w="9177" w:type="dxa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4"/>
        <w:gridCol w:w="2942"/>
        <w:gridCol w:w="2117"/>
        <w:gridCol w:w="1647"/>
        <w:gridCol w:w="1177"/>
      </w:tblGrid>
      <w:tr w:rsidR="00416F2B" w14:paraId="75725059" w14:textId="77777777" w:rsidTr="00C86328">
        <w:tblPrEx>
          <w:tblCellMar>
            <w:top w:w="0" w:type="dxa"/>
            <w:bottom w:w="0" w:type="dxa"/>
          </w:tblCellMar>
        </w:tblPrEx>
        <w:tc>
          <w:tcPr>
            <w:tcW w:w="1294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3776673E" w14:textId="77777777" w:rsidR="00416F2B" w:rsidRDefault="00416F2B" w:rsidP="00C86328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経費区分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4638FAA" w14:textId="77777777" w:rsidR="00416F2B" w:rsidRDefault="00416F2B" w:rsidP="00C86328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支　出　内　容</w:t>
            </w:r>
          </w:p>
        </w:tc>
        <w:tc>
          <w:tcPr>
            <w:tcW w:w="2117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A8B4AF2" w14:textId="77777777" w:rsidR="00416F2B" w:rsidRDefault="00416F2B" w:rsidP="00C86328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支　出　先</w:t>
            </w:r>
          </w:p>
        </w:tc>
        <w:tc>
          <w:tcPr>
            <w:tcW w:w="1647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CC6E5C1" w14:textId="77777777" w:rsidR="00416F2B" w:rsidRDefault="00416F2B" w:rsidP="00C86328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支出金額</w:t>
            </w:r>
            <w:r>
              <w:t>(</w:t>
            </w:r>
            <w:r w:rsidR="0016621E">
              <w:rPr>
                <w:rFonts w:hint="eastAsia"/>
              </w:rPr>
              <w:t>税抜</w:t>
            </w:r>
            <w:r>
              <w:t>)</w:t>
            </w:r>
          </w:p>
        </w:tc>
        <w:tc>
          <w:tcPr>
            <w:tcW w:w="1177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1568EDAA" w14:textId="77777777" w:rsidR="00416F2B" w:rsidRDefault="00416F2B" w:rsidP="00C86328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416F2B" w14:paraId="3B09A225" w14:textId="77777777" w:rsidTr="00C86328">
        <w:tblPrEx>
          <w:tblCellMar>
            <w:top w:w="0" w:type="dxa"/>
            <w:bottom w:w="0" w:type="dxa"/>
          </w:tblCellMar>
        </w:tblPrEx>
        <w:tc>
          <w:tcPr>
            <w:tcW w:w="1294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814C03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244DD54D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94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A604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6F79C662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11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A320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38CAD07A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64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A798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15A652CE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1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8C3617C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6A7F91CF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416F2B" w14:paraId="4DD65050" w14:textId="77777777" w:rsidTr="00C86328">
        <w:tblPrEx>
          <w:tblCellMar>
            <w:top w:w="0" w:type="dxa"/>
            <w:bottom w:w="0" w:type="dxa"/>
          </w:tblCellMar>
        </w:tblPrEx>
        <w:tc>
          <w:tcPr>
            <w:tcW w:w="12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9E2726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7D50E878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3339D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440FD6CA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EB89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2DEBACAE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54BF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1C5BEC72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D8A88B7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16AB89E8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416F2B" w14:paraId="7E3D5965" w14:textId="77777777" w:rsidTr="00C86328">
        <w:tblPrEx>
          <w:tblCellMar>
            <w:top w:w="0" w:type="dxa"/>
            <w:bottom w:w="0" w:type="dxa"/>
          </w:tblCellMar>
        </w:tblPrEx>
        <w:tc>
          <w:tcPr>
            <w:tcW w:w="12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1D3EE65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2A6D70A9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C050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49E98A63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EE331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7C0E7F80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E5440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1932F3BE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BD875B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4BFE84E6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416F2B" w14:paraId="73526622" w14:textId="77777777" w:rsidTr="00C86328">
        <w:tblPrEx>
          <w:tblCellMar>
            <w:top w:w="0" w:type="dxa"/>
            <w:bottom w:w="0" w:type="dxa"/>
          </w:tblCellMar>
        </w:tblPrEx>
        <w:tc>
          <w:tcPr>
            <w:tcW w:w="12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29B82D6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72F70B0E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0496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066CA292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77BC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36EF1FB8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A712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44360D1E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A21ED9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2E865AB4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416F2B" w14:paraId="4DF16994" w14:textId="77777777" w:rsidTr="00C86328">
        <w:tblPrEx>
          <w:tblCellMar>
            <w:top w:w="0" w:type="dxa"/>
            <w:bottom w:w="0" w:type="dxa"/>
          </w:tblCellMar>
        </w:tblPrEx>
        <w:tc>
          <w:tcPr>
            <w:tcW w:w="12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B250FC7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17DB0EA7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DC97A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76B7189F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87AA7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36C65247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4010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08599097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F0C9E2F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521D6D28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416F2B" w14:paraId="1C8BCFE7" w14:textId="77777777" w:rsidTr="00C86328">
        <w:tblPrEx>
          <w:tblCellMar>
            <w:top w:w="0" w:type="dxa"/>
            <w:bottom w:w="0" w:type="dxa"/>
          </w:tblCellMar>
        </w:tblPrEx>
        <w:tc>
          <w:tcPr>
            <w:tcW w:w="12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16C28A2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6D5FAED5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155F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791797E1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7FB0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0E713A9D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4AF0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0C61B1FB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AF5A707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5D157DE6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416F2B" w14:paraId="377BDD01" w14:textId="77777777" w:rsidTr="00C86328">
        <w:tblPrEx>
          <w:tblCellMar>
            <w:top w:w="0" w:type="dxa"/>
            <w:bottom w:w="0" w:type="dxa"/>
          </w:tblCellMar>
        </w:tblPrEx>
        <w:tc>
          <w:tcPr>
            <w:tcW w:w="12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B3813F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13722DCC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B1C5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0BD7910F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B2A8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4BA6B870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7F9F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1F72D5EC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858C70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05696607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416F2B" w14:paraId="36E15EC7" w14:textId="77777777" w:rsidTr="00C86328">
        <w:tblPrEx>
          <w:tblCellMar>
            <w:top w:w="0" w:type="dxa"/>
            <w:bottom w:w="0" w:type="dxa"/>
          </w:tblCellMar>
        </w:tblPrEx>
        <w:tc>
          <w:tcPr>
            <w:tcW w:w="12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5DA4DA0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42E0B9EF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D240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2513C595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A0ED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5B1D55A0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B771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0C0C2C24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061C7F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67800F8C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416F2B" w14:paraId="114704BE" w14:textId="77777777" w:rsidTr="00C86328">
        <w:tblPrEx>
          <w:tblCellMar>
            <w:top w:w="0" w:type="dxa"/>
            <w:bottom w:w="0" w:type="dxa"/>
          </w:tblCellMar>
        </w:tblPrEx>
        <w:tc>
          <w:tcPr>
            <w:tcW w:w="12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EFDC7DD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68E965BD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F89F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237EDA5C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B2CB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0E56F881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2FC6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389DA0A3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22861AA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32375F12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416F2B" w14:paraId="40D67A1E" w14:textId="77777777" w:rsidTr="00C86328">
        <w:tblPrEx>
          <w:tblCellMar>
            <w:top w:w="0" w:type="dxa"/>
            <w:bottom w:w="0" w:type="dxa"/>
          </w:tblCellMar>
        </w:tblPrEx>
        <w:tc>
          <w:tcPr>
            <w:tcW w:w="12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C8DA046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104A8090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D3C8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59F34D5C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BAFB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1F7112FE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4BA7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1D4D140C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106C3B0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6B8DFAAC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416F2B" w14:paraId="03767FF3" w14:textId="77777777" w:rsidTr="00C86328">
        <w:tblPrEx>
          <w:tblCellMar>
            <w:top w:w="0" w:type="dxa"/>
            <w:bottom w:w="0" w:type="dxa"/>
          </w:tblCellMar>
        </w:tblPrEx>
        <w:tc>
          <w:tcPr>
            <w:tcW w:w="12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F179E72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48267B8B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4E5A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47F097C7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9943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163395BB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DA1C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32D34056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D57E6C0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603C46D7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416F2B" w14:paraId="478A8FA5" w14:textId="77777777" w:rsidTr="00C86328">
        <w:tblPrEx>
          <w:tblCellMar>
            <w:top w:w="0" w:type="dxa"/>
            <w:bottom w:w="0" w:type="dxa"/>
          </w:tblCellMar>
        </w:tblPrEx>
        <w:tc>
          <w:tcPr>
            <w:tcW w:w="12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4173895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39E2ABE2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CB67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48D00123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889EF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1E607715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31C6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29136E45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97A11EC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0B0E882B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416F2B" w14:paraId="4B3E39A4" w14:textId="77777777" w:rsidTr="00C86328">
        <w:tblPrEx>
          <w:tblCellMar>
            <w:top w:w="0" w:type="dxa"/>
            <w:bottom w:w="0" w:type="dxa"/>
          </w:tblCellMar>
        </w:tblPrEx>
        <w:tc>
          <w:tcPr>
            <w:tcW w:w="12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9B5855C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33C9DAC9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2BFB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303329A8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D3F8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4DBDA4F0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6ED7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24421E46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7903A20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1312972C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416F2B" w14:paraId="398715B4" w14:textId="77777777" w:rsidTr="00C86328">
        <w:tblPrEx>
          <w:tblCellMar>
            <w:top w:w="0" w:type="dxa"/>
            <w:bottom w:w="0" w:type="dxa"/>
          </w:tblCellMar>
        </w:tblPrEx>
        <w:tc>
          <w:tcPr>
            <w:tcW w:w="12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D362D6F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1279C189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5FD0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4A228D7F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204C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1C32D150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AB66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368050E1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ABA5FF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1B0C14CF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416F2B" w14:paraId="4270512B" w14:textId="77777777" w:rsidTr="00C86328">
        <w:tblPrEx>
          <w:tblCellMar>
            <w:top w:w="0" w:type="dxa"/>
            <w:bottom w:w="0" w:type="dxa"/>
          </w:tblCellMar>
        </w:tblPrEx>
        <w:tc>
          <w:tcPr>
            <w:tcW w:w="12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E585F54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6F4DD12F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F6B5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312B3055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F7A8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0ACECC83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8752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22BC2471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6CEB9C0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63B8C527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416F2B" w14:paraId="25DC1483" w14:textId="77777777" w:rsidTr="00C86328">
        <w:tblPrEx>
          <w:tblCellMar>
            <w:top w:w="0" w:type="dxa"/>
            <w:bottom w:w="0" w:type="dxa"/>
          </w:tblCellMar>
        </w:tblPrEx>
        <w:tc>
          <w:tcPr>
            <w:tcW w:w="12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E6BCF4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53EBD0C7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50F7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7EEFD211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DB2C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259710B6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D4E9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63BCAA5C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7E082B5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5B033A2F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416F2B" w14:paraId="36E6F9CD" w14:textId="77777777" w:rsidTr="00C86328">
        <w:tblPrEx>
          <w:tblCellMar>
            <w:top w:w="0" w:type="dxa"/>
            <w:bottom w:w="0" w:type="dxa"/>
          </w:tblCellMar>
        </w:tblPrEx>
        <w:tc>
          <w:tcPr>
            <w:tcW w:w="12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70BAD9A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660F8F69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9E42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05AD587E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9FD4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3F8881D9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4901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20FFB023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C150376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1D328A0E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416F2B" w14:paraId="427C0DEC" w14:textId="77777777" w:rsidTr="00C86328">
        <w:tblPrEx>
          <w:tblCellMar>
            <w:top w:w="0" w:type="dxa"/>
            <w:bottom w:w="0" w:type="dxa"/>
          </w:tblCellMar>
        </w:tblPrEx>
        <w:tc>
          <w:tcPr>
            <w:tcW w:w="12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60A0896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59F83789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762D4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5917339C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C448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792DEB79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81AE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750EF2CF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985E01D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7FF3AE8B" w14:textId="77777777" w:rsidR="00416F2B" w:rsidRDefault="00416F2B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DF61B3" w14:paraId="62E95041" w14:textId="77777777" w:rsidTr="00776418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12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C2EE14A" w14:textId="77777777" w:rsidR="00DF61B3" w:rsidRDefault="00DF61B3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A376" w14:textId="77777777" w:rsidR="00DF61B3" w:rsidRDefault="00DF61B3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9599" w14:textId="77777777" w:rsidR="00DF61B3" w:rsidRDefault="00DF61B3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DD1B" w14:textId="77777777" w:rsidR="00DF61B3" w:rsidRDefault="00DF61B3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1263C6F" w14:textId="77777777" w:rsidR="00DF61B3" w:rsidRDefault="00DF61B3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DF61B3" w14:paraId="0A3687F0" w14:textId="77777777" w:rsidTr="00776418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129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BB8B70A" w14:textId="77777777" w:rsidR="00DF61B3" w:rsidRDefault="00DF61B3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52C3E9" w14:textId="77777777" w:rsidR="00DF61B3" w:rsidRDefault="00DF61B3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32B436" w14:textId="77777777" w:rsidR="00DF61B3" w:rsidRDefault="00DF61B3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384B0B" w14:textId="77777777" w:rsidR="00DF61B3" w:rsidRDefault="00DF61B3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8A3AD28" w14:textId="77777777" w:rsidR="00DF61B3" w:rsidRDefault="00DF61B3" w:rsidP="004A7B62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6909C2B3" w14:textId="77777777" w:rsidR="00D734B7" w:rsidRDefault="00416F2B">
      <w:r>
        <w:rPr>
          <w:rFonts w:hint="eastAsia"/>
        </w:rPr>
        <w:t xml:space="preserve">　</w:t>
      </w:r>
      <w:r w:rsidR="00C86328">
        <w:t>(</w:t>
      </w:r>
      <w:r>
        <w:rPr>
          <w:rFonts w:hint="eastAsia"/>
        </w:rPr>
        <w:t>注</w:t>
      </w:r>
      <w:r w:rsidR="00C86328">
        <w:t>)</w:t>
      </w:r>
      <w:r>
        <w:rPr>
          <w:rFonts w:hint="eastAsia"/>
        </w:rPr>
        <w:t>支出関係書類</w:t>
      </w:r>
      <w:r w:rsidR="00C86328">
        <w:t>(</w:t>
      </w:r>
      <w:r w:rsidR="00C86328">
        <w:rPr>
          <w:rFonts w:hint="eastAsia"/>
        </w:rPr>
        <w:t>領収書等</w:t>
      </w:r>
      <w:r w:rsidR="00C86328">
        <w:t>)</w:t>
      </w:r>
      <w:r>
        <w:rPr>
          <w:rFonts w:hint="eastAsia"/>
        </w:rPr>
        <w:t>と対応するように記載してください。</w:t>
      </w:r>
    </w:p>
    <w:sectPr w:rsidR="00D734B7" w:rsidSect="00416F2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F276D" w14:textId="77777777" w:rsidR="005E558B" w:rsidRDefault="005E558B" w:rsidP="005E558B">
      <w:r>
        <w:separator/>
      </w:r>
    </w:p>
  </w:endnote>
  <w:endnote w:type="continuationSeparator" w:id="0">
    <w:p w14:paraId="44387BCA" w14:textId="77777777" w:rsidR="005E558B" w:rsidRDefault="005E558B" w:rsidP="005E5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312FA" w14:textId="77777777" w:rsidR="005E558B" w:rsidRDefault="005E558B" w:rsidP="005E558B">
      <w:r>
        <w:separator/>
      </w:r>
    </w:p>
  </w:footnote>
  <w:footnote w:type="continuationSeparator" w:id="0">
    <w:p w14:paraId="75CFD820" w14:textId="77777777" w:rsidR="005E558B" w:rsidRDefault="005E558B" w:rsidP="005E5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F2B"/>
    <w:rsid w:val="0016621E"/>
    <w:rsid w:val="00194897"/>
    <w:rsid w:val="003F636E"/>
    <w:rsid w:val="00416F2B"/>
    <w:rsid w:val="00421206"/>
    <w:rsid w:val="004A7B62"/>
    <w:rsid w:val="004F340B"/>
    <w:rsid w:val="005E558B"/>
    <w:rsid w:val="00776418"/>
    <w:rsid w:val="009F340A"/>
    <w:rsid w:val="00A519DD"/>
    <w:rsid w:val="00C86328"/>
    <w:rsid w:val="00D2457C"/>
    <w:rsid w:val="00D734B7"/>
    <w:rsid w:val="00D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44AA5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F2B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1B3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F61B3"/>
    <w:rPr>
      <w:rFonts w:ascii="Arial" w:eastAsia="ＭＳ ゴシック" w:hAnsi="Arial" w:cs="Times New Roman"/>
      <w:color w:val="000000"/>
      <w:sz w:val="18"/>
    </w:rPr>
  </w:style>
  <w:style w:type="paragraph" w:styleId="a5">
    <w:name w:val="header"/>
    <w:basedOn w:val="a"/>
    <w:link w:val="a6"/>
    <w:uiPriority w:val="99"/>
    <w:unhideWhenUsed/>
    <w:rsid w:val="005E55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558B"/>
    <w:rPr>
      <w:rFonts w:ascii="ＭＳ 明朝" w:hAnsi="ＭＳ 明朝" w:cs="ＭＳ 明朝"/>
      <w:color w:val="00000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E55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558B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91</Words>
  <Characters>300</Characters>
  <DocSecurity>0</DocSecurity>
  <Lines>2</Lines>
  <Paragraphs>1</Paragraphs>
  <ScaleCrop>false</ScaleCrop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2026-04-08T08:17:00Z</dcterms:created>
  <dcterms:modified xsi:type="dcterms:W3CDTF">2026-04-08T08:18:00Z</dcterms:modified>
</cp:coreProperties>
</file>