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483DFB" w:rsidRDefault="00ED06E1">
      <w:pPr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FCF12E9" wp14:editId="761568EE">
                <wp:simplePos x="0" y="0"/>
                <wp:positionH relativeFrom="page">
                  <wp:posOffset>829310</wp:posOffset>
                </wp:positionH>
                <wp:positionV relativeFrom="page">
                  <wp:posOffset>551180</wp:posOffset>
                </wp:positionV>
                <wp:extent cx="4787900" cy="288290"/>
                <wp:effectExtent l="635" t="0" r="2540" b="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FB" w:rsidRDefault="00483DFB" w:rsidP="00483DFB">
                            <w:pPr>
                              <w:spacing w:line="260" w:lineRule="exact"/>
                              <w:ind w:left="2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F12E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5.3pt;margin-top:43.4pt;width:377pt;height:22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op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XM1OfvlMJuN134KgH2Ic+21xVdyeK7wpxsakJ39OVlKKvKSmBn29uus+u&#10;jjjKgOz6T6KEOOSghQUaKtma4kE5EKBDnx7PvTFcCtgMF9Ei9uCogLMgioLYNs8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" filled="f" stroked="f">
                <v:textbox inset="0,0,0,0">
                  <w:txbxContent>
                    <w:p w:rsidR="00483DFB" w:rsidRDefault="00483DFB" w:rsidP="00483DFB">
                      <w:pPr>
                        <w:spacing w:line="260" w:lineRule="exact"/>
                        <w:ind w:left="2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12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8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06FC8" w:rsidRDefault="00706FC8" w:rsidP="0066698C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9E612D" w:rsidRPr="002C1D09" w:rsidRDefault="002C1D09" w:rsidP="0066698C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行為の変更届出書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EF3E09">
      <w:pPr>
        <w:pStyle w:val="a3"/>
        <w:tabs>
          <w:tab w:val="left" w:pos="842"/>
          <w:tab w:val="left" w:pos="1471"/>
          <w:tab w:val="left" w:pos="2102"/>
        </w:tabs>
        <w:spacing w:before="169"/>
        <w:ind w:left="0" w:right="128"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A05ADD"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1F53A9"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A05AD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1F53A9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月</w:t>
      </w:r>
      <w:r w:rsidR="00A05AD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1F53A9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>日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9E612D" w:rsidRPr="002C1D09" w:rsidRDefault="009E612D">
      <w:pPr>
        <w:spacing w:before="10"/>
        <w:rPr>
          <w:rFonts w:asciiTheme="minorEastAsia" w:hAnsiTheme="minorEastAsia" w:cs="ＭＳ 明朝"/>
          <w:color w:val="000000" w:themeColor="text1"/>
          <w:sz w:val="18"/>
          <w:szCs w:val="18"/>
          <w:lang w:eastAsia="ja-JP"/>
        </w:rPr>
      </w:pPr>
    </w:p>
    <w:p w:rsidR="009E612D" w:rsidRPr="002C1D09" w:rsidRDefault="002C1D09">
      <w:pPr>
        <w:pStyle w:val="a3"/>
        <w:spacing w:before="36"/>
        <w:ind w:left="11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  <w:spacing w:val="-2"/>
        </w:rPr>
        <w:t>（</w:t>
      </w:r>
      <w:proofErr w:type="spellStart"/>
      <w:r>
        <w:rPr>
          <w:rFonts w:asciiTheme="minorEastAsia" w:eastAsiaTheme="minorEastAsia" w:hAnsiTheme="minorEastAsia"/>
          <w:color w:val="000000" w:themeColor="text1"/>
          <w:spacing w:val="-2"/>
        </w:rPr>
        <w:t>宛先</w:t>
      </w:r>
      <w:proofErr w:type="spellEnd"/>
      <w:r>
        <w:rPr>
          <w:rFonts w:asciiTheme="minorEastAsia" w:eastAsiaTheme="minorEastAsia" w:hAnsiTheme="minorEastAsia"/>
          <w:color w:val="000000" w:themeColor="text1"/>
          <w:spacing w:val="-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pacing w:val="-2"/>
          <w:lang w:eastAsia="ja-JP"/>
        </w:rPr>
        <w:t>桐生</w:t>
      </w:r>
      <w:proofErr w:type="spellStart"/>
      <w:r w:rsidRPr="002C1D09">
        <w:rPr>
          <w:rFonts w:asciiTheme="minorEastAsia" w:eastAsiaTheme="minorEastAsia" w:hAnsiTheme="minorEastAsia"/>
          <w:color w:val="000000" w:themeColor="text1"/>
          <w:spacing w:val="-2"/>
        </w:rPr>
        <w:t>市長</w:t>
      </w:r>
      <w:proofErr w:type="spellEnd"/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881DCF" w:rsidRPr="002C1D09" w:rsidRDefault="00881DCF" w:rsidP="00881DCF">
      <w:pPr>
        <w:pStyle w:val="a3"/>
        <w:ind w:leftChars="1933" w:left="4253" w:right="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届出者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E166C5" w:rsidRPr="00881DCF" w:rsidRDefault="00E166C5" w:rsidP="00E166C5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E166C5" w:rsidRPr="002C1D09" w:rsidRDefault="00E166C5" w:rsidP="00E166C5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E166C5" w:rsidRPr="002C1D09" w:rsidRDefault="00E166C5" w:rsidP="00E166C5">
      <w:pPr>
        <w:pStyle w:val="a3"/>
        <w:tabs>
          <w:tab w:val="left" w:pos="5104"/>
          <w:tab w:val="right" w:pos="9356"/>
        </w:tabs>
        <w:ind w:left="0"/>
        <w:rPr>
          <w:rFonts w:asciiTheme="minorEastAsia" w:eastAsiaTheme="minorEastAsia" w:hAnsiTheme="minorEastAsia" w:hint="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ab/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名</w:t>
      </w:r>
      <w:r w:rsidR="00881DCF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9E612D" w:rsidRPr="00881DCF" w:rsidRDefault="009E612D" w:rsidP="00881DCF">
      <w:pPr>
        <w:pStyle w:val="a3"/>
        <w:tabs>
          <w:tab w:val="left" w:pos="5104"/>
          <w:tab w:val="right" w:pos="9356"/>
        </w:tabs>
        <w:ind w:leftChars="2672" w:left="5878"/>
        <w:rPr>
          <w:rFonts w:asciiTheme="minorEastAsia" w:eastAsiaTheme="minorEastAsia" w:hAnsiTheme="minorEastAsia"/>
          <w:color w:val="FF0000"/>
          <w:lang w:eastAsia="ja-JP"/>
        </w:rPr>
      </w:pPr>
    </w:p>
    <w:p w:rsidR="009E612D" w:rsidRPr="002C1D09" w:rsidRDefault="009E612D">
      <w:pPr>
        <w:spacing w:before="1"/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9E612D" w:rsidRPr="00104503" w:rsidRDefault="002C1D09" w:rsidP="00104503">
      <w:pPr>
        <w:pStyle w:val="a3"/>
        <w:spacing w:line="314" w:lineRule="auto"/>
        <w:ind w:right="242" w:firstLine="211"/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都市再生特別措置法第</w:t>
      </w:r>
      <w:r w:rsidRPr="00104503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88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条第２項の規定に基づき、届出事項の変更について、下記により届け</w:t>
      </w:r>
      <w:r w:rsidRPr="00104503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出ます。</w:t>
      </w:r>
    </w:p>
    <w:p w:rsidR="009E612D" w:rsidRPr="002C1D09" w:rsidRDefault="009E612D">
      <w:pPr>
        <w:spacing w:before="1"/>
        <w:rPr>
          <w:rFonts w:asciiTheme="minorEastAsia" w:hAnsiTheme="minorEastAsia" w:cs="ＭＳ 明朝"/>
          <w:color w:val="000000" w:themeColor="text1"/>
          <w:sz w:val="29"/>
          <w:szCs w:val="29"/>
          <w:lang w:eastAsia="ja-JP"/>
        </w:rPr>
      </w:pPr>
    </w:p>
    <w:p w:rsidR="009E612D" w:rsidRPr="002C1D09" w:rsidRDefault="002C1D09">
      <w:pPr>
        <w:pStyle w:val="a3"/>
        <w:ind w:left="0" w:right="18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</w:p>
    <w:p w:rsidR="009E612D" w:rsidRPr="002C1D09" w:rsidRDefault="009E612D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  <w:gridCol w:w="5245"/>
      </w:tblGrid>
      <w:tr w:rsidR="00D013C5" w:rsidRPr="002C1D09" w:rsidTr="00706FC8">
        <w:trPr>
          <w:trHeight w:hRule="exact" w:val="71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当初の届出年月日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B01AD8" w:rsidP="00306A02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013C5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D013C5" w:rsidRPr="002C1D09" w:rsidTr="00706FC8">
        <w:trPr>
          <w:trHeight w:val="18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</w:t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F20442">
            <w:pPr>
              <w:ind w:leftChars="50" w:left="110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</w:tr>
      <w:tr w:rsidR="00D013C5" w:rsidRPr="002C1D09" w:rsidTr="00706FC8">
        <w:trPr>
          <w:trHeight w:hRule="exact" w:val="71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2C1D09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変更部分に係る行為の着手予定日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346D23" w:rsidRDefault="00DD6837" w:rsidP="00306A02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2B67CD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D013C5" w:rsidRPr="002C1D09" w:rsidTr="00706FC8">
        <w:trPr>
          <w:trHeight w:hRule="exact" w:val="714"/>
        </w:trPr>
        <w:tc>
          <w:tcPr>
            <w:tcW w:w="396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346D23" w:rsidRDefault="00D013C5" w:rsidP="00E93D10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  <w:t>変更部分に係る行為の完了予定日</w:t>
            </w:r>
          </w:p>
        </w:tc>
        <w:tc>
          <w:tcPr>
            <w:tcW w:w="52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13C5" w:rsidRPr="00346D23" w:rsidRDefault="00DD6837" w:rsidP="00306A02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1F53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</w:tbl>
    <w:p w:rsidR="009E612D" w:rsidRPr="00F1562E" w:rsidRDefault="002C1D09" w:rsidP="00F1562E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9E612D" w:rsidRPr="002C1D09" w:rsidRDefault="00F1562E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>２</w:t>
      </w:r>
      <w:bookmarkStart w:id="0" w:name="_GoBack"/>
      <w:bookmarkEnd w:id="0"/>
      <w:r w:rsidR="002C1D09"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2C1D09" w:rsidRPr="00870401">
        <w:rPr>
          <w:rFonts w:asciiTheme="minorEastAsia" w:eastAsiaTheme="minorEastAsia" w:hAnsiTheme="minorEastAsia"/>
          <w:color w:val="000000" w:themeColor="text1"/>
          <w:lang w:eastAsia="ja-JP"/>
        </w:rPr>
        <w:t>変更の内容は、変更前及び変更後の内容を対照させて記載すること。</w:t>
      </w:r>
    </w:p>
    <w:p w:rsidR="009E612D" w:rsidRDefault="009E612D">
      <w:pPr>
        <w:spacing w:before="10"/>
        <w:rPr>
          <w:rFonts w:asciiTheme="minorEastAsia" w:hAnsiTheme="minorEastAsia" w:cs="ＭＳ 明朝"/>
          <w:color w:val="000000" w:themeColor="text1"/>
          <w:lang w:eastAsia="ja-JP"/>
        </w:rPr>
      </w:pPr>
    </w:p>
    <w:tbl>
      <w:tblPr>
        <w:tblStyle w:val="ab"/>
        <w:tblW w:w="0" w:type="auto"/>
        <w:tblInd w:w="507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D013C5" w:rsidTr="00706FC8">
        <w:trPr>
          <w:trHeight w:val="485"/>
        </w:trPr>
        <w:tc>
          <w:tcPr>
            <w:tcW w:w="1134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連絡先：</w:t>
            </w:r>
          </w:p>
        </w:tc>
        <w:tc>
          <w:tcPr>
            <w:tcW w:w="3118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  <w:tr w:rsidR="00D013C5" w:rsidTr="00706FC8">
        <w:trPr>
          <w:trHeight w:val="485"/>
        </w:trPr>
        <w:tc>
          <w:tcPr>
            <w:tcW w:w="1134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担当者：</w:t>
            </w:r>
          </w:p>
        </w:tc>
        <w:tc>
          <w:tcPr>
            <w:tcW w:w="3118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  <w:tr w:rsidR="00D013C5" w:rsidTr="00706FC8">
        <w:trPr>
          <w:trHeight w:val="485"/>
        </w:trPr>
        <w:tc>
          <w:tcPr>
            <w:tcW w:w="1134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電　話：</w:t>
            </w:r>
          </w:p>
        </w:tc>
        <w:tc>
          <w:tcPr>
            <w:tcW w:w="3118" w:type="dxa"/>
            <w:vAlign w:val="center"/>
          </w:tcPr>
          <w:p w:rsidR="00D013C5" w:rsidRDefault="00D013C5" w:rsidP="00E93D10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</w:tbl>
    <w:p w:rsidR="00D013C5" w:rsidRPr="008459F1" w:rsidRDefault="00D013C5">
      <w:pPr>
        <w:spacing w:before="10"/>
        <w:rPr>
          <w:rFonts w:asciiTheme="minorEastAsia" w:hAnsiTheme="minorEastAsia" w:cs="ＭＳ 明朝"/>
          <w:color w:val="000000" w:themeColor="text1"/>
          <w:lang w:eastAsia="ja-JP"/>
        </w:rPr>
      </w:pPr>
    </w:p>
    <w:sectPr w:rsidR="00D013C5" w:rsidRPr="008459F1" w:rsidSect="00FB3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851" w:right="1304" w:bottom="851" w:left="1304" w:header="53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6D" w:rsidRDefault="0010576D">
      <w:r>
        <w:separator/>
      </w:r>
    </w:p>
  </w:endnote>
  <w:endnote w:type="continuationSeparator" w:id="0">
    <w:p w:rsidR="0010576D" w:rsidRDefault="001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66" w:rsidRDefault="009222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66" w:rsidRDefault="009222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66" w:rsidRDefault="00922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6D" w:rsidRDefault="0010576D">
      <w:r>
        <w:separator/>
      </w:r>
    </w:p>
  </w:footnote>
  <w:footnote w:type="continuationSeparator" w:id="0">
    <w:p w:rsidR="0010576D" w:rsidRDefault="0010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66" w:rsidRDefault="009222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66" w:rsidRDefault="009222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F495A"/>
    <w:rsid w:val="00104503"/>
    <w:rsid w:val="00105245"/>
    <w:rsid w:val="0010576D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B67CD"/>
    <w:rsid w:val="002C1D09"/>
    <w:rsid w:val="002E26D9"/>
    <w:rsid w:val="0030230A"/>
    <w:rsid w:val="00306A02"/>
    <w:rsid w:val="0033535F"/>
    <w:rsid w:val="00346D23"/>
    <w:rsid w:val="003522BE"/>
    <w:rsid w:val="0036109C"/>
    <w:rsid w:val="00385340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74EF7"/>
    <w:rsid w:val="00585143"/>
    <w:rsid w:val="00595543"/>
    <w:rsid w:val="005B2E60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2266"/>
    <w:rsid w:val="00924C0D"/>
    <w:rsid w:val="009A0C08"/>
    <w:rsid w:val="009A5DA3"/>
    <w:rsid w:val="009C1E60"/>
    <w:rsid w:val="009D2C45"/>
    <w:rsid w:val="009E612D"/>
    <w:rsid w:val="00A05ADD"/>
    <w:rsid w:val="00A13168"/>
    <w:rsid w:val="00A550BB"/>
    <w:rsid w:val="00A76F64"/>
    <w:rsid w:val="00AB2358"/>
    <w:rsid w:val="00AD1581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15405"/>
    <w:rsid w:val="00F1562E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67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2019-04-10T06:52:00Z</dcterms:created>
  <dcterms:modified xsi:type="dcterms:W3CDTF">2021-05-28T00:24:00Z</dcterms:modified>
</cp:coreProperties>
</file>