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2C4AD" w14:textId="77777777" w:rsidR="00B02166" w:rsidRDefault="00B02166" w:rsidP="00654293">
      <w:pPr>
        <w:widowControl/>
        <w:spacing w:line="276" w:lineRule="auto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様式第7号</w:t>
      </w:r>
    </w:p>
    <w:p w14:paraId="4ECFE9FA" w14:textId="77777777" w:rsidR="00B02166" w:rsidRDefault="00B02166" w:rsidP="00654293">
      <w:pPr>
        <w:widowControl/>
        <w:spacing w:line="276" w:lineRule="auto"/>
        <w:jc w:val="left"/>
        <w:rPr>
          <w:kern w:val="0"/>
          <w:szCs w:val="21"/>
        </w:rPr>
      </w:pPr>
    </w:p>
    <w:p w14:paraId="19500074" w14:textId="77777777" w:rsidR="00B02166" w:rsidRDefault="00B02166" w:rsidP="00B02166">
      <w:pPr>
        <w:widowControl/>
        <w:spacing w:line="276" w:lineRule="auto"/>
        <w:jc w:val="center"/>
        <w:rPr>
          <w:kern w:val="0"/>
          <w:szCs w:val="21"/>
        </w:rPr>
      </w:pPr>
      <w:r w:rsidRPr="00B02166">
        <w:rPr>
          <w:rFonts w:hint="eastAsia"/>
          <w:kern w:val="0"/>
          <w:szCs w:val="21"/>
        </w:rPr>
        <w:t>配置技術者の経歴及び業務実績</w:t>
      </w:r>
    </w:p>
    <w:p w14:paraId="2D2E1372" w14:textId="77777777" w:rsidR="00B02166" w:rsidRDefault="00B02166" w:rsidP="00654293">
      <w:pPr>
        <w:widowControl/>
        <w:spacing w:line="276" w:lineRule="auto"/>
        <w:jc w:val="left"/>
        <w:rPr>
          <w:kern w:val="0"/>
          <w:szCs w:val="21"/>
        </w:rPr>
      </w:pPr>
    </w:p>
    <w:p w14:paraId="5BACC3D2" w14:textId="77777777" w:rsidR="00654293" w:rsidRPr="00654293" w:rsidRDefault="00654293" w:rsidP="00654293">
      <w:pPr>
        <w:widowControl/>
        <w:numPr>
          <w:ilvl w:val="0"/>
          <w:numId w:val="1"/>
        </w:numPr>
        <w:spacing w:line="276" w:lineRule="auto"/>
        <w:jc w:val="left"/>
        <w:rPr>
          <w:kern w:val="0"/>
          <w:szCs w:val="21"/>
        </w:rPr>
      </w:pPr>
      <w:r w:rsidRPr="00654293">
        <w:rPr>
          <w:rFonts w:hint="eastAsia"/>
          <w:kern w:val="0"/>
          <w:szCs w:val="21"/>
        </w:rPr>
        <w:t>管理技術者の経歴及び実績</w:t>
      </w:r>
    </w:p>
    <w:p w14:paraId="0DE12D1A" w14:textId="77777777" w:rsidR="00654293" w:rsidRPr="00654293" w:rsidRDefault="00654293" w:rsidP="00654293">
      <w:pPr>
        <w:widowControl/>
        <w:numPr>
          <w:ilvl w:val="0"/>
          <w:numId w:val="2"/>
        </w:numPr>
        <w:spacing w:line="276" w:lineRule="auto"/>
        <w:ind w:left="709" w:hanging="567"/>
        <w:jc w:val="left"/>
        <w:rPr>
          <w:kern w:val="0"/>
          <w:szCs w:val="21"/>
        </w:rPr>
      </w:pPr>
      <w:r w:rsidRPr="00654293">
        <w:rPr>
          <w:rFonts w:hint="eastAsia"/>
          <w:kern w:val="0"/>
          <w:szCs w:val="21"/>
        </w:rPr>
        <w:t>経歴</w:t>
      </w:r>
    </w:p>
    <w:tbl>
      <w:tblPr>
        <w:tblStyle w:val="a3"/>
        <w:tblW w:w="8930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559"/>
        <w:gridCol w:w="2197"/>
        <w:gridCol w:w="2306"/>
        <w:gridCol w:w="2868"/>
      </w:tblGrid>
      <w:tr w:rsidR="00654293" w:rsidRPr="00654293" w14:paraId="24B46BFE" w14:textId="77777777" w:rsidTr="00B02166">
        <w:trPr>
          <w:trHeight w:val="397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28C01CF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ふりがな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2E20FE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654293" w:rsidRPr="00654293" w14:paraId="1DABA4A8" w14:textId="77777777" w:rsidTr="00B02166">
        <w:trPr>
          <w:trHeight w:val="397"/>
        </w:trPr>
        <w:tc>
          <w:tcPr>
            <w:tcW w:w="1559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389FC032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氏名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639D1E98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654293" w:rsidRPr="00654293" w14:paraId="082756FD" w14:textId="77777777" w:rsidTr="00B02166">
        <w:trPr>
          <w:trHeight w:val="397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5CD88909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部署・役職</w:t>
            </w:r>
          </w:p>
        </w:tc>
        <w:tc>
          <w:tcPr>
            <w:tcW w:w="7371" w:type="dxa"/>
            <w:gridSpan w:val="3"/>
            <w:tcBorders>
              <w:right w:val="single" w:sz="8" w:space="0" w:color="auto"/>
            </w:tcBorders>
            <w:vAlign w:val="center"/>
          </w:tcPr>
          <w:p w14:paraId="7A0E0D76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654293" w:rsidRPr="00654293" w14:paraId="340DC65F" w14:textId="77777777" w:rsidTr="00B02166">
        <w:trPr>
          <w:trHeight w:val="397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6840E9C5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生年月日</w:t>
            </w:r>
          </w:p>
        </w:tc>
        <w:tc>
          <w:tcPr>
            <w:tcW w:w="2197" w:type="dxa"/>
            <w:vAlign w:val="center"/>
          </w:tcPr>
          <w:p w14:paraId="1D551DCF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65654F9C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性別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center"/>
          </w:tcPr>
          <w:p w14:paraId="7AAC0376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男　・　女</w:t>
            </w:r>
          </w:p>
        </w:tc>
      </w:tr>
      <w:tr w:rsidR="00654293" w:rsidRPr="00654293" w14:paraId="06076EAB" w14:textId="77777777" w:rsidTr="00B02166">
        <w:trPr>
          <w:trHeight w:val="397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0F7FF1C6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在籍年数</w:t>
            </w:r>
          </w:p>
        </w:tc>
        <w:tc>
          <w:tcPr>
            <w:tcW w:w="2197" w:type="dxa"/>
            <w:vAlign w:val="center"/>
          </w:tcPr>
          <w:p w14:paraId="3A6AE271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317DD4A8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当分野の経験年数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center"/>
          </w:tcPr>
          <w:p w14:paraId="4353EF12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654293" w:rsidRPr="00654293" w14:paraId="0084D32B" w14:textId="77777777" w:rsidTr="00B02166">
        <w:trPr>
          <w:trHeight w:val="397"/>
        </w:trPr>
        <w:tc>
          <w:tcPr>
            <w:tcW w:w="375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2D4387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資格種別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71846EBA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登録番号</w:t>
            </w:r>
          </w:p>
        </w:tc>
        <w:tc>
          <w:tcPr>
            <w:tcW w:w="28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098C9DD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登録年月日</w:t>
            </w:r>
          </w:p>
        </w:tc>
      </w:tr>
      <w:tr w:rsidR="00654293" w:rsidRPr="00654293" w14:paraId="5EAE1914" w14:textId="77777777" w:rsidTr="00B02166">
        <w:trPr>
          <w:trHeight w:val="397"/>
        </w:trPr>
        <w:tc>
          <w:tcPr>
            <w:tcW w:w="3756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02A5CEB9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bottom w:val="dotted" w:sz="4" w:space="0" w:color="auto"/>
            </w:tcBorders>
            <w:vAlign w:val="center"/>
          </w:tcPr>
          <w:p w14:paraId="2DF853BA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AB0E0D5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654293" w:rsidRPr="00654293" w14:paraId="4EB1EFA4" w14:textId="77777777" w:rsidTr="00B02166">
        <w:trPr>
          <w:trHeight w:val="397"/>
        </w:trPr>
        <w:tc>
          <w:tcPr>
            <w:tcW w:w="375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804FBF7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31B8E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84F4D8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654293" w:rsidRPr="00654293" w14:paraId="39F251AC" w14:textId="77777777" w:rsidTr="00B02166">
        <w:trPr>
          <w:trHeight w:val="397"/>
        </w:trPr>
        <w:tc>
          <w:tcPr>
            <w:tcW w:w="375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B433315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B718F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E107F59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654293" w:rsidRPr="00654293" w14:paraId="0590163E" w14:textId="77777777" w:rsidTr="00B02166">
        <w:trPr>
          <w:trHeight w:val="397"/>
        </w:trPr>
        <w:tc>
          <w:tcPr>
            <w:tcW w:w="375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034133F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3109C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30F768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654293" w:rsidRPr="00654293" w14:paraId="2CA83F24" w14:textId="77777777" w:rsidTr="00B02166">
        <w:trPr>
          <w:trHeight w:val="397"/>
        </w:trPr>
        <w:tc>
          <w:tcPr>
            <w:tcW w:w="375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B20A9D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04DE474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2118E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</w:tbl>
    <w:p w14:paraId="4D8B17A7" w14:textId="77777777" w:rsidR="00654293" w:rsidRPr="00654293" w:rsidRDefault="00654293" w:rsidP="00654293">
      <w:pPr>
        <w:widowControl/>
        <w:jc w:val="left"/>
        <w:rPr>
          <w:kern w:val="0"/>
          <w:szCs w:val="21"/>
        </w:rPr>
      </w:pPr>
    </w:p>
    <w:p w14:paraId="6C1737C2" w14:textId="77777777" w:rsidR="00654293" w:rsidRPr="00654293" w:rsidRDefault="00654293" w:rsidP="00654293">
      <w:pPr>
        <w:widowControl/>
        <w:numPr>
          <w:ilvl w:val="0"/>
          <w:numId w:val="2"/>
        </w:numPr>
        <w:spacing w:line="276" w:lineRule="auto"/>
        <w:ind w:hanging="698"/>
        <w:jc w:val="left"/>
        <w:rPr>
          <w:kern w:val="0"/>
          <w:szCs w:val="21"/>
        </w:rPr>
      </w:pPr>
      <w:r w:rsidRPr="00654293">
        <w:rPr>
          <w:rFonts w:hint="eastAsia"/>
          <w:kern w:val="0"/>
          <w:szCs w:val="21"/>
        </w:rPr>
        <w:t>実績</w:t>
      </w:r>
    </w:p>
    <w:tbl>
      <w:tblPr>
        <w:tblStyle w:val="11"/>
        <w:tblW w:w="8930" w:type="dxa"/>
        <w:tblInd w:w="137" w:type="dxa"/>
        <w:tblLook w:val="04A0" w:firstRow="1" w:lastRow="0" w:firstColumn="1" w:lastColumn="0" w:noHBand="0" w:noVBand="1"/>
      </w:tblPr>
      <w:tblGrid>
        <w:gridCol w:w="1276"/>
        <w:gridCol w:w="2835"/>
        <w:gridCol w:w="1417"/>
        <w:gridCol w:w="3402"/>
      </w:tblGrid>
      <w:tr w:rsidR="00654293" w:rsidRPr="00654293" w14:paraId="185D4B01" w14:textId="77777777" w:rsidTr="00B02166">
        <w:trPr>
          <w:trHeight w:val="454"/>
        </w:trPr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51C3025D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業務名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3E9169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654293" w:rsidRPr="00654293" w14:paraId="2EE9FF4B" w14:textId="77777777" w:rsidTr="00B02166">
        <w:trPr>
          <w:trHeight w:val="454"/>
        </w:trPr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4E132161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発注者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14:paraId="4EF47309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12EDF039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施設名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D2566EA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654293" w:rsidRPr="00654293" w14:paraId="6DA69146" w14:textId="77777777" w:rsidTr="00B02166">
        <w:trPr>
          <w:trHeight w:val="454"/>
        </w:trPr>
        <w:tc>
          <w:tcPr>
            <w:tcW w:w="1276" w:type="dxa"/>
            <w:vAlign w:val="center"/>
          </w:tcPr>
          <w:p w14:paraId="61F3A361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履行期間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5ACFB6D9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654293" w:rsidRPr="00654293" w14:paraId="5619DFB6" w14:textId="77777777" w:rsidTr="00B02166">
        <w:trPr>
          <w:trHeight w:val="454"/>
        </w:trPr>
        <w:tc>
          <w:tcPr>
            <w:tcW w:w="1276" w:type="dxa"/>
            <w:vAlign w:val="center"/>
          </w:tcPr>
          <w:p w14:paraId="2A202098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14:paraId="2D8F2BEE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庁舎　・　複合施設</w:t>
            </w:r>
          </w:p>
        </w:tc>
        <w:tc>
          <w:tcPr>
            <w:tcW w:w="1417" w:type="dxa"/>
            <w:vAlign w:val="center"/>
          </w:tcPr>
          <w:p w14:paraId="68951297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構造・階数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14:paraId="39F70F7C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654293" w:rsidRPr="00654293" w14:paraId="0CE933E0" w14:textId="77777777" w:rsidTr="00B02166">
        <w:trPr>
          <w:trHeight w:val="454"/>
        </w:trPr>
        <w:tc>
          <w:tcPr>
            <w:tcW w:w="1276" w:type="dxa"/>
            <w:vAlign w:val="center"/>
          </w:tcPr>
          <w:p w14:paraId="39A836E3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14:paraId="054E8047" w14:textId="77777777" w:rsidR="00654293" w:rsidRPr="00654293" w:rsidRDefault="00654293" w:rsidP="00654293">
            <w:pPr>
              <w:widowControl/>
              <w:jc w:val="righ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417" w:type="dxa"/>
            <w:vAlign w:val="center"/>
          </w:tcPr>
          <w:p w14:paraId="2F9BE728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種別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14:paraId="0AFFA853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新築　・　改築</w:t>
            </w:r>
          </w:p>
        </w:tc>
      </w:tr>
      <w:tr w:rsidR="00654293" w:rsidRPr="00654293" w14:paraId="2D4E540D" w14:textId="77777777" w:rsidTr="00B02166">
        <w:trPr>
          <w:trHeight w:val="454"/>
        </w:trPr>
        <w:tc>
          <w:tcPr>
            <w:tcW w:w="1276" w:type="dxa"/>
            <w:vAlign w:val="center"/>
          </w:tcPr>
          <w:p w14:paraId="6977C2EF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立場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327E2B42" w14:textId="77777777" w:rsidR="00654293" w:rsidRPr="00654293" w:rsidRDefault="00654293" w:rsidP="002122BA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管理技術者</w:t>
            </w:r>
          </w:p>
        </w:tc>
      </w:tr>
      <w:tr w:rsidR="00654293" w:rsidRPr="00654293" w14:paraId="3B9AABF6" w14:textId="77777777" w:rsidTr="00B02166">
        <w:trPr>
          <w:trHeight w:val="1985"/>
        </w:trPr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30FB3EBB" w14:textId="77777777" w:rsidR="00654293" w:rsidRPr="00654293" w:rsidRDefault="00654293" w:rsidP="00654293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業務概要</w:t>
            </w:r>
          </w:p>
        </w:tc>
        <w:tc>
          <w:tcPr>
            <w:tcW w:w="7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1A254C4" w14:textId="77777777" w:rsidR="00654293" w:rsidRPr="00654293" w:rsidRDefault="00654293" w:rsidP="00654293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</w:tbl>
    <w:p w14:paraId="37C3BE28" w14:textId="77777777" w:rsidR="001652DE" w:rsidRDefault="00654293" w:rsidP="00654293">
      <w:pPr>
        <w:widowControl/>
        <w:ind w:firstLineChars="100" w:firstLine="210"/>
        <w:jc w:val="left"/>
        <w:rPr>
          <w:kern w:val="0"/>
          <w:szCs w:val="21"/>
        </w:rPr>
      </w:pPr>
      <w:r w:rsidRPr="00654293">
        <w:rPr>
          <w:rFonts w:hint="eastAsia"/>
          <w:kern w:val="0"/>
          <w:szCs w:val="21"/>
        </w:rPr>
        <w:t>※業務を受注した事実</w:t>
      </w:r>
      <w:r w:rsidR="001652DE">
        <w:rPr>
          <w:rFonts w:hint="eastAsia"/>
          <w:kern w:val="0"/>
          <w:szCs w:val="21"/>
        </w:rPr>
        <w:t>や立場の</w:t>
      </w:r>
      <w:r w:rsidRPr="00654293">
        <w:rPr>
          <w:rFonts w:hint="eastAsia"/>
          <w:kern w:val="0"/>
          <w:szCs w:val="21"/>
        </w:rPr>
        <w:t>確認</w:t>
      </w:r>
      <w:r w:rsidR="001652DE">
        <w:rPr>
          <w:rFonts w:hint="eastAsia"/>
          <w:kern w:val="0"/>
          <w:szCs w:val="21"/>
        </w:rPr>
        <w:t>を</w:t>
      </w:r>
      <w:r w:rsidRPr="00654293">
        <w:rPr>
          <w:rFonts w:hint="eastAsia"/>
          <w:kern w:val="0"/>
          <w:szCs w:val="21"/>
        </w:rPr>
        <w:t>することができる文書（契約書等）の写しを添付すること</w:t>
      </w:r>
      <w:r w:rsidR="001652DE">
        <w:rPr>
          <w:kern w:val="0"/>
          <w:szCs w:val="21"/>
        </w:rPr>
        <w:br w:type="page"/>
      </w:r>
    </w:p>
    <w:p w14:paraId="6B62CA70" w14:textId="52D5D0A3" w:rsidR="00654293" w:rsidRPr="00654293" w:rsidRDefault="00654293" w:rsidP="00654293">
      <w:pPr>
        <w:widowControl/>
        <w:numPr>
          <w:ilvl w:val="0"/>
          <w:numId w:val="1"/>
        </w:numPr>
        <w:spacing w:line="276" w:lineRule="auto"/>
        <w:jc w:val="left"/>
        <w:rPr>
          <w:kern w:val="0"/>
          <w:szCs w:val="21"/>
        </w:rPr>
      </w:pPr>
      <w:r w:rsidRPr="00654293">
        <w:rPr>
          <w:rFonts w:hint="eastAsia"/>
          <w:kern w:val="0"/>
          <w:szCs w:val="21"/>
        </w:rPr>
        <w:lastRenderedPageBreak/>
        <w:t>什器及び備品</w:t>
      </w:r>
      <w:bookmarkStart w:id="0" w:name="_GoBack"/>
      <w:bookmarkEnd w:id="0"/>
      <w:r w:rsidRPr="00654293">
        <w:rPr>
          <w:rFonts w:hint="eastAsia"/>
          <w:kern w:val="0"/>
          <w:szCs w:val="21"/>
        </w:rPr>
        <w:t>計画策定担当主任技術者の経歴</w:t>
      </w:r>
    </w:p>
    <w:p w14:paraId="47FD1696" w14:textId="77777777" w:rsidR="00C10383" w:rsidRPr="00654293" w:rsidRDefault="00C10383" w:rsidP="00C10383">
      <w:pPr>
        <w:widowControl/>
        <w:numPr>
          <w:ilvl w:val="0"/>
          <w:numId w:val="3"/>
        </w:numPr>
        <w:spacing w:line="276" w:lineRule="auto"/>
        <w:ind w:hanging="698"/>
        <w:jc w:val="left"/>
        <w:rPr>
          <w:kern w:val="0"/>
          <w:szCs w:val="21"/>
        </w:rPr>
      </w:pPr>
      <w:r w:rsidRPr="00654293">
        <w:rPr>
          <w:rFonts w:hint="eastAsia"/>
          <w:kern w:val="0"/>
          <w:szCs w:val="21"/>
        </w:rPr>
        <w:t>経歴</w:t>
      </w:r>
    </w:p>
    <w:tbl>
      <w:tblPr>
        <w:tblStyle w:val="a3"/>
        <w:tblW w:w="8930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559"/>
        <w:gridCol w:w="2197"/>
        <w:gridCol w:w="2306"/>
        <w:gridCol w:w="2868"/>
      </w:tblGrid>
      <w:tr w:rsidR="00C10383" w:rsidRPr="00654293" w14:paraId="13C44B1B" w14:textId="77777777" w:rsidTr="00F02061">
        <w:trPr>
          <w:trHeight w:val="397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358418C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ふりがな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D77584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C10383" w:rsidRPr="00654293" w14:paraId="0228788C" w14:textId="77777777" w:rsidTr="00F02061">
        <w:trPr>
          <w:trHeight w:val="397"/>
        </w:trPr>
        <w:tc>
          <w:tcPr>
            <w:tcW w:w="1559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6C8211EA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氏名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54F6264F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C10383" w:rsidRPr="00654293" w14:paraId="3FB88B14" w14:textId="77777777" w:rsidTr="00F02061">
        <w:trPr>
          <w:trHeight w:val="397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65A55026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部署・役職</w:t>
            </w:r>
          </w:p>
        </w:tc>
        <w:tc>
          <w:tcPr>
            <w:tcW w:w="7371" w:type="dxa"/>
            <w:gridSpan w:val="3"/>
            <w:tcBorders>
              <w:right w:val="single" w:sz="8" w:space="0" w:color="auto"/>
            </w:tcBorders>
            <w:vAlign w:val="center"/>
          </w:tcPr>
          <w:p w14:paraId="1200B1FA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C10383" w:rsidRPr="00654293" w14:paraId="5DDB35BD" w14:textId="77777777" w:rsidTr="00F02061">
        <w:trPr>
          <w:trHeight w:val="397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25BC4E24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生年月日</w:t>
            </w:r>
          </w:p>
        </w:tc>
        <w:tc>
          <w:tcPr>
            <w:tcW w:w="2197" w:type="dxa"/>
            <w:vAlign w:val="center"/>
          </w:tcPr>
          <w:p w14:paraId="440E86AE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7C51A59D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性別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center"/>
          </w:tcPr>
          <w:p w14:paraId="634B6128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男　・　女</w:t>
            </w:r>
          </w:p>
        </w:tc>
      </w:tr>
      <w:tr w:rsidR="00C10383" w:rsidRPr="00654293" w14:paraId="7703699C" w14:textId="77777777" w:rsidTr="00F02061">
        <w:trPr>
          <w:trHeight w:val="397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3DA97751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在籍年数</w:t>
            </w:r>
          </w:p>
        </w:tc>
        <w:tc>
          <w:tcPr>
            <w:tcW w:w="2197" w:type="dxa"/>
            <w:vAlign w:val="center"/>
          </w:tcPr>
          <w:p w14:paraId="2953283B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763B360C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当分野の経験年数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center"/>
          </w:tcPr>
          <w:p w14:paraId="589569A9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C10383" w:rsidRPr="00654293" w14:paraId="1633E498" w14:textId="77777777" w:rsidTr="00F02061">
        <w:trPr>
          <w:trHeight w:val="397"/>
        </w:trPr>
        <w:tc>
          <w:tcPr>
            <w:tcW w:w="375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8F7711E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資格種別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27BB7806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登録番号</w:t>
            </w:r>
          </w:p>
        </w:tc>
        <w:tc>
          <w:tcPr>
            <w:tcW w:w="28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DF835C6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登録年月日</w:t>
            </w:r>
          </w:p>
        </w:tc>
      </w:tr>
      <w:tr w:rsidR="00C10383" w:rsidRPr="00654293" w14:paraId="16C1AD65" w14:textId="77777777" w:rsidTr="00F02061">
        <w:trPr>
          <w:trHeight w:val="397"/>
        </w:trPr>
        <w:tc>
          <w:tcPr>
            <w:tcW w:w="3756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5FD551C4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bottom w:val="dotted" w:sz="4" w:space="0" w:color="auto"/>
            </w:tcBorders>
            <w:vAlign w:val="center"/>
          </w:tcPr>
          <w:p w14:paraId="15AEAF09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697DB626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C10383" w:rsidRPr="00654293" w14:paraId="6A3B41DB" w14:textId="77777777" w:rsidTr="00F02061">
        <w:trPr>
          <w:trHeight w:val="397"/>
        </w:trPr>
        <w:tc>
          <w:tcPr>
            <w:tcW w:w="375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F25AA26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D3EF6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651DF6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C10383" w:rsidRPr="00654293" w14:paraId="51057D26" w14:textId="77777777" w:rsidTr="00F02061">
        <w:trPr>
          <w:trHeight w:val="397"/>
        </w:trPr>
        <w:tc>
          <w:tcPr>
            <w:tcW w:w="375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E5A5715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BA960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2DC5AF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C10383" w:rsidRPr="00654293" w14:paraId="2C1D59E2" w14:textId="77777777" w:rsidTr="00F02061">
        <w:trPr>
          <w:trHeight w:val="397"/>
        </w:trPr>
        <w:tc>
          <w:tcPr>
            <w:tcW w:w="375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A9F0BF2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A2765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E6176D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C10383" w:rsidRPr="00654293" w14:paraId="46071CE6" w14:textId="77777777" w:rsidTr="00F02061">
        <w:trPr>
          <w:trHeight w:val="397"/>
        </w:trPr>
        <w:tc>
          <w:tcPr>
            <w:tcW w:w="375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0E1029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F8EE5AA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D6C78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</w:tbl>
    <w:p w14:paraId="19EC6D36" w14:textId="77777777" w:rsidR="00C10383" w:rsidRPr="00654293" w:rsidRDefault="00C10383" w:rsidP="00C10383">
      <w:pPr>
        <w:widowControl/>
        <w:jc w:val="left"/>
        <w:rPr>
          <w:kern w:val="0"/>
          <w:szCs w:val="21"/>
        </w:rPr>
      </w:pPr>
    </w:p>
    <w:p w14:paraId="1E26794D" w14:textId="77777777" w:rsidR="00C10383" w:rsidRPr="00654293" w:rsidRDefault="00C10383" w:rsidP="00C10383">
      <w:pPr>
        <w:widowControl/>
        <w:numPr>
          <w:ilvl w:val="0"/>
          <w:numId w:val="3"/>
        </w:numPr>
        <w:spacing w:line="276" w:lineRule="auto"/>
        <w:ind w:hanging="698"/>
        <w:jc w:val="left"/>
        <w:rPr>
          <w:kern w:val="0"/>
          <w:szCs w:val="21"/>
        </w:rPr>
      </w:pPr>
      <w:r w:rsidRPr="00654293">
        <w:rPr>
          <w:rFonts w:hint="eastAsia"/>
          <w:kern w:val="0"/>
          <w:szCs w:val="21"/>
        </w:rPr>
        <w:t>実績</w:t>
      </w:r>
    </w:p>
    <w:tbl>
      <w:tblPr>
        <w:tblStyle w:val="11"/>
        <w:tblW w:w="8930" w:type="dxa"/>
        <w:tblInd w:w="137" w:type="dxa"/>
        <w:tblLook w:val="04A0" w:firstRow="1" w:lastRow="0" w:firstColumn="1" w:lastColumn="0" w:noHBand="0" w:noVBand="1"/>
      </w:tblPr>
      <w:tblGrid>
        <w:gridCol w:w="1276"/>
        <w:gridCol w:w="2835"/>
        <w:gridCol w:w="1417"/>
        <w:gridCol w:w="3402"/>
      </w:tblGrid>
      <w:tr w:rsidR="00C10383" w:rsidRPr="00654293" w14:paraId="30449974" w14:textId="77777777" w:rsidTr="00F02061">
        <w:trPr>
          <w:trHeight w:val="454"/>
        </w:trPr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450839CB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業務名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9DEAC6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C10383" w:rsidRPr="00654293" w14:paraId="6BAE0060" w14:textId="77777777" w:rsidTr="00F02061">
        <w:trPr>
          <w:trHeight w:val="454"/>
        </w:trPr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52BFC3B7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発注者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14:paraId="21C435C0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7F4EBA4C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施設名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A4DF49E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C10383" w:rsidRPr="00654293" w14:paraId="2325478D" w14:textId="77777777" w:rsidTr="00F02061">
        <w:trPr>
          <w:trHeight w:val="454"/>
        </w:trPr>
        <w:tc>
          <w:tcPr>
            <w:tcW w:w="1276" w:type="dxa"/>
            <w:vAlign w:val="center"/>
          </w:tcPr>
          <w:p w14:paraId="0D515ECF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履行期間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05AEEF76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C10383" w:rsidRPr="00654293" w14:paraId="0CDC79BE" w14:textId="77777777" w:rsidTr="00F02061">
        <w:trPr>
          <w:trHeight w:val="454"/>
        </w:trPr>
        <w:tc>
          <w:tcPr>
            <w:tcW w:w="1276" w:type="dxa"/>
            <w:vAlign w:val="center"/>
          </w:tcPr>
          <w:p w14:paraId="6836C336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14:paraId="17EBEA67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庁舎　・　複合施設</w:t>
            </w:r>
          </w:p>
        </w:tc>
        <w:tc>
          <w:tcPr>
            <w:tcW w:w="1417" w:type="dxa"/>
            <w:vAlign w:val="center"/>
          </w:tcPr>
          <w:p w14:paraId="508C2797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構造・階数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14:paraId="2BD7B236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C10383" w:rsidRPr="00654293" w14:paraId="643DFCA2" w14:textId="77777777" w:rsidTr="00F02061">
        <w:trPr>
          <w:trHeight w:val="454"/>
        </w:trPr>
        <w:tc>
          <w:tcPr>
            <w:tcW w:w="1276" w:type="dxa"/>
            <w:vAlign w:val="center"/>
          </w:tcPr>
          <w:p w14:paraId="01372360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14:paraId="3B54D9F0" w14:textId="77777777" w:rsidR="00C10383" w:rsidRPr="00654293" w:rsidRDefault="00C10383" w:rsidP="00F02061">
            <w:pPr>
              <w:widowControl/>
              <w:jc w:val="righ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417" w:type="dxa"/>
            <w:vAlign w:val="center"/>
          </w:tcPr>
          <w:p w14:paraId="4139B1A4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種別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14:paraId="5D60C3A2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新築　・　改築</w:t>
            </w:r>
          </w:p>
        </w:tc>
      </w:tr>
      <w:tr w:rsidR="00C10383" w:rsidRPr="00654293" w14:paraId="01750772" w14:textId="77777777" w:rsidTr="00F02061">
        <w:trPr>
          <w:trHeight w:val="454"/>
        </w:trPr>
        <w:tc>
          <w:tcPr>
            <w:tcW w:w="1276" w:type="dxa"/>
            <w:vAlign w:val="center"/>
          </w:tcPr>
          <w:p w14:paraId="3911CA70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立場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7A9000A1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管理技術者</w:t>
            </w:r>
            <w:r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 xml:space="preserve">　　・　　主任技術者</w:t>
            </w:r>
          </w:p>
        </w:tc>
      </w:tr>
      <w:tr w:rsidR="00C10383" w:rsidRPr="00654293" w14:paraId="21FB7202" w14:textId="77777777" w:rsidTr="00F02061">
        <w:trPr>
          <w:trHeight w:val="1985"/>
        </w:trPr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01AB43B6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業務概要</w:t>
            </w:r>
          </w:p>
        </w:tc>
        <w:tc>
          <w:tcPr>
            <w:tcW w:w="7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2513F70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</w:tbl>
    <w:p w14:paraId="46517867" w14:textId="77777777" w:rsidR="00C10383" w:rsidRDefault="00C10383" w:rsidP="00DB3D66">
      <w:pPr>
        <w:ind w:firstLineChars="100" w:firstLine="210"/>
        <w:rPr>
          <w:kern w:val="0"/>
          <w:szCs w:val="21"/>
        </w:rPr>
      </w:pPr>
      <w:r w:rsidRPr="00654293">
        <w:rPr>
          <w:rFonts w:hint="eastAsia"/>
          <w:kern w:val="0"/>
          <w:szCs w:val="21"/>
        </w:rPr>
        <w:t>※業務を受注した事実</w:t>
      </w:r>
      <w:r>
        <w:rPr>
          <w:rFonts w:hint="eastAsia"/>
          <w:kern w:val="0"/>
          <w:szCs w:val="21"/>
        </w:rPr>
        <w:t>や立場の</w:t>
      </w:r>
      <w:r w:rsidRPr="00654293">
        <w:rPr>
          <w:rFonts w:hint="eastAsia"/>
          <w:kern w:val="0"/>
          <w:szCs w:val="21"/>
        </w:rPr>
        <w:t>確認</w:t>
      </w:r>
      <w:r>
        <w:rPr>
          <w:rFonts w:hint="eastAsia"/>
          <w:kern w:val="0"/>
          <w:szCs w:val="21"/>
        </w:rPr>
        <w:t>を</w:t>
      </w:r>
      <w:r w:rsidRPr="00654293">
        <w:rPr>
          <w:rFonts w:hint="eastAsia"/>
          <w:kern w:val="0"/>
          <w:szCs w:val="21"/>
        </w:rPr>
        <w:t>することができる文書（契約書等）の写しを添付すること</w:t>
      </w:r>
      <w:r>
        <w:rPr>
          <w:kern w:val="0"/>
          <w:szCs w:val="21"/>
        </w:rPr>
        <w:br w:type="page"/>
      </w:r>
    </w:p>
    <w:p w14:paraId="3E84D60E" w14:textId="77777777" w:rsidR="00E63068" w:rsidRDefault="00C10383" w:rsidP="00C10383">
      <w:pPr>
        <w:pStyle w:val="a8"/>
        <w:numPr>
          <w:ilvl w:val="0"/>
          <w:numId w:val="1"/>
        </w:numPr>
        <w:ind w:leftChars="0"/>
      </w:pPr>
      <w:r w:rsidRPr="00C10383">
        <w:rPr>
          <w:rFonts w:hint="eastAsia"/>
        </w:rPr>
        <w:lastRenderedPageBreak/>
        <w:t>移転計画策定及び移転監理担当主任技術者</w:t>
      </w:r>
    </w:p>
    <w:p w14:paraId="0914B5F3" w14:textId="77777777" w:rsidR="00C10383" w:rsidRPr="00654293" w:rsidRDefault="00C10383" w:rsidP="00C10383">
      <w:pPr>
        <w:widowControl/>
        <w:numPr>
          <w:ilvl w:val="0"/>
          <w:numId w:val="4"/>
        </w:numPr>
        <w:spacing w:line="276" w:lineRule="auto"/>
        <w:ind w:left="851" w:hanging="709"/>
        <w:jc w:val="left"/>
        <w:rPr>
          <w:kern w:val="0"/>
          <w:szCs w:val="21"/>
        </w:rPr>
      </w:pPr>
      <w:r w:rsidRPr="00654293">
        <w:rPr>
          <w:rFonts w:hint="eastAsia"/>
          <w:kern w:val="0"/>
          <w:szCs w:val="21"/>
        </w:rPr>
        <w:t>経歴</w:t>
      </w:r>
    </w:p>
    <w:tbl>
      <w:tblPr>
        <w:tblStyle w:val="a3"/>
        <w:tblW w:w="8930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559"/>
        <w:gridCol w:w="2197"/>
        <w:gridCol w:w="2306"/>
        <w:gridCol w:w="2868"/>
      </w:tblGrid>
      <w:tr w:rsidR="00C10383" w:rsidRPr="00654293" w14:paraId="7A1DD5D0" w14:textId="77777777" w:rsidTr="00F02061">
        <w:trPr>
          <w:trHeight w:val="397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A94DD1A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ふりがな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F326A2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C10383" w:rsidRPr="00654293" w14:paraId="5C2DE97B" w14:textId="77777777" w:rsidTr="00F02061">
        <w:trPr>
          <w:trHeight w:val="397"/>
        </w:trPr>
        <w:tc>
          <w:tcPr>
            <w:tcW w:w="1559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65A078E8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氏名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584B4F4C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C10383" w:rsidRPr="00654293" w14:paraId="66FCA2FD" w14:textId="77777777" w:rsidTr="00F02061">
        <w:trPr>
          <w:trHeight w:val="397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6862E979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部署・役職</w:t>
            </w:r>
          </w:p>
        </w:tc>
        <w:tc>
          <w:tcPr>
            <w:tcW w:w="7371" w:type="dxa"/>
            <w:gridSpan w:val="3"/>
            <w:tcBorders>
              <w:right w:val="single" w:sz="8" w:space="0" w:color="auto"/>
            </w:tcBorders>
            <w:vAlign w:val="center"/>
          </w:tcPr>
          <w:p w14:paraId="35A3C656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C10383" w:rsidRPr="00654293" w14:paraId="550B898D" w14:textId="77777777" w:rsidTr="00F02061">
        <w:trPr>
          <w:trHeight w:val="397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0505A446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生年月日</w:t>
            </w:r>
          </w:p>
        </w:tc>
        <w:tc>
          <w:tcPr>
            <w:tcW w:w="2197" w:type="dxa"/>
            <w:vAlign w:val="center"/>
          </w:tcPr>
          <w:p w14:paraId="447BB52C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58E2251C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性別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center"/>
          </w:tcPr>
          <w:p w14:paraId="76B691FD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男　・　女</w:t>
            </w:r>
          </w:p>
        </w:tc>
      </w:tr>
      <w:tr w:rsidR="00C10383" w:rsidRPr="00654293" w14:paraId="0BBA9E9B" w14:textId="77777777" w:rsidTr="00F02061">
        <w:trPr>
          <w:trHeight w:val="397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36A8BCC4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在籍年数</w:t>
            </w:r>
          </w:p>
        </w:tc>
        <w:tc>
          <w:tcPr>
            <w:tcW w:w="2197" w:type="dxa"/>
            <w:vAlign w:val="center"/>
          </w:tcPr>
          <w:p w14:paraId="025E7D2E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7DF4F63E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当分野の経験年数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center"/>
          </w:tcPr>
          <w:p w14:paraId="3997B2FE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C10383" w:rsidRPr="00654293" w14:paraId="2F54AD09" w14:textId="77777777" w:rsidTr="00F02061">
        <w:trPr>
          <w:trHeight w:val="397"/>
        </w:trPr>
        <w:tc>
          <w:tcPr>
            <w:tcW w:w="375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1635C1B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資格種別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2BD12956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登録番号</w:t>
            </w:r>
          </w:p>
        </w:tc>
        <w:tc>
          <w:tcPr>
            <w:tcW w:w="28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22BA48F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登録年月日</w:t>
            </w:r>
          </w:p>
        </w:tc>
      </w:tr>
      <w:tr w:rsidR="00C10383" w:rsidRPr="00654293" w14:paraId="0F3D0E5D" w14:textId="77777777" w:rsidTr="00F02061">
        <w:trPr>
          <w:trHeight w:val="397"/>
        </w:trPr>
        <w:tc>
          <w:tcPr>
            <w:tcW w:w="3756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5E7EF6C1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bottom w:val="dotted" w:sz="4" w:space="0" w:color="auto"/>
            </w:tcBorders>
            <w:vAlign w:val="center"/>
          </w:tcPr>
          <w:p w14:paraId="47CD24B4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405D805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C10383" w:rsidRPr="00654293" w14:paraId="48A54C9E" w14:textId="77777777" w:rsidTr="00F02061">
        <w:trPr>
          <w:trHeight w:val="397"/>
        </w:trPr>
        <w:tc>
          <w:tcPr>
            <w:tcW w:w="375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45CB165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E3E97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4840AF6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C10383" w:rsidRPr="00654293" w14:paraId="55C91FFA" w14:textId="77777777" w:rsidTr="00F02061">
        <w:trPr>
          <w:trHeight w:val="397"/>
        </w:trPr>
        <w:tc>
          <w:tcPr>
            <w:tcW w:w="375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8792DA8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93ADB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7B3BF92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C10383" w:rsidRPr="00654293" w14:paraId="12C2C8B9" w14:textId="77777777" w:rsidTr="00F02061">
        <w:trPr>
          <w:trHeight w:val="397"/>
        </w:trPr>
        <w:tc>
          <w:tcPr>
            <w:tcW w:w="375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FDC8ECB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EB478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3E5EAC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C10383" w:rsidRPr="00654293" w14:paraId="5F1E8944" w14:textId="77777777" w:rsidTr="00F02061">
        <w:trPr>
          <w:trHeight w:val="397"/>
        </w:trPr>
        <w:tc>
          <w:tcPr>
            <w:tcW w:w="375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9B2BAF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CE7C78B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EF9B6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</w:tbl>
    <w:p w14:paraId="3184E0DA" w14:textId="77777777" w:rsidR="00C10383" w:rsidRPr="00654293" w:rsidRDefault="00C10383" w:rsidP="00C10383">
      <w:pPr>
        <w:widowControl/>
        <w:jc w:val="left"/>
        <w:rPr>
          <w:kern w:val="0"/>
          <w:szCs w:val="21"/>
        </w:rPr>
      </w:pPr>
    </w:p>
    <w:p w14:paraId="51B2DB4B" w14:textId="77777777" w:rsidR="00C10383" w:rsidRPr="00654293" w:rsidRDefault="00C10383" w:rsidP="00C10383">
      <w:pPr>
        <w:widowControl/>
        <w:numPr>
          <w:ilvl w:val="0"/>
          <w:numId w:val="4"/>
        </w:numPr>
        <w:spacing w:line="276" w:lineRule="auto"/>
        <w:ind w:hanging="698"/>
        <w:jc w:val="left"/>
        <w:rPr>
          <w:kern w:val="0"/>
          <w:szCs w:val="21"/>
        </w:rPr>
      </w:pPr>
      <w:r w:rsidRPr="00654293">
        <w:rPr>
          <w:rFonts w:hint="eastAsia"/>
          <w:kern w:val="0"/>
          <w:szCs w:val="21"/>
        </w:rPr>
        <w:t>実績</w:t>
      </w:r>
    </w:p>
    <w:tbl>
      <w:tblPr>
        <w:tblStyle w:val="11"/>
        <w:tblW w:w="8930" w:type="dxa"/>
        <w:tblInd w:w="137" w:type="dxa"/>
        <w:tblLook w:val="04A0" w:firstRow="1" w:lastRow="0" w:firstColumn="1" w:lastColumn="0" w:noHBand="0" w:noVBand="1"/>
      </w:tblPr>
      <w:tblGrid>
        <w:gridCol w:w="1276"/>
        <w:gridCol w:w="2835"/>
        <w:gridCol w:w="1417"/>
        <w:gridCol w:w="3402"/>
      </w:tblGrid>
      <w:tr w:rsidR="00C10383" w:rsidRPr="00654293" w14:paraId="3745026B" w14:textId="77777777" w:rsidTr="00F02061">
        <w:trPr>
          <w:trHeight w:val="454"/>
        </w:trPr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5593ACC1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業務名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574028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C10383" w:rsidRPr="00654293" w14:paraId="18C0B55F" w14:textId="77777777" w:rsidTr="00F02061">
        <w:trPr>
          <w:trHeight w:val="454"/>
        </w:trPr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6D7A8C13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発注者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14:paraId="115CA081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2986220C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施設名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D4EE25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C10383" w:rsidRPr="00654293" w14:paraId="14C33D69" w14:textId="77777777" w:rsidTr="00F02061">
        <w:trPr>
          <w:trHeight w:val="454"/>
        </w:trPr>
        <w:tc>
          <w:tcPr>
            <w:tcW w:w="1276" w:type="dxa"/>
            <w:vAlign w:val="center"/>
          </w:tcPr>
          <w:p w14:paraId="33FAAC45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履行期間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32AF93BB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C10383" w:rsidRPr="00654293" w14:paraId="04C33702" w14:textId="77777777" w:rsidTr="00F02061">
        <w:trPr>
          <w:trHeight w:val="454"/>
        </w:trPr>
        <w:tc>
          <w:tcPr>
            <w:tcW w:w="1276" w:type="dxa"/>
            <w:vAlign w:val="center"/>
          </w:tcPr>
          <w:p w14:paraId="21179BC5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14:paraId="21BF9801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庁舎　・　複合施設</w:t>
            </w:r>
          </w:p>
        </w:tc>
        <w:tc>
          <w:tcPr>
            <w:tcW w:w="1417" w:type="dxa"/>
            <w:vAlign w:val="center"/>
          </w:tcPr>
          <w:p w14:paraId="4E37241F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構造・階数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14:paraId="34719739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C10383" w:rsidRPr="00654293" w14:paraId="2866CE5B" w14:textId="77777777" w:rsidTr="00F02061">
        <w:trPr>
          <w:trHeight w:val="454"/>
        </w:trPr>
        <w:tc>
          <w:tcPr>
            <w:tcW w:w="1276" w:type="dxa"/>
            <w:vAlign w:val="center"/>
          </w:tcPr>
          <w:p w14:paraId="5021FE46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14:paraId="4324A643" w14:textId="77777777" w:rsidR="00C10383" w:rsidRPr="00654293" w:rsidRDefault="00C10383" w:rsidP="00F02061">
            <w:pPr>
              <w:widowControl/>
              <w:jc w:val="righ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417" w:type="dxa"/>
            <w:vAlign w:val="center"/>
          </w:tcPr>
          <w:p w14:paraId="700B2237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種別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14:paraId="762C9BED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新築　・　改築</w:t>
            </w:r>
          </w:p>
        </w:tc>
      </w:tr>
      <w:tr w:rsidR="00C10383" w:rsidRPr="00654293" w14:paraId="4E54409D" w14:textId="77777777" w:rsidTr="00F02061">
        <w:trPr>
          <w:trHeight w:val="454"/>
        </w:trPr>
        <w:tc>
          <w:tcPr>
            <w:tcW w:w="1276" w:type="dxa"/>
            <w:vAlign w:val="center"/>
          </w:tcPr>
          <w:p w14:paraId="0B074B42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立場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31DEE06B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管理技術者</w:t>
            </w:r>
            <w:r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 xml:space="preserve">　　・　　主任技術者</w:t>
            </w:r>
          </w:p>
        </w:tc>
      </w:tr>
      <w:tr w:rsidR="00C10383" w:rsidRPr="00654293" w14:paraId="5999F37A" w14:textId="77777777" w:rsidTr="00F02061">
        <w:trPr>
          <w:trHeight w:val="1985"/>
        </w:trPr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113F956A" w14:textId="77777777" w:rsidR="00C10383" w:rsidRPr="00654293" w:rsidRDefault="00C10383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業務概要</w:t>
            </w:r>
          </w:p>
        </w:tc>
        <w:tc>
          <w:tcPr>
            <w:tcW w:w="7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F53B6D5" w14:textId="77777777" w:rsidR="00C10383" w:rsidRPr="00654293" w:rsidRDefault="00C10383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</w:tbl>
    <w:p w14:paraId="021E70F5" w14:textId="77777777" w:rsidR="00C10383" w:rsidRDefault="00C10383" w:rsidP="00DB3D66">
      <w:pPr>
        <w:ind w:firstLineChars="100" w:firstLine="210"/>
        <w:rPr>
          <w:kern w:val="0"/>
          <w:szCs w:val="21"/>
        </w:rPr>
      </w:pPr>
      <w:r w:rsidRPr="00654293">
        <w:rPr>
          <w:rFonts w:hint="eastAsia"/>
          <w:kern w:val="0"/>
          <w:szCs w:val="21"/>
        </w:rPr>
        <w:t>※業務を受注した事実</w:t>
      </w:r>
      <w:r>
        <w:rPr>
          <w:rFonts w:hint="eastAsia"/>
          <w:kern w:val="0"/>
          <w:szCs w:val="21"/>
        </w:rPr>
        <w:t>や立場の</w:t>
      </w:r>
      <w:r w:rsidRPr="00654293">
        <w:rPr>
          <w:rFonts w:hint="eastAsia"/>
          <w:kern w:val="0"/>
          <w:szCs w:val="21"/>
        </w:rPr>
        <w:t>確認</w:t>
      </w:r>
      <w:r>
        <w:rPr>
          <w:rFonts w:hint="eastAsia"/>
          <w:kern w:val="0"/>
          <w:szCs w:val="21"/>
        </w:rPr>
        <w:t>を</w:t>
      </w:r>
      <w:r w:rsidRPr="00654293">
        <w:rPr>
          <w:rFonts w:hint="eastAsia"/>
          <w:kern w:val="0"/>
          <w:szCs w:val="21"/>
        </w:rPr>
        <w:t>することができる文書（契約書等）の写しを添付すること</w:t>
      </w:r>
      <w:r>
        <w:rPr>
          <w:kern w:val="0"/>
          <w:szCs w:val="21"/>
        </w:rPr>
        <w:br w:type="page"/>
      </w:r>
    </w:p>
    <w:p w14:paraId="64E00E1D" w14:textId="1641A0CC" w:rsidR="00C10383" w:rsidRDefault="00C10383" w:rsidP="00C10383">
      <w:pPr>
        <w:pStyle w:val="a8"/>
        <w:numPr>
          <w:ilvl w:val="0"/>
          <w:numId w:val="1"/>
        </w:numPr>
        <w:ind w:leftChars="0"/>
      </w:pPr>
      <w:r w:rsidRPr="00C10383">
        <w:rPr>
          <w:rFonts w:hint="eastAsia"/>
        </w:rPr>
        <w:lastRenderedPageBreak/>
        <w:t>文書管理適正化及び文書削減</w:t>
      </w:r>
      <w:r w:rsidR="00B86FE8">
        <w:rPr>
          <w:rFonts w:hint="eastAsia"/>
        </w:rPr>
        <w:t>支援業務</w:t>
      </w:r>
      <w:r w:rsidRPr="00C10383">
        <w:rPr>
          <w:rFonts w:hint="eastAsia"/>
        </w:rPr>
        <w:t>担当主任技術者</w:t>
      </w:r>
    </w:p>
    <w:p w14:paraId="028A67B3" w14:textId="77777777" w:rsidR="00DB3D66" w:rsidRPr="00654293" w:rsidRDefault="00DB3D66" w:rsidP="00DB3D66">
      <w:pPr>
        <w:widowControl/>
        <w:numPr>
          <w:ilvl w:val="0"/>
          <w:numId w:val="5"/>
        </w:numPr>
        <w:spacing w:line="276" w:lineRule="auto"/>
        <w:ind w:hanging="698"/>
        <w:jc w:val="left"/>
        <w:rPr>
          <w:kern w:val="0"/>
          <w:szCs w:val="21"/>
        </w:rPr>
      </w:pPr>
      <w:r w:rsidRPr="00654293">
        <w:rPr>
          <w:rFonts w:hint="eastAsia"/>
          <w:kern w:val="0"/>
          <w:szCs w:val="21"/>
        </w:rPr>
        <w:t>経歴</w:t>
      </w:r>
    </w:p>
    <w:tbl>
      <w:tblPr>
        <w:tblStyle w:val="a3"/>
        <w:tblW w:w="8930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559"/>
        <w:gridCol w:w="2197"/>
        <w:gridCol w:w="2306"/>
        <w:gridCol w:w="2868"/>
      </w:tblGrid>
      <w:tr w:rsidR="00DB3D66" w:rsidRPr="00654293" w14:paraId="3397ADAB" w14:textId="77777777" w:rsidTr="00F02061">
        <w:trPr>
          <w:trHeight w:val="397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2B8FD7F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ふりがな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E19ED8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DB3D66" w:rsidRPr="00654293" w14:paraId="1F0A44B6" w14:textId="77777777" w:rsidTr="00F02061">
        <w:trPr>
          <w:trHeight w:val="397"/>
        </w:trPr>
        <w:tc>
          <w:tcPr>
            <w:tcW w:w="1559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5CEE53DC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氏名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3E13F77D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DB3D66" w:rsidRPr="00654293" w14:paraId="28EA8DA0" w14:textId="77777777" w:rsidTr="00F02061">
        <w:trPr>
          <w:trHeight w:val="397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67FACCD6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部署・役職</w:t>
            </w:r>
          </w:p>
        </w:tc>
        <w:tc>
          <w:tcPr>
            <w:tcW w:w="7371" w:type="dxa"/>
            <w:gridSpan w:val="3"/>
            <w:tcBorders>
              <w:right w:val="single" w:sz="8" w:space="0" w:color="auto"/>
            </w:tcBorders>
            <w:vAlign w:val="center"/>
          </w:tcPr>
          <w:p w14:paraId="1B911BF7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DB3D66" w:rsidRPr="00654293" w14:paraId="259DDFAE" w14:textId="77777777" w:rsidTr="00F02061">
        <w:trPr>
          <w:trHeight w:val="397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4948041F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生年月日</w:t>
            </w:r>
          </w:p>
        </w:tc>
        <w:tc>
          <w:tcPr>
            <w:tcW w:w="2197" w:type="dxa"/>
            <w:vAlign w:val="center"/>
          </w:tcPr>
          <w:p w14:paraId="6AD300A9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3BCD46B6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性別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center"/>
          </w:tcPr>
          <w:p w14:paraId="4D1E7C93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男　・　女</w:t>
            </w:r>
          </w:p>
        </w:tc>
      </w:tr>
      <w:tr w:rsidR="00DB3D66" w:rsidRPr="00654293" w14:paraId="78A0D156" w14:textId="77777777" w:rsidTr="00F02061">
        <w:trPr>
          <w:trHeight w:val="397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349AEC9B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在籍年数</w:t>
            </w:r>
          </w:p>
        </w:tc>
        <w:tc>
          <w:tcPr>
            <w:tcW w:w="2197" w:type="dxa"/>
            <w:vAlign w:val="center"/>
          </w:tcPr>
          <w:p w14:paraId="3673BA58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10C0991D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当分野の経験年数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center"/>
          </w:tcPr>
          <w:p w14:paraId="47BEAA87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DB3D66" w:rsidRPr="00654293" w14:paraId="64DA69E6" w14:textId="77777777" w:rsidTr="00F02061">
        <w:trPr>
          <w:trHeight w:val="397"/>
        </w:trPr>
        <w:tc>
          <w:tcPr>
            <w:tcW w:w="375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C8BB758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資格種別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27058269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登録番号</w:t>
            </w:r>
          </w:p>
        </w:tc>
        <w:tc>
          <w:tcPr>
            <w:tcW w:w="28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968CF03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登録年月日</w:t>
            </w:r>
          </w:p>
        </w:tc>
      </w:tr>
      <w:tr w:rsidR="00DB3D66" w:rsidRPr="00654293" w14:paraId="08382B86" w14:textId="77777777" w:rsidTr="00F02061">
        <w:trPr>
          <w:trHeight w:val="397"/>
        </w:trPr>
        <w:tc>
          <w:tcPr>
            <w:tcW w:w="3756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2A1D8528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bottom w:val="dotted" w:sz="4" w:space="0" w:color="auto"/>
            </w:tcBorders>
            <w:vAlign w:val="center"/>
          </w:tcPr>
          <w:p w14:paraId="498A18E3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51E98FA2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DB3D66" w:rsidRPr="00654293" w14:paraId="0877006B" w14:textId="77777777" w:rsidTr="00F02061">
        <w:trPr>
          <w:trHeight w:val="397"/>
        </w:trPr>
        <w:tc>
          <w:tcPr>
            <w:tcW w:w="375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DEA55D8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EC3914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56869C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DB3D66" w:rsidRPr="00654293" w14:paraId="43D9D5C3" w14:textId="77777777" w:rsidTr="00F02061">
        <w:trPr>
          <w:trHeight w:val="397"/>
        </w:trPr>
        <w:tc>
          <w:tcPr>
            <w:tcW w:w="375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857B228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5A8598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C3E2A0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DB3D66" w:rsidRPr="00654293" w14:paraId="396E3A2A" w14:textId="77777777" w:rsidTr="00F02061">
        <w:trPr>
          <w:trHeight w:val="397"/>
        </w:trPr>
        <w:tc>
          <w:tcPr>
            <w:tcW w:w="375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6EA782D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12420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A3A7ED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DB3D66" w:rsidRPr="00654293" w14:paraId="618AE410" w14:textId="77777777" w:rsidTr="00F02061">
        <w:trPr>
          <w:trHeight w:val="397"/>
        </w:trPr>
        <w:tc>
          <w:tcPr>
            <w:tcW w:w="375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BA3BE4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798837B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8BD82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</w:tbl>
    <w:p w14:paraId="285C30BA" w14:textId="77777777" w:rsidR="00DB3D66" w:rsidRPr="00654293" w:rsidRDefault="00DB3D66" w:rsidP="00DB3D66">
      <w:pPr>
        <w:widowControl/>
        <w:jc w:val="left"/>
        <w:rPr>
          <w:kern w:val="0"/>
          <w:szCs w:val="21"/>
        </w:rPr>
      </w:pPr>
    </w:p>
    <w:p w14:paraId="73C6189F" w14:textId="77777777" w:rsidR="00DB3D66" w:rsidRPr="00654293" w:rsidRDefault="00DB3D66" w:rsidP="00DB3D66">
      <w:pPr>
        <w:widowControl/>
        <w:numPr>
          <w:ilvl w:val="0"/>
          <w:numId w:val="5"/>
        </w:numPr>
        <w:spacing w:line="276" w:lineRule="auto"/>
        <w:ind w:hanging="698"/>
        <w:jc w:val="left"/>
        <w:rPr>
          <w:kern w:val="0"/>
          <w:szCs w:val="21"/>
        </w:rPr>
      </w:pPr>
      <w:r w:rsidRPr="00654293">
        <w:rPr>
          <w:rFonts w:hint="eastAsia"/>
          <w:kern w:val="0"/>
          <w:szCs w:val="21"/>
        </w:rPr>
        <w:t>実績</w:t>
      </w:r>
    </w:p>
    <w:tbl>
      <w:tblPr>
        <w:tblStyle w:val="11"/>
        <w:tblW w:w="8930" w:type="dxa"/>
        <w:tblInd w:w="137" w:type="dxa"/>
        <w:tblLook w:val="04A0" w:firstRow="1" w:lastRow="0" w:firstColumn="1" w:lastColumn="0" w:noHBand="0" w:noVBand="1"/>
      </w:tblPr>
      <w:tblGrid>
        <w:gridCol w:w="1276"/>
        <w:gridCol w:w="2835"/>
        <w:gridCol w:w="1417"/>
        <w:gridCol w:w="3402"/>
      </w:tblGrid>
      <w:tr w:rsidR="00DB3D66" w:rsidRPr="00654293" w14:paraId="1430A4FA" w14:textId="77777777" w:rsidTr="00F02061">
        <w:trPr>
          <w:trHeight w:val="454"/>
        </w:trPr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11AB8FCA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業務名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B7EDF4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DB3D66" w:rsidRPr="00654293" w14:paraId="3F3E83CB" w14:textId="77777777" w:rsidTr="00F02061">
        <w:trPr>
          <w:trHeight w:val="454"/>
        </w:trPr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2935BDB3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発注者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14:paraId="0DBB3C52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6305C36B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施設名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26D176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DB3D66" w:rsidRPr="00654293" w14:paraId="38DB4026" w14:textId="77777777" w:rsidTr="00F02061">
        <w:trPr>
          <w:trHeight w:val="454"/>
        </w:trPr>
        <w:tc>
          <w:tcPr>
            <w:tcW w:w="1276" w:type="dxa"/>
            <w:vAlign w:val="center"/>
          </w:tcPr>
          <w:p w14:paraId="5C52DA30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履行期間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71893C4D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DB3D66" w:rsidRPr="00654293" w14:paraId="747CA968" w14:textId="77777777" w:rsidTr="00F02061">
        <w:trPr>
          <w:trHeight w:val="454"/>
        </w:trPr>
        <w:tc>
          <w:tcPr>
            <w:tcW w:w="1276" w:type="dxa"/>
            <w:vAlign w:val="center"/>
          </w:tcPr>
          <w:p w14:paraId="4E38B41E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14:paraId="7062B338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庁舎　・　複合施設</w:t>
            </w:r>
          </w:p>
        </w:tc>
        <w:tc>
          <w:tcPr>
            <w:tcW w:w="1417" w:type="dxa"/>
            <w:vAlign w:val="center"/>
          </w:tcPr>
          <w:p w14:paraId="158260C2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構造・階数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14:paraId="45C6BE3B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DB3D66" w:rsidRPr="00654293" w14:paraId="42A96936" w14:textId="77777777" w:rsidTr="00F02061">
        <w:trPr>
          <w:trHeight w:val="454"/>
        </w:trPr>
        <w:tc>
          <w:tcPr>
            <w:tcW w:w="1276" w:type="dxa"/>
            <w:vAlign w:val="center"/>
          </w:tcPr>
          <w:p w14:paraId="6D7C0206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14:paraId="49669B23" w14:textId="77777777" w:rsidR="00DB3D66" w:rsidRPr="00654293" w:rsidRDefault="00DB3D66" w:rsidP="00F02061">
            <w:pPr>
              <w:widowControl/>
              <w:jc w:val="righ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417" w:type="dxa"/>
            <w:vAlign w:val="center"/>
          </w:tcPr>
          <w:p w14:paraId="005A6A68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種別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14:paraId="27B0BF58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新築　・　改築</w:t>
            </w:r>
          </w:p>
        </w:tc>
      </w:tr>
      <w:tr w:rsidR="00DB3D66" w:rsidRPr="00654293" w14:paraId="799B74FD" w14:textId="77777777" w:rsidTr="00F02061">
        <w:trPr>
          <w:trHeight w:val="454"/>
        </w:trPr>
        <w:tc>
          <w:tcPr>
            <w:tcW w:w="1276" w:type="dxa"/>
            <w:vAlign w:val="center"/>
          </w:tcPr>
          <w:p w14:paraId="78362776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立場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5094DAD1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管理技術者</w:t>
            </w:r>
            <w:r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 xml:space="preserve">　　・　　主任技術者</w:t>
            </w:r>
          </w:p>
        </w:tc>
      </w:tr>
      <w:tr w:rsidR="00DB3D66" w:rsidRPr="00654293" w14:paraId="0E6C4F4A" w14:textId="77777777" w:rsidTr="00F02061">
        <w:trPr>
          <w:trHeight w:val="1985"/>
        </w:trPr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5BE411C8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業務概要</w:t>
            </w:r>
          </w:p>
        </w:tc>
        <w:tc>
          <w:tcPr>
            <w:tcW w:w="7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78B19DE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</w:tbl>
    <w:p w14:paraId="6C2A841A" w14:textId="77777777" w:rsidR="00DB3D66" w:rsidRDefault="00DB3D66" w:rsidP="00D244D5">
      <w:pPr>
        <w:ind w:firstLineChars="100" w:firstLine="210"/>
        <w:rPr>
          <w:kern w:val="0"/>
          <w:szCs w:val="21"/>
        </w:rPr>
      </w:pPr>
      <w:r w:rsidRPr="00654293">
        <w:rPr>
          <w:rFonts w:hint="eastAsia"/>
          <w:kern w:val="0"/>
          <w:szCs w:val="21"/>
        </w:rPr>
        <w:t>※業務を受注した事実</w:t>
      </w:r>
      <w:r>
        <w:rPr>
          <w:rFonts w:hint="eastAsia"/>
          <w:kern w:val="0"/>
          <w:szCs w:val="21"/>
        </w:rPr>
        <w:t>や立場の</w:t>
      </w:r>
      <w:r w:rsidRPr="00654293">
        <w:rPr>
          <w:rFonts w:hint="eastAsia"/>
          <w:kern w:val="0"/>
          <w:szCs w:val="21"/>
        </w:rPr>
        <w:t>確認</w:t>
      </w:r>
      <w:r>
        <w:rPr>
          <w:rFonts w:hint="eastAsia"/>
          <w:kern w:val="0"/>
          <w:szCs w:val="21"/>
        </w:rPr>
        <w:t>を</w:t>
      </w:r>
      <w:r w:rsidRPr="00654293">
        <w:rPr>
          <w:rFonts w:hint="eastAsia"/>
          <w:kern w:val="0"/>
          <w:szCs w:val="21"/>
        </w:rPr>
        <w:t>することができる文書（契約書等）の写しを添付すること</w:t>
      </w:r>
      <w:r>
        <w:rPr>
          <w:kern w:val="0"/>
          <w:szCs w:val="21"/>
        </w:rPr>
        <w:br w:type="page"/>
      </w:r>
    </w:p>
    <w:p w14:paraId="361AB875" w14:textId="77777777" w:rsidR="00DB3D66" w:rsidRDefault="00DB3D66" w:rsidP="00DB3D66">
      <w:pPr>
        <w:pStyle w:val="a8"/>
        <w:numPr>
          <w:ilvl w:val="0"/>
          <w:numId w:val="1"/>
        </w:numPr>
        <w:ind w:leftChars="0"/>
      </w:pPr>
      <w:r w:rsidRPr="00DB3D66">
        <w:rPr>
          <w:rFonts w:hint="eastAsia"/>
        </w:rPr>
        <w:lastRenderedPageBreak/>
        <w:t>照査技術者</w:t>
      </w:r>
    </w:p>
    <w:p w14:paraId="3A232045" w14:textId="77777777" w:rsidR="00DB3D66" w:rsidRPr="00654293" w:rsidRDefault="00DB3D66" w:rsidP="00DB3D66">
      <w:pPr>
        <w:widowControl/>
        <w:numPr>
          <w:ilvl w:val="0"/>
          <w:numId w:val="7"/>
        </w:numPr>
        <w:spacing w:line="276" w:lineRule="auto"/>
        <w:ind w:hanging="698"/>
        <w:jc w:val="left"/>
        <w:rPr>
          <w:kern w:val="0"/>
          <w:szCs w:val="21"/>
        </w:rPr>
      </w:pPr>
      <w:r w:rsidRPr="00654293">
        <w:rPr>
          <w:rFonts w:hint="eastAsia"/>
          <w:kern w:val="0"/>
          <w:szCs w:val="21"/>
        </w:rPr>
        <w:t>経歴</w:t>
      </w:r>
    </w:p>
    <w:tbl>
      <w:tblPr>
        <w:tblStyle w:val="a3"/>
        <w:tblW w:w="8930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559"/>
        <w:gridCol w:w="2197"/>
        <w:gridCol w:w="2306"/>
        <w:gridCol w:w="2868"/>
      </w:tblGrid>
      <w:tr w:rsidR="00DB3D66" w:rsidRPr="00654293" w14:paraId="393D18D5" w14:textId="77777777" w:rsidTr="00F02061">
        <w:trPr>
          <w:trHeight w:val="397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099C0A5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ふりがな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5806204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DB3D66" w:rsidRPr="00654293" w14:paraId="1B7A555E" w14:textId="77777777" w:rsidTr="00F02061">
        <w:trPr>
          <w:trHeight w:val="397"/>
        </w:trPr>
        <w:tc>
          <w:tcPr>
            <w:tcW w:w="1559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77EE7400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氏名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11E50EED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DB3D66" w:rsidRPr="00654293" w14:paraId="17552C90" w14:textId="77777777" w:rsidTr="00F02061">
        <w:trPr>
          <w:trHeight w:val="397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3F29C4A0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部署・役職</w:t>
            </w:r>
          </w:p>
        </w:tc>
        <w:tc>
          <w:tcPr>
            <w:tcW w:w="7371" w:type="dxa"/>
            <w:gridSpan w:val="3"/>
            <w:tcBorders>
              <w:right w:val="single" w:sz="8" w:space="0" w:color="auto"/>
            </w:tcBorders>
            <w:vAlign w:val="center"/>
          </w:tcPr>
          <w:p w14:paraId="406900EC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DB3D66" w:rsidRPr="00654293" w14:paraId="1241F0DA" w14:textId="77777777" w:rsidTr="00F02061">
        <w:trPr>
          <w:trHeight w:val="397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399B4716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生年月日</w:t>
            </w:r>
          </w:p>
        </w:tc>
        <w:tc>
          <w:tcPr>
            <w:tcW w:w="2197" w:type="dxa"/>
            <w:vAlign w:val="center"/>
          </w:tcPr>
          <w:p w14:paraId="1502E85E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2B991BAB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性別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center"/>
          </w:tcPr>
          <w:p w14:paraId="2BC72778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男　・　女</w:t>
            </w:r>
          </w:p>
        </w:tc>
      </w:tr>
      <w:tr w:rsidR="00DB3D66" w:rsidRPr="00654293" w14:paraId="6423833A" w14:textId="77777777" w:rsidTr="00F02061">
        <w:trPr>
          <w:trHeight w:val="397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06C18EE6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在籍年数</w:t>
            </w:r>
          </w:p>
        </w:tc>
        <w:tc>
          <w:tcPr>
            <w:tcW w:w="2197" w:type="dxa"/>
            <w:vAlign w:val="center"/>
          </w:tcPr>
          <w:p w14:paraId="4A93CDC5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2349CB98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当分野の経験年数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center"/>
          </w:tcPr>
          <w:p w14:paraId="61145591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DB3D66" w:rsidRPr="00654293" w14:paraId="35094FFE" w14:textId="77777777" w:rsidTr="00F02061">
        <w:trPr>
          <w:trHeight w:val="397"/>
        </w:trPr>
        <w:tc>
          <w:tcPr>
            <w:tcW w:w="375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16E22F5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資格種別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393FF782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登録番号</w:t>
            </w:r>
          </w:p>
        </w:tc>
        <w:tc>
          <w:tcPr>
            <w:tcW w:w="28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606FC48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kern w:val="0"/>
                <w:szCs w:val="21"/>
              </w:rPr>
              <w:t>登録年月日</w:t>
            </w:r>
          </w:p>
        </w:tc>
      </w:tr>
      <w:tr w:rsidR="00DB3D66" w:rsidRPr="00654293" w14:paraId="14CB5185" w14:textId="77777777" w:rsidTr="00F02061">
        <w:trPr>
          <w:trHeight w:val="397"/>
        </w:trPr>
        <w:tc>
          <w:tcPr>
            <w:tcW w:w="3756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414E8416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bottom w:val="dotted" w:sz="4" w:space="0" w:color="auto"/>
            </w:tcBorders>
            <w:vAlign w:val="center"/>
          </w:tcPr>
          <w:p w14:paraId="7C2E1E66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0512A2A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DB3D66" w:rsidRPr="00654293" w14:paraId="438C3ED6" w14:textId="77777777" w:rsidTr="00F02061">
        <w:trPr>
          <w:trHeight w:val="397"/>
        </w:trPr>
        <w:tc>
          <w:tcPr>
            <w:tcW w:w="375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7032100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5D3FE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728CB2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DB3D66" w:rsidRPr="00654293" w14:paraId="17250D52" w14:textId="77777777" w:rsidTr="00F02061">
        <w:trPr>
          <w:trHeight w:val="397"/>
        </w:trPr>
        <w:tc>
          <w:tcPr>
            <w:tcW w:w="375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6537E17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93D33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F4DCFAD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DB3D66" w:rsidRPr="00654293" w14:paraId="3FE2B244" w14:textId="77777777" w:rsidTr="00F02061">
        <w:trPr>
          <w:trHeight w:val="397"/>
        </w:trPr>
        <w:tc>
          <w:tcPr>
            <w:tcW w:w="375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37CC4CE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6C749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7681B0F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DB3D66" w:rsidRPr="00654293" w14:paraId="074B2812" w14:textId="77777777" w:rsidTr="00F02061">
        <w:trPr>
          <w:trHeight w:val="397"/>
        </w:trPr>
        <w:tc>
          <w:tcPr>
            <w:tcW w:w="375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6DDADCC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16155CF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5B2D9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</w:tbl>
    <w:p w14:paraId="694CEA1E" w14:textId="77777777" w:rsidR="00DB3D66" w:rsidRPr="00654293" w:rsidRDefault="00DB3D66" w:rsidP="00DB3D66">
      <w:pPr>
        <w:widowControl/>
        <w:jc w:val="left"/>
        <w:rPr>
          <w:kern w:val="0"/>
          <w:szCs w:val="21"/>
        </w:rPr>
      </w:pPr>
    </w:p>
    <w:p w14:paraId="46BE67DA" w14:textId="77777777" w:rsidR="00DB3D66" w:rsidRPr="00654293" w:rsidRDefault="00DB3D66" w:rsidP="00DB3D66">
      <w:pPr>
        <w:widowControl/>
        <w:numPr>
          <w:ilvl w:val="0"/>
          <w:numId w:val="7"/>
        </w:numPr>
        <w:spacing w:line="276" w:lineRule="auto"/>
        <w:ind w:hanging="698"/>
        <w:jc w:val="left"/>
        <w:rPr>
          <w:kern w:val="0"/>
          <w:szCs w:val="21"/>
        </w:rPr>
      </w:pPr>
      <w:r w:rsidRPr="00654293">
        <w:rPr>
          <w:rFonts w:hint="eastAsia"/>
          <w:kern w:val="0"/>
          <w:szCs w:val="21"/>
        </w:rPr>
        <w:t>実績</w:t>
      </w:r>
    </w:p>
    <w:tbl>
      <w:tblPr>
        <w:tblStyle w:val="11"/>
        <w:tblW w:w="8930" w:type="dxa"/>
        <w:tblInd w:w="137" w:type="dxa"/>
        <w:tblLook w:val="04A0" w:firstRow="1" w:lastRow="0" w:firstColumn="1" w:lastColumn="0" w:noHBand="0" w:noVBand="1"/>
      </w:tblPr>
      <w:tblGrid>
        <w:gridCol w:w="1276"/>
        <w:gridCol w:w="2835"/>
        <w:gridCol w:w="1417"/>
        <w:gridCol w:w="3402"/>
      </w:tblGrid>
      <w:tr w:rsidR="00DB3D66" w:rsidRPr="00654293" w14:paraId="55BA7CC6" w14:textId="77777777" w:rsidTr="00F02061">
        <w:trPr>
          <w:trHeight w:val="454"/>
        </w:trPr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11A2DFB4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業務名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06CB723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DB3D66" w:rsidRPr="00654293" w14:paraId="0CCDCDCD" w14:textId="77777777" w:rsidTr="00F02061">
        <w:trPr>
          <w:trHeight w:val="454"/>
        </w:trPr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6E51A792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発注者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14:paraId="4D967E9B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2183CFCF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施設名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C80753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DB3D66" w:rsidRPr="00654293" w14:paraId="1D54C119" w14:textId="77777777" w:rsidTr="00F02061">
        <w:trPr>
          <w:trHeight w:val="454"/>
        </w:trPr>
        <w:tc>
          <w:tcPr>
            <w:tcW w:w="1276" w:type="dxa"/>
            <w:vAlign w:val="center"/>
          </w:tcPr>
          <w:p w14:paraId="4E5CF25C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履行期間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5ECA98CC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DB3D66" w:rsidRPr="00654293" w14:paraId="52AEBB72" w14:textId="77777777" w:rsidTr="00F02061">
        <w:trPr>
          <w:trHeight w:val="454"/>
        </w:trPr>
        <w:tc>
          <w:tcPr>
            <w:tcW w:w="1276" w:type="dxa"/>
            <w:vAlign w:val="center"/>
          </w:tcPr>
          <w:p w14:paraId="5780A0A4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14:paraId="7C9F9522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庁舎　・　複合施設</w:t>
            </w:r>
          </w:p>
        </w:tc>
        <w:tc>
          <w:tcPr>
            <w:tcW w:w="1417" w:type="dxa"/>
            <w:vAlign w:val="center"/>
          </w:tcPr>
          <w:p w14:paraId="1129263A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構造・階数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14:paraId="72AC2FB2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DB3D66" w:rsidRPr="00654293" w14:paraId="555D320C" w14:textId="77777777" w:rsidTr="00F02061">
        <w:trPr>
          <w:trHeight w:val="454"/>
        </w:trPr>
        <w:tc>
          <w:tcPr>
            <w:tcW w:w="1276" w:type="dxa"/>
            <w:vAlign w:val="center"/>
          </w:tcPr>
          <w:p w14:paraId="1459E0F4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14:paraId="5717B0A1" w14:textId="77777777" w:rsidR="00DB3D66" w:rsidRPr="00654293" w:rsidRDefault="00DB3D66" w:rsidP="00F02061">
            <w:pPr>
              <w:widowControl/>
              <w:jc w:val="righ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417" w:type="dxa"/>
            <w:vAlign w:val="center"/>
          </w:tcPr>
          <w:p w14:paraId="42DFEEF9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種別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14:paraId="23DFA22C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新築　・　改築</w:t>
            </w:r>
          </w:p>
        </w:tc>
      </w:tr>
      <w:tr w:rsidR="00DB3D66" w:rsidRPr="00654293" w14:paraId="5899C90B" w14:textId="77777777" w:rsidTr="00F02061">
        <w:trPr>
          <w:trHeight w:val="454"/>
        </w:trPr>
        <w:tc>
          <w:tcPr>
            <w:tcW w:w="1276" w:type="dxa"/>
            <w:vAlign w:val="center"/>
          </w:tcPr>
          <w:p w14:paraId="7355DBCF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立場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3FDE9227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管理技術者</w:t>
            </w:r>
            <w:r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 xml:space="preserve">　　・　　主任技術者</w:t>
            </w:r>
          </w:p>
        </w:tc>
      </w:tr>
      <w:tr w:rsidR="00DB3D66" w:rsidRPr="00654293" w14:paraId="7793FAEB" w14:textId="77777777" w:rsidTr="00F02061">
        <w:trPr>
          <w:trHeight w:val="1985"/>
        </w:trPr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1EC293E6" w14:textId="77777777" w:rsidR="00DB3D66" w:rsidRPr="00654293" w:rsidRDefault="00DB3D66" w:rsidP="00F02061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65429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業務概要</w:t>
            </w:r>
          </w:p>
        </w:tc>
        <w:tc>
          <w:tcPr>
            <w:tcW w:w="7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9B09D6C" w14:textId="77777777" w:rsidR="00DB3D66" w:rsidRPr="00654293" w:rsidRDefault="00DB3D66" w:rsidP="00F0206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</w:tbl>
    <w:p w14:paraId="030DFC8A" w14:textId="77777777" w:rsidR="00DB3D66" w:rsidRPr="001652DE" w:rsidRDefault="00DB3D66" w:rsidP="00DB3D66">
      <w:pPr>
        <w:ind w:firstLineChars="100" w:firstLine="210"/>
      </w:pPr>
      <w:r w:rsidRPr="00654293">
        <w:rPr>
          <w:rFonts w:hint="eastAsia"/>
          <w:kern w:val="0"/>
          <w:szCs w:val="21"/>
        </w:rPr>
        <w:t>※業務を受注した事実</w:t>
      </w:r>
      <w:r>
        <w:rPr>
          <w:rFonts w:hint="eastAsia"/>
          <w:kern w:val="0"/>
          <w:szCs w:val="21"/>
        </w:rPr>
        <w:t>や立場の</w:t>
      </w:r>
      <w:r w:rsidRPr="00654293">
        <w:rPr>
          <w:rFonts w:hint="eastAsia"/>
          <w:kern w:val="0"/>
          <w:szCs w:val="21"/>
        </w:rPr>
        <w:t>確認</w:t>
      </w:r>
      <w:r>
        <w:rPr>
          <w:rFonts w:hint="eastAsia"/>
          <w:kern w:val="0"/>
          <w:szCs w:val="21"/>
        </w:rPr>
        <w:t>を</w:t>
      </w:r>
      <w:r w:rsidRPr="00654293">
        <w:rPr>
          <w:rFonts w:hint="eastAsia"/>
          <w:kern w:val="0"/>
          <w:szCs w:val="21"/>
        </w:rPr>
        <w:t>することができる文書（契約書等）の写しを添付すること</w:t>
      </w:r>
    </w:p>
    <w:sectPr w:rsidR="00DB3D66" w:rsidRPr="001652DE" w:rsidSect="00E32A5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D202D" w14:textId="77777777" w:rsidR="002122BA" w:rsidRDefault="002122BA" w:rsidP="002122BA">
      <w:r>
        <w:separator/>
      </w:r>
    </w:p>
  </w:endnote>
  <w:endnote w:type="continuationSeparator" w:id="0">
    <w:p w14:paraId="2CDAD148" w14:textId="77777777" w:rsidR="002122BA" w:rsidRDefault="002122BA" w:rsidP="0021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DF4A7" w14:textId="77777777" w:rsidR="002122BA" w:rsidRDefault="002122BA" w:rsidP="002122BA">
      <w:r>
        <w:separator/>
      </w:r>
    </w:p>
  </w:footnote>
  <w:footnote w:type="continuationSeparator" w:id="0">
    <w:p w14:paraId="557F4115" w14:textId="77777777" w:rsidR="002122BA" w:rsidRDefault="002122BA" w:rsidP="00212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F7266"/>
    <w:multiLevelType w:val="hybridMultilevel"/>
    <w:tmpl w:val="41224344"/>
    <w:lvl w:ilvl="0" w:tplc="337A2A6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78558D6"/>
    <w:multiLevelType w:val="hybridMultilevel"/>
    <w:tmpl w:val="41224344"/>
    <w:lvl w:ilvl="0" w:tplc="337A2A6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8E60235"/>
    <w:multiLevelType w:val="hybridMultilevel"/>
    <w:tmpl w:val="41224344"/>
    <w:lvl w:ilvl="0" w:tplc="337A2A6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E0E5605"/>
    <w:multiLevelType w:val="hybridMultilevel"/>
    <w:tmpl w:val="41224344"/>
    <w:lvl w:ilvl="0" w:tplc="337A2A6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ED77DB5"/>
    <w:multiLevelType w:val="hybridMultilevel"/>
    <w:tmpl w:val="41224344"/>
    <w:lvl w:ilvl="0" w:tplc="337A2A6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5722F0"/>
    <w:multiLevelType w:val="hybridMultilevel"/>
    <w:tmpl w:val="52888ADE"/>
    <w:lvl w:ilvl="0" w:tplc="15CC8FC8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6753AD"/>
    <w:multiLevelType w:val="hybridMultilevel"/>
    <w:tmpl w:val="41224344"/>
    <w:lvl w:ilvl="0" w:tplc="337A2A6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93"/>
    <w:rsid w:val="001652DE"/>
    <w:rsid w:val="002122BA"/>
    <w:rsid w:val="004D4B8C"/>
    <w:rsid w:val="00654293"/>
    <w:rsid w:val="00703403"/>
    <w:rsid w:val="008D5BA2"/>
    <w:rsid w:val="008F5E6B"/>
    <w:rsid w:val="009458AE"/>
    <w:rsid w:val="00B02166"/>
    <w:rsid w:val="00B86FE8"/>
    <w:rsid w:val="00C10383"/>
    <w:rsid w:val="00D244D5"/>
    <w:rsid w:val="00DB3D66"/>
    <w:rsid w:val="00E6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D71656"/>
  <w15:chartTrackingRefBased/>
  <w15:docId w15:val="{5630FFA1-DE47-446B-8D72-46812BED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293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65429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2BA"/>
  </w:style>
  <w:style w:type="paragraph" w:styleId="a6">
    <w:name w:val="footer"/>
    <w:basedOn w:val="a"/>
    <w:link w:val="a7"/>
    <w:uiPriority w:val="99"/>
    <w:unhideWhenUsed/>
    <w:rsid w:val="00212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2BA"/>
  </w:style>
  <w:style w:type="paragraph" w:styleId="a8">
    <w:name w:val="List Paragraph"/>
    <w:basedOn w:val="a"/>
    <w:uiPriority w:val="34"/>
    <w:qFormat/>
    <w:rsid w:val="00C1038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B3D6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B3D66"/>
    <w:pPr>
      <w:jc w:val="left"/>
    </w:pPr>
    <w:rPr>
      <w:rFonts w:ascii="Century" w:eastAsia="ＭＳ 明朝" w:hAnsi="Century"/>
    </w:rPr>
  </w:style>
  <w:style w:type="character" w:customStyle="1" w:styleId="ab">
    <w:name w:val="コメント文字列 (文字)"/>
    <w:basedOn w:val="a0"/>
    <w:link w:val="aa"/>
    <w:uiPriority w:val="99"/>
    <w:semiHidden/>
    <w:rsid w:val="00DB3D66"/>
    <w:rPr>
      <w:rFonts w:ascii="Century" w:eastAsia="ＭＳ 明朝" w:hAnsi="Century"/>
    </w:rPr>
  </w:style>
  <w:style w:type="paragraph" w:styleId="ac">
    <w:name w:val="Balloon Text"/>
    <w:basedOn w:val="a"/>
    <w:link w:val="ad"/>
    <w:uiPriority w:val="99"/>
    <w:semiHidden/>
    <w:unhideWhenUsed/>
    <w:rsid w:val="00DB3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3D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4D77-E32C-4F96-A7EE-BCF451E8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2023-01-28T05:46:00Z</dcterms:created>
  <dcterms:modified xsi:type="dcterms:W3CDTF">2023-02-21T02:44:00Z</dcterms:modified>
</cp:coreProperties>
</file>