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9283" w14:textId="5B363A6B" w:rsidR="00B563EC" w:rsidRDefault="00EE46A4" w:rsidP="00CD394B">
      <w:pPr>
        <w:snapToGrid w:val="0"/>
        <w:ind w:firstLineChars="400" w:firstLine="1124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『</w:t>
      </w:r>
      <w:r w:rsidR="008365C7" w:rsidRPr="009D3B3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ゆっくりズムのまち桐生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』</w:t>
      </w:r>
      <w:r w:rsidR="003D51E0" w:rsidRPr="009D3B3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アイデアコンテスト</w:t>
      </w:r>
      <w:r w:rsidR="009F2EDE" w:rsidRPr="009D3B3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応募用紙</w:t>
      </w:r>
    </w:p>
    <w:p w14:paraId="4A6C03B2" w14:textId="77777777" w:rsidR="00907E94" w:rsidRPr="009D3B31" w:rsidRDefault="00907E94" w:rsidP="00790D0A">
      <w:pPr>
        <w:snapToGrid w:val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3544"/>
        <w:gridCol w:w="708"/>
        <w:gridCol w:w="3686"/>
      </w:tblGrid>
      <w:tr w:rsidR="009F2EDE" w14:paraId="021BCF3C" w14:textId="77777777" w:rsidTr="00ED0A17">
        <w:tc>
          <w:tcPr>
            <w:tcW w:w="2127" w:type="dxa"/>
          </w:tcPr>
          <w:p w14:paraId="44329F36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544" w:type="dxa"/>
          </w:tcPr>
          <w:p w14:paraId="6512AC70" w14:textId="41C3677F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186E2C04" w14:textId="56518BCC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59B5B6F" w14:textId="77777777" w:rsidR="009F2EDE" w:rsidRPr="009F2EDE" w:rsidRDefault="00B71870" w:rsidP="00B718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686" w:type="dxa"/>
            <w:vMerge w:val="restart"/>
          </w:tcPr>
          <w:p w14:paraId="440FA430" w14:textId="183DC0EF" w:rsidR="00B71870" w:rsidRPr="00B71870" w:rsidRDefault="003A210E" w:rsidP="00ED0A17">
            <w:pPr>
              <w:ind w:firstLineChars="250" w:firstLine="52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3A210E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T・</w:t>
            </w:r>
            <w:r w:rsidR="00113862" w:rsidRPr="003A210E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S・H・R</w:t>
            </w:r>
            <w:r w:rsidR="0023734C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 </w:t>
            </w:r>
            <w:r w:rsidR="006A5C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B71870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4611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B71870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</w:t>
            </w:r>
          </w:p>
          <w:p w14:paraId="271AB0BD" w14:textId="5598A0F0" w:rsidR="00B71870" w:rsidRPr="00B71870" w:rsidRDefault="00B71870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</w:t>
            </w:r>
            <w:r w:rsidR="004611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日</w:t>
            </w:r>
          </w:p>
          <w:p w14:paraId="45FAFA55" w14:textId="780BC1EA" w:rsidR="009F2EDE" w:rsidRDefault="00B71870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4611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9F2EDE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  <w:p w14:paraId="48626725" w14:textId="77777777" w:rsidR="00B71870" w:rsidRPr="00B71870" w:rsidRDefault="00B71870" w:rsidP="00B718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2"/>
              </w:rPr>
              <w:t>（応募時点）</w:t>
            </w:r>
          </w:p>
        </w:tc>
      </w:tr>
      <w:tr w:rsidR="009F2EDE" w14:paraId="57DB2CD0" w14:textId="77777777" w:rsidTr="00ED0A17">
        <w:trPr>
          <w:trHeight w:val="1037"/>
        </w:trPr>
        <w:tc>
          <w:tcPr>
            <w:tcW w:w="2127" w:type="dxa"/>
            <w:vAlign w:val="center"/>
          </w:tcPr>
          <w:p w14:paraId="7FE9EDA3" w14:textId="77777777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  <w:p w14:paraId="4C4E72F0" w14:textId="6AAD287D" w:rsidR="009F2EDE" w:rsidRPr="009F2EDE" w:rsidRDefault="002466BA" w:rsidP="00030656">
            <w:pPr>
              <w:snapToGrid w:val="0"/>
              <w:ind w:leftChars="-54" w:left="67" w:hangingChars="100" w:hanging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3D51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事業者・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</w:t>
            </w:r>
            <w:r w:rsidR="009F2EDE" w:rsidRPr="009F2E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の場合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</w:t>
            </w:r>
            <w:r w:rsidR="003D51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事業者名・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</w:t>
            </w:r>
            <w:r w:rsidR="009F2E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名と代表者氏名</w:t>
            </w:r>
          </w:p>
        </w:tc>
        <w:tc>
          <w:tcPr>
            <w:tcW w:w="3544" w:type="dxa"/>
          </w:tcPr>
          <w:p w14:paraId="789C412B" w14:textId="62CB59A9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7D029D" w14:textId="77777777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D9FB67" w14:textId="77777777" w:rsidR="00981B08" w:rsidRPr="009F2EDE" w:rsidRDefault="00981B08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88E8B5D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F854CAC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EDE" w14:paraId="3C59A836" w14:textId="77777777" w:rsidTr="00907E94">
        <w:trPr>
          <w:trHeight w:val="1070"/>
        </w:trPr>
        <w:tc>
          <w:tcPr>
            <w:tcW w:w="2127" w:type="dxa"/>
            <w:vAlign w:val="center"/>
          </w:tcPr>
          <w:p w14:paraId="0E530899" w14:textId="77777777" w:rsidR="00B71870" w:rsidRPr="002466BA" w:rsidRDefault="009F2EDE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938" w:type="dxa"/>
            <w:gridSpan w:val="3"/>
          </w:tcPr>
          <w:p w14:paraId="227D91AD" w14:textId="489C582D" w:rsidR="009F2EDE" w:rsidRPr="002466BA" w:rsidRDefault="009F2ED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64A6740" w14:textId="77777777" w:rsidR="008E3DBE" w:rsidRPr="002466BA" w:rsidRDefault="008E3DB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67CE14" w14:textId="77777777" w:rsidR="008E3DBE" w:rsidRPr="002466BA" w:rsidRDefault="008E3DBE" w:rsidP="008E3DB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4846" w14:paraId="1212BACC" w14:textId="77777777" w:rsidTr="00907E94">
        <w:trPr>
          <w:trHeight w:val="830"/>
        </w:trPr>
        <w:tc>
          <w:tcPr>
            <w:tcW w:w="2127" w:type="dxa"/>
            <w:vAlign w:val="center"/>
          </w:tcPr>
          <w:p w14:paraId="7F53B0DE" w14:textId="77777777" w:rsidR="00FB4846" w:rsidRDefault="00FB4846" w:rsidP="00A837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14:paraId="5696FC61" w14:textId="48B5274A" w:rsidR="00B563EC" w:rsidRPr="002466BA" w:rsidRDefault="00B563EC" w:rsidP="00A837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6D2F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※日中連絡が取れる連絡先をご記入ください。</w:t>
            </w:r>
          </w:p>
        </w:tc>
        <w:tc>
          <w:tcPr>
            <w:tcW w:w="7938" w:type="dxa"/>
            <w:gridSpan w:val="3"/>
            <w:vAlign w:val="center"/>
          </w:tcPr>
          <w:p w14:paraId="795CEA21" w14:textId="306C011A" w:rsidR="006A5C9B" w:rsidRPr="002466BA" w:rsidRDefault="006A5C9B" w:rsidP="006A5C9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C8EEC78" w14:textId="72BCD7A6" w:rsidR="00203EFF" w:rsidRPr="002466BA" w:rsidRDefault="00203EFF" w:rsidP="006A5C9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2EDE" w14:paraId="4F7924BC" w14:textId="77777777" w:rsidTr="00907E94">
        <w:trPr>
          <w:trHeight w:val="708"/>
        </w:trPr>
        <w:tc>
          <w:tcPr>
            <w:tcW w:w="2127" w:type="dxa"/>
            <w:vAlign w:val="center"/>
          </w:tcPr>
          <w:p w14:paraId="7394D9AE" w14:textId="77777777" w:rsidR="009F2EDE" w:rsidRPr="009F2EDE" w:rsidRDefault="00FB4846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 w14:paraId="306FE38B" w14:textId="17545103" w:rsidR="009F2EDE" w:rsidRPr="009F2EDE" w:rsidRDefault="009F2EDE" w:rsidP="000607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85C9D" w14:paraId="0DC6B931" w14:textId="77777777" w:rsidTr="00907E94">
        <w:trPr>
          <w:trHeight w:val="708"/>
        </w:trPr>
        <w:tc>
          <w:tcPr>
            <w:tcW w:w="2127" w:type="dxa"/>
            <w:vAlign w:val="center"/>
          </w:tcPr>
          <w:p w14:paraId="52529B2F" w14:textId="77777777" w:rsidR="0023734C" w:rsidRDefault="00785C9D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49E83D81" w14:textId="38F426A2" w:rsidR="00785C9D" w:rsidRDefault="0018105E" w:rsidP="001810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785C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学校・勤務先等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5E0C801C" w14:textId="6B9D4905" w:rsidR="00785C9D" w:rsidRDefault="00785C9D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5C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※記入は任意です。</w:t>
            </w:r>
          </w:p>
        </w:tc>
        <w:tc>
          <w:tcPr>
            <w:tcW w:w="7938" w:type="dxa"/>
            <w:gridSpan w:val="3"/>
            <w:vAlign w:val="center"/>
          </w:tcPr>
          <w:p w14:paraId="411B6E2E" w14:textId="7B5AF9EF" w:rsidR="00785C9D" w:rsidRDefault="00785C9D" w:rsidP="000607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32A085" w14:textId="77777777" w:rsidR="0023734C" w:rsidRDefault="0023734C" w:rsidP="000607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9BA2F1" w14:textId="545EC183" w:rsidR="0023734C" w:rsidRPr="009F2EDE" w:rsidRDefault="0023734C" w:rsidP="000607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5D1" w14:paraId="79674E12" w14:textId="77777777" w:rsidTr="00AC65D1">
        <w:trPr>
          <w:trHeight w:val="1195"/>
        </w:trPr>
        <w:tc>
          <w:tcPr>
            <w:tcW w:w="2127" w:type="dxa"/>
            <w:vMerge w:val="restart"/>
            <w:vAlign w:val="center"/>
          </w:tcPr>
          <w:p w14:paraId="70FD88D3" w14:textId="77777777" w:rsidR="00AC65D1" w:rsidRPr="00703D65" w:rsidRDefault="00AC65D1" w:rsidP="009F2E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108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同意事項</w:t>
            </w:r>
          </w:p>
        </w:tc>
        <w:tc>
          <w:tcPr>
            <w:tcW w:w="7938" w:type="dxa"/>
            <w:gridSpan w:val="3"/>
          </w:tcPr>
          <w:p w14:paraId="49770043" w14:textId="78D24707" w:rsidR="00AC65D1" w:rsidRPr="0006070F" w:rsidRDefault="00AC65D1" w:rsidP="00703D6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6070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【以下をご確認のうえ、チェックをお願いします。】</w:t>
            </w:r>
          </w:p>
          <w:p w14:paraId="7FFC6360" w14:textId="74DF6E3F" w:rsidR="00AC65D1" w:rsidRPr="0023734C" w:rsidRDefault="00AC65D1" w:rsidP="00077C0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2373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募集要項に記載された内容に同意する。</w:t>
            </w:r>
          </w:p>
          <w:p w14:paraId="608C1750" w14:textId="7157FEFA" w:rsidR="00AC65D1" w:rsidRPr="00703D65" w:rsidRDefault="00AC65D1" w:rsidP="00077C07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2373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□15歳以下の場合、募集要項に記載された内容を保護者に確認し、同意を受けた。</w:t>
            </w:r>
          </w:p>
        </w:tc>
      </w:tr>
      <w:tr w:rsidR="00AC65D1" w14:paraId="4211FAB4" w14:textId="77777777" w:rsidTr="00AC65D1">
        <w:trPr>
          <w:trHeight w:val="691"/>
        </w:trPr>
        <w:tc>
          <w:tcPr>
            <w:tcW w:w="2127" w:type="dxa"/>
            <w:vMerge/>
            <w:vAlign w:val="center"/>
          </w:tcPr>
          <w:p w14:paraId="7198D557" w14:textId="77777777" w:rsidR="00AC65D1" w:rsidRPr="00B108E5" w:rsidRDefault="00AC65D1" w:rsidP="009F2EDE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220550DA" w14:textId="1D86BB36" w:rsidR="00AC65D1" w:rsidRDefault="00AC65D1" w:rsidP="00AC65D1">
            <w:pPr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広報紙やホームページ等にお名前を掲載する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ことについて(いずれか１つにチェック)</w:t>
            </w:r>
          </w:p>
          <w:p w14:paraId="40FB8560" w14:textId="12D8A63B" w:rsidR="00AC65D1" w:rsidRDefault="00AC65D1" w:rsidP="00AC65D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氏名公表可</w:t>
            </w:r>
          </w:p>
          <w:p w14:paraId="0F3D69D6" w14:textId="0C38927A" w:rsidR="00AC65D1" w:rsidRPr="0006070F" w:rsidRDefault="00AC65D1" w:rsidP="00AC65D1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□匿名</w:t>
            </w:r>
          </w:p>
        </w:tc>
      </w:tr>
    </w:tbl>
    <w:p w14:paraId="1D0E1D0E" w14:textId="619CE102" w:rsidR="0026517F" w:rsidRDefault="0026517F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1481B7A" w14:textId="69204054" w:rsidR="0026517F" w:rsidRDefault="00907E94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C66DA" wp14:editId="337317D3">
                <wp:simplePos x="0" y="0"/>
                <wp:positionH relativeFrom="margin">
                  <wp:posOffset>224155</wp:posOffset>
                </wp:positionH>
                <wp:positionV relativeFrom="paragraph">
                  <wp:posOffset>58420</wp:posOffset>
                </wp:positionV>
                <wp:extent cx="5953125" cy="1247775"/>
                <wp:effectExtent l="19050" t="19050" r="28575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247775"/>
                        </a:xfrm>
                        <a:prstGeom prst="wedgeRoundRectCallout">
                          <a:avLst>
                            <a:gd name="adj1" fmla="val -19391"/>
                            <a:gd name="adj2" fmla="val 48987"/>
                            <a:gd name="adj3" fmla="val 16667"/>
                          </a:avLst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DC254" w14:textId="77777777" w:rsidR="0026517F" w:rsidRPr="0026517F" w:rsidRDefault="0026517F" w:rsidP="0026517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C66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17.65pt;margin-top:4.6pt;width:468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" adj="6612,21381" filled="f" strokecolor="#1f4d78 [1604]" strokeweight="3.5pt">
                <v:textbox>
                  <w:txbxContent>
                    <w:p w14:paraId="3F0DC254" w14:textId="77777777" w:rsidR="0026517F" w:rsidRPr="0026517F" w:rsidRDefault="0026517F" w:rsidP="0026517F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17F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CF860" wp14:editId="4D79C168">
                <wp:simplePos x="0" y="0"/>
                <wp:positionH relativeFrom="margin">
                  <wp:posOffset>528955</wp:posOffset>
                </wp:positionH>
                <wp:positionV relativeFrom="paragraph">
                  <wp:posOffset>169545</wp:posOffset>
                </wp:positionV>
                <wp:extent cx="5229225" cy="1028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653D2" w14:textId="4F90CF7D" w:rsidR="0026517F" w:rsidRDefault="0026517F">
                            <w:r w:rsidRPr="0026517F">
                              <w:rPr>
                                <w:rFonts w:hint="eastAsia"/>
                                <w:b/>
                                <w:bCs/>
                              </w:rPr>
                              <w:t xml:space="preserve">～提案のヒント～　</w:t>
                            </w:r>
                            <w:r w:rsidRPr="0026517F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下記のキーワードを参考に考えてみましょう！</w:t>
                            </w:r>
                          </w:p>
                          <w:p w14:paraId="7B58385D" w14:textId="1B83FBBE" w:rsidR="0026517F" w:rsidRPr="0026517F" w:rsidRDefault="0026517F" w:rsidP="0026517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6517F">
                              <w:rPr>
                                <w:rFonts w:ascii="ＭＳ ゴシック" w:eastAsia="ＭＳ ゴシック" w:hAnsi="ＭＳ ゴシック" w:hint="eastAsia"/>
                              </w:rPr>
                              <w:t>スローモビリティ/スローライフ/省エネルギー/</w:t>
                            </w:r>
                            <w:r w:rsidRPr="0026517F">
                              <w:rPr>
                                <w:rFonts w:ascii="ＭＳ ゴシック" w:eastAsia="ＭＳ ゴシック" w:hAnsi="ＭＳ ゴシック"/>
                              </w:rPr>
                              <w:t>CO2</w:t>
                            </w:r>
                            <w:r w:rsidRPr="0026517F">
                              <w:rPr>
                                <w:rFonts w:ascii="ＭＳ ゴシック" w:eastAsia="ＭＳ ゴシック" w:hAnsi="ＭＳ ゴシック" w:hint="eastAsia"/>
                              </w:rPr>
                              <w:t>削減/</w:t>
                            </w:r>
                            <w:r w:rsidR="005E1A76">
                              <w:rPr>
                                <w:rFonts w:ascii="ＭＳ ゴシック" w:eastAsia="ＭＳ ゴシック" w:hAnsi="ＭＳ ゴシック" w:hint="eastAsia"/>
                              </w:rPr>
                              <w:t>気候変動対策/</w:t>
                            </w:r>
                            <w:r w:rsidRPr="0026517F">
                              <w:rPr>
                                <w:rFonts w:ascii="ＭＳ ゴシック" w:eastAsia="ＭＳ ゴシック" w:hAnsi="ＭＳ ゴシック" w:hint="eastAsia"/>
                              </w:rPr>
                              <w:t>地域資源の活用/</w:t>
                            </w:r>
                            <w:r w:rsidR="005E1A76">
                              <w:rPr>
                                <w:rFonts w:ascii="ＭＳ ゴシック" w:eastAsia="ＭＳ ゴシック" w:hAnsi="ＭＳ ゴシック" w:hint="eastAsia"/>
                              </w:rPr>
                              <w:t>地域の価値創出/</w:t>
                            </w:r>
                            <w:r w:rsidRPr="0026517F">
                              <w:rPr>
                                <w:rFonts w:ascii="ＭＳ ゴシック" w:eastAsia="ＭＳ ゴシック" w:hAnsi="ＭＳ ゴシック" w:hint="eastAsia"/>
                              </w:rPr>
                              <w:t>行動変容/持続可能</w:t>
                            </w:r>
                            <w:r w:rsidR="005E1A76">
                              <w:rPr>
                                <w:rFonts w:ascii="ＭＳ ゴシック" w:eastAsia="ＭＳ ゴシック" w:hAnsi="ＭＳ ゴシック" w:hint="eastAsia"/>
                              </w:rPr>
                              <w:t>な社会</w:t>
                            </w:r>
                            <w:r w:rsidRPr="0026517F">
                              <w:rPr>
                                <w:rFonts w:ascii="ＭＳ ゴシック" w:eastAsia="ＭＳ ゴシック" w:hAnsi="ＭＳ ゴシック" w:hint="eastAsia"/>
                              </w:rPr>
                              <w:t>/地域課題解決/環境にやさしいライフスタイル/人と人とのふれあい/心豊かな生活/価値観の転換/幸福感</w:t>
                            </w:r>
                            <w:r w:rsidR="005E1A76">
                              <w:rPr>
                                <w:rFonts w:ascii="ＭＳ ゴシック" w:eastAsia="ＭＳ ゴシック" w:hAnsi="ＭＳ ゴシック" w:hint="eastAsia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CF8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1.65pt;margin-top:13.35pt;width:411.75pt;height:8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" filled="f" stroked="f" strokeweight=".5pt">
                <v:textbox>
                  <w:txbxContent>
                    <w:p w14:paraId="3E8653D2" w14:textId="4F90CF7D" w:rsidR="0026517F" w:rsidRDefault="0026517F">
                      <w:r w:rsidRPr="0026517F">
                        <w:rPr>
                          <w:rFonts w:hint="eastAsia"/>
                          <w:b/>
                          <w:bCs/>
                        </w:rPr>
                        <w:t xml:space="preserve">～提案のヒント～　</w:t>
                      </w:r>
                      <w:r w:rsidRPr="0026517F">
                        <w:rPr>
                          <w:rFonts w:hint="eastAsia"/>
                          <w:b/>
                          <w:bCs/>
                          <w:u w:val="single"/>
                        </w:rPr>
                        <w:t>下記のキーワードを参考に考えてみましょう！</w:t>
                      </w:r>
                    </w:p>
                    <w:p w14:paraId="7B58385D" w14:textId="1B83FBBE" w:rsidR="0026517F" w:rsidRPr="0026517F" w:rsidRDefault="0026517F" w:rsidP="0026517F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26517F">
                        <w:rPr>
                          <w:rFonts w:ascii="ＭＳ ゴシック" w:eastAsia="ＭＳ ゴシック" w:hAnsi="ＭＳ ゴシック" w:hint="eastAsia"/>
                        </w:rPr>
                        <w:t>スローモビリティ/スローライフ/省エネルギー/</w:t>
                      </w:r>
                      <w:r w:rsidRPr="0026517F">
                        <w:rPr>
                          <w:rFonts w:ascii="ＭＳ ゴシック" w:eastAsia="ＭＳ ゴシック" w:hAnsi="ＭＳ ゴシック"/>
                        </w:rPr>
                        <w:t>CO2</w:t>
                      </w:r>
                      <w:r w:rsidRPr="0026517F">
                        <w:rPr>
                          <w:rFonts w:ascii="ＭＳ ゴシック" w:eastAsia="ＭＳ ゴシック" w:hAnsi="ＭＳ ゴシック" w:hint="eastAsia"/>
                        </w:rPr>
                        <w:t>削減/</w:t>
                      </w:r>
                      <w:r w:rsidR="005E1A76">
                        <w:rPr>
                          <w:rFonts w:ascii="ＭＳ ゴシック" w:eastAsia="ＭＳ ゴシック" w:hAnsi="ＭＳ ゴシック" w:hint="eastAsia"/>
                        </w:rPr>
                        <w:t>気候変動対策/</w:t>
                      </w:r>
                      <w:r w:rsidRPr="0026517F">
                        <w:rPr>
                          <w:rFonts w:ascii="ＭＳ ゴシック" w:eastAsia="ＭＳ ゴシック" w:hAnsi="ＭＳ ゴシック" w:hint="eastAsia"/>
                        </w:rPr>
                        <w:t>地域資源の活用/</w:t>
                      </w:r>
                      <w:r w:rsidR="005E1A76">
                        <w:rPr>
                          <w:rFonts w:ascii="ＭＳ ゴシック" w:eastAsia="ＭＳ ゴシック" w:hAnsi="ＭＳ ゴシック" w:hint="eastAsia"/>
                        </w:rPr>
                        <w:t>地域の価値創出/</w:t>
                      </w:r>
                      <w:r w:rsidRPr="0026517F">
                        <w:rPr>
                          <w:rFonts w:ascii="ＭＳ ゴシック" w:eastAsia="ＭＳ ゴシック" w:hAnsi="ＭＳ ゴシック" w:hint="eastAsia"/>
                        </w:rPr>
                        <w:t>行動変容/持続可能</w:t>
                      </w:r>
                      <w:r w:rsidR="005E1A76">
                        <w:rPr>
                          <w:rFonts w:ascii="ＭＳ ゴシック" w:eastAsia="ＭＳ ゴシック" w:hAnsi="ＭＳ ゴシック" w:hint="eastAsia"/>
                        </w:rPr>
                        <w:t>な社会</w:t>
                      </w:r>
                      <w:r w:rsidRPr="0026517F">
                        <w:rPr>
                          <w:rFonts w:ascii="ＭＳ ゴシック" w:eastAsia="ＭＳ ゴシック" w:hAnsi="ＭＳ ゴシック" w:hint="eastAsia"/>
                        </w:rPr>
                        <w:t>/地域課題解決/環境にやさしいライフスタイル/人と人とのふれあい/心豊かな生活/価値観の転換/幸福感</w:t>
                      </w:r>
                      <w:r w:rsidR="005E1A76">
                        <w:rPr>
                          <w:rFonts w:ascii="ＭＳ ゴシック" w:eastAsia="ＭＳ ゴシック" w:hAnsi="ＭＳ ゴシック" w:hint="eastAsia"/>
                        </w:rPr>
                        <w:t>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04975" w14:textId="4B082197" w:rsidR="0026517F" w:rsidRDefault="0026517F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6E5EFA47" w14:textId="73820033" w:rsidR="0026517F" w:rsidRDefault="0026517F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3DF5194A" w14:textId="707F3EEE" w:rsidR="0026517F" w:rsidRDefault="0026517F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3F77865B" w14:textId="44BB2C83" w:rsidR="0026517F" w:rsidRDefault="0026517F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6D365FA8" w14:textId="59763B80" w:rsidR="0026517F" w:rsidRDefault="0026517F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673C4221" w14:textId="51E5A618" w:rsidR="0026517F" w:rsidRDefault="0026517F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4A3C6405" w14:textId="615B4EBD" w:rsidR="0026517F" w:rsidRDefault="0026517F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6E88F64" w14:textId="77777777" w:rsidR="00B86D2F" w:rsidRPr="00907E94" w:rsidRDefault="00B86D2F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1E0CFEA" w14:textId="50E1C69E" w:rsidR="00A66C6F" w:rsidRPr="00907E94" w:rsidRDefault="002466BA" w:rsidP="00824C8E">
      <w:pPr>
        <w:snapToGrid w:val="0"/>
        <w:spacing w:line="32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【提出期限】令和</w:t>
      </w:r>
      <w:r w:rsidR="003D51E0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3D51E0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3D51E0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日（</w:t>
      </w:r>
      <w:r w:rsidR="003D51E0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）から</w:t>
      </w:r>
      <w:r w:rsidR="003D51E0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3D51E0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３１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日（</w:t>
      </w:r>
      <w:r w:rsidR="003D51E0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）まで</w:t>
      </w:r>
    </w:p>
    <w:p w14:paraId="0D76CD4A" w14:textId="7D4CDB69" w:rsidR="009F2EDE" w:rsidRPr="00907E94" w:rsidRDefault="002466BA" w:rsidP="00824C8E">
      <w:pPr>
        <w:snapToGrid w:val="0"/>
        <w:spacing w:line="320" w:lineRule="atLeast"/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※郵送の場合、当日消印有効</w:t>
      </w:r>
    </w:p>
    <w:p w14:paraId="21AE3918" w14:textId="77777777" w:rsidR="002466BA" w:rsidRPr="00907E94" w:rsidRDefault="002466BA" w:rsidP="00824C8E">
      <w:pPr>
        <w:snapToGrid w:val="0"/>
        <w:spacing w:line="320" w:lineRule="atLeast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【提 出 先】〒</w:t>
      </w:r>
      <w:r w:rsidRPr="00907E94">
        <w:rPr>
          <w:rFonts w:ascii="HG丸ｺﾞｼｯｸM-PRO" w:eastAsia="HG丸ｺﾞｼｯｸM-PRO" w:hAnsi="HG丸ｺﾞｼｯｸM-PRO"/>
          <w:sz w:val="24"/>
          <w:szCs w:val="24"/>
        </w:rPr>
        <w:t>376-8501　群馬県桐生市織姫町1番1号</w:t>
      </w:r>
    </w:p>
    <w:p w14:paraId="33D123D0" w14:textId="35403549" w:rsidR="002466BA" w:rsidRPr="00907E94" w:rsidRDefault="00A66C6F" w:rsidP="00824C8E">
      <w:pPr>
        <w:snapToGrid w:val="0"/>
        <w:spacing w:line="320" w:lineRule="atLeast"/>
        <w:ind w:leftChars="500" w:left="1050"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桐生市市民生活部</w:t>
      </w:r>
      <w:r w:rsidR="003D51E0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SDGs推進課ゆっくりズムのまち桐生推進担当</w:t>
      </w:r>
    </w:p>
    <w:p w14:paraId="3D98DA26" w14:textId="731E41D2" w:rsidR="00461110" w:rsidRPr="00907E94" w:rsidRDefault="00981B08" w:rsidP="00824C8E">
      <w:pPr>
        <w:snapToGrid w:val="0"/>
        <w:spacing w:line="320" w:lineRule="atLeast"/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TEL：0277-46-1111</w:t>
      </w:r>
      <w:r w:rsidR="0038099F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（内線</w:t>
      </w:r>
      <w:r w:rsidR="003D51E0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454</w:t>
      </w:r>
      <w:r w:rsidR="0038099F"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7C6BABA" w14:textId="7E13C488" w:rsidR="005E1A76" w:rsidRPr="00907E94" w:rsidRDefault="00981B08" w:rsidP="00907E94">
      <w:pPr>
        <w:snapToGrid w:val="0"/>
        <w:spacing w:line="320" w:lineRule="atLeast"/>
        <w:ind w:firstLineChars="1100" w:firstLine="2640"/>
        <w:rPr>
          <w:rStyle w:val="aa"/>
          <w:rFonts w:ascii="HG丸ｺﾞｼｯｸM-PRO" w:eastAsia="HG丸ｺﾞｼｯｸM-PRO" w:hAnsi="HG丸ｺﾞｼｯｸM-PRO"/>
          <w:sz w:val="24"/>
          <w:szCs w:val="24"/>
        </w:rPr>
      </w:pPr>
      <w:r w:rsidRPr="00907E94">
        <w:rPr>
          <w:rFonts w:ascii="HG丸ｺﾞｼｯｸM-PRO" w:eastAsia="HG丸ｺﾞｼｯｸM-PRO" w:hAnsi="HG丸ｺﾞｼｯｸM-PRO" w:hint="eastAsia"/>
          <w:sz w:val="24"/>
          <w:szCs w:val="24"/>
        </w:rPr>
        <w:t>Eメール：</w:t>
      </w:r>
      <w:hyperlink r:id="rId7" w:history="1">
        <w:r w:rsidR="003D51E0" w:rsidRPr="00907E94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sdgs@city.kiryu.lg.jp</w:t>
        </w:r>
      </w:hyperlink>
    </w:p>
    <w:p w14:paraId="522581D5" w14:textId="57679442" w:rsidR="00907E94" w:rsidRDefault="00ED0A17" w:rsidP="00907E94">
      <w:pPr>
        <w:snapToGrid w:val="0"/>
        <w:spacing w:line="320" w:lineRule="atLeast"/>
        <w:ind w:firstLineChars="1100" w:firstLine="2310"/>
        <w:rPr>
          <w:rFonts w:ascii="HG丸ｺﾞｼｯｸM-PRO" w:eastAsia="HG丸ｺﾞｼｯｸM-PRO" w:hAnsi="HG丸ｺﾞｼｯｸM-PRO"/>
          <w:color w:val="0563C1" w:themeColor="hyperlink"/>
          <w:szCs w:val="21"/>
          <w:u w:val="single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5E7ADD7" wp14:editId="731CCDE1">
            <wp:simplePos x="0" y="0"/>
            <wp:positionH relativeFrom="margin">
              <wp:posOffset>5372100</wp:posOffset>
            </wp:positionH>
            <wp:positionV relativeFrom="paragraph">
              <wp:posOffset>42545</wp:posOffset>
            </wp:positionV>
            <wp:extent cx="1175385" cy="8382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B95EF" w14:textId="77777777" w:rsidR="0018105E" w:rsidRDefault="0018105E" w:rsidP="00907E94">
      <w:pPr>
        <w:snapToGrid w:val="0"/>
        <w:spacing w:line="320" w:lineRule="atLeast"/>
        <w:ind w:firstLineChars="1100" w:firstLine="2310"/>
        <w:rPr>
          <w:rFonts w:ascii="HG丸ｺﾞｼｯｸM-PRO" w:eastAsia="HG丸ｺﾞｼｯｸM-PRO" w:hAnsi="HG丸ｺﾞｼｯｸM-PRO"/>
          <w:color w:val="0563C1" w:themeColor="hyperlink"/>
          <w:szCs w:val="21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D51E0" w14:paraId="1D29A298" w14:textId="77777777" w:rsidTr="00907E94">
        <w:tc>
          <w:tcPr>
            <w:tcW w:w="9634" w:type="dxa"/>
          </w:tcPr>
          <w:p w14:paraId="4A89A271" w14:textId="08D87520" w:rsidR="003D51E0" w:rsidRDefault="003D51E0" w:rsidP="00A024A3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１．取</w:t>
            </w:r>
            <w:r w:rsidR="00C0120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り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組み・アイデアのテーマ</w:t>
            </w:r>
            <w:r w:rsidR="00DB6464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タイトル</w:t>
            </w:r>
          </w:p>
        </w:tc>
      </w:tr>
      <w:tr w:rsidR="003D51E0" w14:paraId="3BCA1E54" w14:textId="77777777" w:rsidTr="002A0344">
        <w:trPr>
          <w:trHeight w:val="1171"/>
        </w:trPr>
        <w:tc>
          <w:tcPr>
            <w:tcW w:w="9634" w:type="dxa"/>
          </w:tcPr>
          <w:p w14:paraId="614F5704" w14:textId="77777777" w:rsidR="003D51E0" w:rsidRDefault="003D51E0" w:rsidP="00A024A3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53FA493E" w14:textId="34E89B6E" w:rsidR="003D51E0" w:rsidRDefault="003D51E0" w:rsidP="003D51E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A9F97C3" w14:textId="77777777" w:rsidR="003D51E0" w:rsidRDefault="003D51E0" w:rsidP="003D51E0">
      <w:pPr>
        <w:rPr>
          <w:rFonts w:ascii="ＭＳ 明朝" w:eastAsia="ＭＳ 明朝" w:hAnsi="ＭＳ 明朝"/>
          <w:b/>
          <w:bCs/>
          <w:sz w:val="24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D51E0" w14:paraId="69E62674" w14:textId="77777777" w:rsidTr="00907E94">
        <w:tc>
          <w:tcPr>
            <w:tcW w:w="9634" w:type="dxa"/>
          </w:tcPr>
          <w:p w14:paraId="43D8A95D" w14:textId="2DF61A59" w:rsidR="003D51E0" w:rsidRDefault="003D51E0" w:rsidP="00A024A3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２．取</w:t>
            </w:r>
            <w:r w:rsidR="00C0120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り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組み・アイデアの内容</w:t>
            </w:r>
          </w:p>
        </w:tc>
      </w:tr>
      <w:tr w:rsidR="003D51E0" w:rsidRPr="00907E94" w14:paraId="6160326A" w14:textId="77777777" w:rsidTr="002A0344">
        <w:trPr>
          <w:trHeight w:val="2843"/>
        </w:trPr>
        <w:tc>
          <w:tcPr>
            <w:tcW w:w="9634" w:type="dxa"/>
          </w:tcPr>
          <w:p w14:paraId="3D5E2FE5" w14:textId="77777777" w:rsidR="003D51E0" w:rsidRDefault="003D51E0" w:rsidP="00A024A3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427AFEA0" w14:textId="378DF4A6" w:rsidR="003D51E0" w:rsidRDefault="003D51E0" w:rsidP="003D51E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BEF51DB" w14:textId="77777777" w:rsidR="003D51E0" w:rsidRDefault="003D51E0" w:rsidP="003D51E0">
      <w:pPr>
        <w:rPr>
          <w:rFonts w:ascii="ＭＳ 明朝" w:eastAsia="ＭＳ 明朝" w:hAnsi="ＭＳ 明朝"/>
          <w:b/>
          <w:bCs/>
          <w:sz w:val="24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D51E0" w14:paraId="6EE82253" w14:textId="77777777" w:rsidTr="00907E94">
        <w:tc>
          <w:tcPr>
            <w:tcW w:w="9634" w:type="dxa"/>
          </w:tcPr>
          <w:p w14:paraId="03870C1B" w14:textId="40791B1F" w:rsidR="003D51E0" w:rsidRDefault="003D51E0" w:rsidP="00A024A3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３．取</w:t>
            </w:r>
            <w:r w:rsidR="00C0120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り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組み・アイデアの内容のアピールポイント</w:t>
            </w:r>
          </w:p>
        </w:tc>
      </w:tr>
      <w:tr w:rsidR="003D51E0" w14:paraId="0C88BFEB" w14:textId="77777777" w:rsidTr="002A0344">
        <w:trPr>
          <w:trHeight w:val="3089"/>
        </w:trPr>
        <w:tc>
          <w:tcPr>
            <w:tcW w:w="9634" w:type="dxa"/>
          </w:tcPr>
          <w:p w14:paraId="5A79C509" w14:textId="77777777" w:rsidR="003D51E0" w:rsidRDefault="003D51E0" w:rsidP="00A024A3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5FCAC6A3" w14:textId="0133555A" w:rsidR="00907E94" w:rsidRDefault="00907E94" w:rsidP="003D51E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95E1405" w14:textId="52E04A9C" w:rsidR="00907E94" w:rsidRDefault="00907E94" w:rsidP="003D51E0">
      <w:pPr>
        <w:rPr>
          <w:rFonts w:ascii="ＭＳ 明朝" w:eastAsia="ＭＳ 明朝" w:hAnsi="ＭＳ 明朝"/>
          <w:b/>
          <w:bCs/>
          <w:sz w:val="24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D51E0" w14:paraId="287164DE" w14:textId="77777777" w:rsidTr="00907E94">
        <w:tc>
          <w:tcPr>
            <w:tcW w:w="9634" w:type="dxa"/>
          </w:tcPr>
          <w:p w14:paraId="637C08FB" w14:textId="77777777" w:rsidR="003D51E0" w:rsidRDefault="003D51E0" w:rsidP="00A024A3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４．あなたにとってのゆっくリズムとは</w:t>
            </w:r>
          </w:p>
        </w:tc>
      </w:tr>
      <w:tr w:rsidR="003D51E0" w14:paraId="66EDDA0E" w14:textId="77777777" w:rsidTr="00907E94">
        <w:trPr>
          <w:trHeight w:val="2842"/>
        </w:trPr>
        <w:tc>
          <w:tcPr>
            <w:tcW w:w="9634" w:type="dxa"/>
          </w:tcPr>
          <w:p w14:paraId="213770C4" w14:textId="3DCD7901" w:rsidR="003D51E0" w:rsidRDefault="003D51E0" w:rsidP="00A024A3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21845028" w14:textId="3ADC1F2B" w:rsidR="00907E94" w:rsidRDefault="00907E94" w:rsidP="003D51E0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10F0217D" wp14:editId="0759210C">
            <wp:simplePos x="0" y="0"/>
            <wp:positionH relativeFrom="margin">
              <wp:posOffset>5448300</wp:posOffset>
            </wp:positionH>
            <wp:positionV relativeFrom="paragraph">
              <wp:posOffset>92710</wp:posOffset>
            </wp:positionV>
            <wp:extent cx="1175385" cy="8382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02268" w14:textId="6C03CDFE" w:rsidR="00F54E33" w:rsidRPr="00CC16C1" w:rsidRDefault="003D51E0" w:rsidP="00CC16C1">
      <w:pPr>
        <w:rPr>
          <w:rFonts w:ascii="ＭＳ 明朝" w:eastAsia="ＭＳ 明朝" w:hAnsi="ＭＳ 明朝"/>
          <w:sz w:val="24"/>
          <w:szCs w:val="28"/>
        </w:rPr>
      </w:pPr>
      <w:r w:rsidRPr="000802A9">
        <w:rPr>
          <w:rFonts w:ascii="ＭＳ 明朝" w:eastAsia="ＭＳ 明朝" w:hAnsi="ＭＳ 明朝" w:hint="eastAsia"/>
          <w:sz w:val="24"/>
          <w:szCs w:val="28"/>
        </w:rPr>
        <w:t>※写真等がありましたら合わせてご提出ください。</w:t>
      </w:r>
    </w:p>
    <w:sectPr w:rsidR="00F54E33" w:rsidRPr="00CC16C1" w:rsidSect="00907E94">
      <w:footerReference w:type="defaul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DDC4" w14:textId="77777777" w:rsidR="009B4403" w:rsidRDefault="009B4403" w:rsidP="009B4403">
      <w:r>
        <w:separator/>
      </w:r>
    </w:p>
  </w:endnote>
  <w:endnote w:type="continuationSeparator" w:id="0">
    <w:p w14:paraId="0436F823" w14:textId="77777777" w:rsidR="009B4403" w:rsidRDefault="009B4403" w:rsidP="009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283" w14:textId="6DA3238A" w:rsidR="00886299" w:rsidRDefault="00886299" w:rsidP="008D57D8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B0B6" w14:textId="69176293" w:rsidR="008D57D8" w:rsidRPr="00B108E5" w:rsidRDefault="008D57D8" w:rsidP="008D57D8">
    <w:pPr>
      <w:pStyle w:val="a8"/>
      <w:jc w:val="right"/>
      <w:rPr>
        <w:rFonts w:ascii="HGS創英角ｺﾞｼｯｸUB" w:eastAsia="HGS創英角ｺﾞｼｯｸUB" w:hAnsi="HGS創英角ｺﾞｼｯｸU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809E" w14:textId="77777777" w:rsidR="009B4403" w:rsidRDefault="009B4403" w:rsidP="009B4403">
      <w:r>
        <w:separator/>
      </w:r>
    </w:p>
  </w:footnote>
  <w:footnote w:type="continuationSeparator" w:id="0">
    <w:p w14:paraId="6AF8F2DD" w14:textId="77777777" w:rsidR="009B4403" w:rsidRDefault="009B4403" w:rsidP="009B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E"/>
    <w:rsid w:val="00030656"/>
    <w:rsid w:val="00035609"/>
    <w:rsid w:val="0006070F"/>
    <w:rsid w:val="00075E0E"/>
    <w:rsid w:val="00077C07"/>
    <w:rsid w:val="0009669B"/>
    <w:rsid w:val="00113862"/>
    <w:rsid w:val="00137909"/>
    <w:rsid w:val="0018105E"/>
    <w:rsid w:val="00193B7D"/>
    <w:rsid w:val="001C03B1"/>
    <w:rsid w:val="00203EFF"/>
    <w:rsid w:val="0023734C"/>
    <w:rsid w:val="002466BA"/>
    <w:rsid w:val="0026517F"/>
    <w:rsid w:val="002A0344"/>
    <w:rsid w:val="002B6FA3"/>
    <w:rsid w:val="00317FE7"/>
    <w:rsid w:val="00354496"/>
    <w:rsid w:val="00364DBE"/>
    <w:rsid w:val="0038099F"/>
    <w:rsid w:val="003A210E"/>
    <w:rsid w:val="003A5F1C"/>
    <w:rsid w:val="003D51E0"/>
    <w:rsid w:val="00452827"/>
    <w:rsid w:val="00461110"/>
    <w:rsid w:val="004C68D1"/>
    <w:rsid w:val="005A7551"/>
    <w:rsid w:val="005E1A76"/>
    <w:rsid w:val="005E265F"/>
    <w:rsid w:val="00607A37"/>
    <w:rsid w:val="006208D2"/>
    <w:rsid w:val="0062359C"/>
    <w:rsid w:val="00643064"/>
    <w:rsid w:val="00670E5B"/>
    <w:rsid w:val="006A5C9B"/>
    <w:rsid w:val="006A69F3"/>
    <w:rsid w:val="006E2959"/>
    <w:rsid w:val="00703D65"/>
    <w:rsid w:val="00730468"/>
    <w:rsid w:val="007820E1"/>
    <w:rsid w:val="00785C9D"/>
    <w:rsid w:val="00790D0A"/>
    <w:rsid w:val="007C1747"/>
    <w:rsid w:val="0080769A"/>
    <w:rsid w:val="00824C8E"/>
    <w:rsid w:val="008365C7"/>
    <w:rsid w:val="008617C4"/>
    <w:rsid w:val="00886299"/>
    <w:rsid w:val="008D33B6"/>
    <w:rsid w:val="008D57D8"/>
    <w:rsid w:val="008D6E31"/>
    <w:rsid w:val="008E3DBE"/>
    <w:rsid w:val="00907E94"/>
    <w:rsid w:val="00981B08"/>
    <w:rsid w:val="009B4403"/>
    <w:rsid w:val="009D3B31"/>
    <w:rsid w:val="009F2EDE"/>
    <w:rsid w:val="00A66C6F"/>
    <w:rsid w:val="00A83845"/>
    <w:rsid w:val="00AC65D1"/>
    <w:rsid w:val="00B108E5"/>
    <w:rsid w:val="00B563EC"/>
    <w:rsid w:val="00B65B87"/>
    <w:rsid w:val="00B71870"/>
    <w:rsid w:val="00B86D2F"/>
    <w:rsid w:val="00B90768"/>
    <w:rsid w:val="00C0120D"/>
    <w:rsid w:val="00C02DD6"/>
    <w:rsid w:val="00C1311A"/>
    <w:rsid w:val="00C84E03"/>
    <w:rsid w:val="00C8612A"/>
    <w:rsid w:val="00CC16C1"/>
    <w:rsid w:val="00CD2ABE"/>
    <w:rsid w:val="00CD394B"/>
    <w:rsid w:val="00D00D73"/>
    <w:rsid w:val="00DB6464"/>
    <w:rsid w:val="00EB324E"/>
    <w:rsid w:val="00ED0A17"/>
    <w:rsid w:val="00EE46A4"/>
    <w:rsid w:val="00EE6DDF"/>
    <w:rsid w:val="00F54E33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2D383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403"/>
  </w:style>
  <w:style w:type="paragraph" w:styleId="a8">
    <w:name w:val="footer"/>
    <w:basedOn w:val="a"/>
    <w:link w:val="a9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403"/>
  </w:style>
  <w:style w:type="character" w:styleId="aa">
    <w:name w:val="Hyperlink"/>
    <w:basedOn w:val="a0"/>
    <w:uiPriority w:val="99"/>
    <w:unhideWhenUsed/>
    <w:rsid w:val="00B563E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6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dgs@city.kiryu.lg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8EF9-D2A9-46F4-A398-0D7D18C9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2023-07-14T06:25:00Z</dcterms:created>
  <dcterms:modified xsi:type="dcterms:W3CDTF">2024-08-23T06:32:00Z</dcterms:modified>
</cp:coreProperties>
</file>