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C888" w14:textId="77EFA316" w:rsidR="00C17847" w:rsidRDefault="00C17847" w:rsidP="00C17847">
      <w:pPr>
        <w:rPr>
          <w:rFonts w:ascii="ＭＳ 明朝" w:hAnsi="ＭＳ 明朝" w:cs="Meiryo UI"/>
          <w:sz w:val="22"/>
        </w:rPr>
      </w:pPr>
      <w:r w:rsidRPr="00C17847">
        <w:rPr>
          <w:rFonts w:ascii="ＭＳ 明朝" w:hAnsi="ＭＳ 明朝" w:cs="Meiryo UI" w:hint="eastAsia"/>
          <w:sz w:val="22"/>
        </w:rPr>
        <w:t>様式</w:t>
      </w:r>
      <w:r>
        <w:rPr>
          <w:rFonts w:ascii="ＭＳ 明朝" w:hAnsi="ＭＳ 明朝" w:cs="Meiryo UI" w:hint="eastAsia"/>
          <w:sz w:val="22"/>
        </w:rPr>
        <w:t>第</w:t>
      </w:r>
      <w:r w:rsidR="004833ED">
        <w:rPr>
          <w:rFonts w:ascii="ＭＳ 明朝" w:hAnsi="ＭＳ 明朝" w:cs="Meiryo UI" w:hint="eastAsia"/>
          <w:sz w:val="22"/>
        </w:rPr>
        <w:t>2</w:t>
      </w:r>
      <w:r w:rsidR="002B0CC1">
        <w:rPr>
          <w:rFonts w:ascii="ＭＳ 明朝" w:hAnsi="ＭＳ 明朝" w:cs="Meiryo UI" w:hint="eastAsia"/>
          <w:sz w:val="22"/>
        </w:rPr>
        <w:t>号</w:t>
      </w:r>
      <w:r>
        <w:rPr>
          <w:rFonts w:ascii="ＭＳ 明朝" w:hAnsi="ＭＳ 明朝" w:cs="Meiryo UI" w:hint="eastAsia"/>
          <w:sz w:val="22"/>
        </w:rPr>
        <w:t>（第</w:t>
      </w:r>
      <w:r w:rsidR="00250083">
        <w:rPr>
          <w:rFonts w:ascii="ＭＳ 明朝" w:hAnsi="ＭＳ 明朝" w:cs="Meiryo UI" w:hint="eastAsia"/>
          <w:sz w:val="22"/>
        </w:rPr>
        <w:t>5</w:t>
      </w:r>
      <w:r>
        <w:rPr>
          <w:rFonts w:ascii="ＭＳ 明朝" w:hAnsi="ＭＳ 明朝" w:cs="Meiryo UI" w:hint="eastAsia"/>
          <w:sz w:val="22"/>
        </w:rPr>
        <w:t>条関係）</w:t>
      </w:r>
    </w:p>
    <w:p w14:paraId="58C9C80B" w14:textId="77777777" w:rsidR="00311FA4" w:rsidRPr="004E387A" w:rsidRDefault="00946EC0" w:rsidP="00C17847">
      <w:pPr>
        <w:jc w:val="center"/>
        <w:rPr>
          <w:rFonts w:ascii="ＭＳ 明朝" w:hAnsi="ＭＳ 明朝" w:cs="Meiryo UI"/>
          <w:sz w:val="28"/>
          <w:szCs w:val="32"/>
        </w:rPr>
      </w:pPr>
      <w:r w:rsidRPr="00946EC0">
        <w:rPr>
          <w:rFonts w:ascii="ＭＳ 明朝" w:hAnsi="ＭＳ 明朝" w:cs="Meiryo UI" w:hint="eastAsia"/>
          <w:sz w:val="28"/>
          <w:szCs w:val="32"/>
        </w:rPr>
        <w:t>桐生市SDGs公民連携民間提案制度</w:t>
      </w:r>
      <w:r w:rsidR="00DA7B7C" w:rsidRPr="004E387A">
        <w:rPr>
          <w:rFonts w:ascii="ＭＳ 明朝" w:hAnsi="ＭＳ 明朝" w:cs="Meiryo UI" w:hint="eastAsia"/>
          <w:sz w:val="28"/>
          <w:szCs w:val="32"/>
        </w:rPr>
        <w:t xml:space="preserve">　</w:t>
      </w:r>
      <w:r w:rsidR="00272E3A" w:rsidRPr="004E387A">
        <w:rPr>
          <w:rFonts w:ascii="ＭＳ 明朝" w:hAnsi="ＭＳ 明朝" w:cs="Meiryo UI" w:hint="eastAsia"/>
          <w:sz w:val="28"/>
          <w:szCs w:val="32"/>
        </w:rPr>
        <w:t>提案</w:t>
      </w:r>
      <w:r w:rsidR="00DA7B7C" w:rsidRPr="004E387A">
        <w:rPr>
          <w:rFonts w:ascii="ＭＳ 明朝" w:hAnsi="ＭＳ 明朝" w:cs="Meiryo UI" w:hint="eastAsia"/>
          <w:sz w:val="28"/>
          <w:szCs w:val="32"/>
        </w:rPr>
        <w:t>シート</w:t>
      </w:r>
    </w:p>
    <w:p w14:paraId="7D7DCD1E" w14:textId="77777777" w:rsidR="00641382" w:rsidRPr="009356EB" w:rsidRDefault="00C363B0" w:rsidP="006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15EE4">
        <w:rPr>
          <w:rFonts w:hint="eastAsia"/>
          <w:sz w:val="24"/>
          <w:szCs w:val="24"/>
        </w:rPr>
        <w:t>提案</w:t>
      </w:r>
      <w:r w:rsidR="00815EE4" w:rsidRPr="009356EB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容</w:t>
      </w:r>
      <w:r w:rsidR="00815EE4" w:rsidRPr="009356EB">
        <w:rPr>
          <w:rFonts w:hint="eastAsia"/>
          <w:sz w:val="24"/>
          <w:szCs w:val="24"/>
        </w:rPr>
        <w:t>】</w:t>
      </w: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465"/>
        <w:gridCol w:w="1418"/>
        <w:gridCol w:w="695"/>
        <w:gridCol w:w="4291"/>
      </w:tblGrid>
      <w:tr w:rsidR="00B41CB9" w14:paraId="69AA9DE4" w14:textId="77777777" w:rsidTr="00B41CB9">
        <w:trPr>
          <w:trHeight w:val="453"/>
        </w:trPr>
        <w:tc>
          <w:tcPr>
            <w:tcW w:w="2049" w:type="dxa"/>
            <w:vMerge w:val="restart"/>
            <w:vAlign w:val="center"/>
          </w:tcPr>
          <w:p w14:paraId="5E22318B" w14:textId="77777777" w:rsidR="00B41CB9" w:rsidRDefault="00B41CB9" w:rsidP="00B41CB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テーマ型／フリー型</w:t>
            </w:r>
          </w:p>
          <w:p w14:paraId="5E32F4CD" w14:textId="44C50298" w:rsidR="00B41CB9" w:rsidRPr="00D1702B" w:rsidRDefault="00B41CB9" w:rsidP="00B41CB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の別（いずれかに☑）</w:t>
            </w:r>
          </w:p>
        </w:tc>
        <w:tc>
          <w:tcPr>
            <w:tcW w:w="1465" w:type="dxa"/>
            <w:vAlign w:val="center"/>
          </w:tcPr>
          <w:p w14:paraId="63E654E1" w14:textId="1A51FDA3" w:rsidR="00B41CB9" w:rsidRPr="00B41CB9" w:rsidRDefault="00B41CB9" w:rsidP="00E153B6">
            <w:pPr>
              <w:rPr>
                <w:rFonts w:ascii="ＭＳ 明朝" w:hAnsi="ＭＳ 明朝"/>
                <w:sz w:val="24"/>
                <w:szCs w:val="24"/>
              </w:rPr>
            </w:pPr>
            <w:r w:rsidRPr="00B41CB9">
              <w:rPr>
                <w:rFonts w:ascii="ＭＳ 明朝" w:hAnsi="ＭＳ 明朝" w:hint="eastAsia"/>
                <w:sz w:val="24"/>
                <w:szCs w:val="24"/>
              </w:rPr>
              <w:t>□テーマ型</w:t>
            </w:r>
          </w:p>
        </w:tc>
        <w:tc>
          <w:tcPr>
            <w:tcW w:w="1418" w:type="dxa"/>
            <w:vAlign w:val="center"/>
          </w:tcPr>
          <w:p w14:paraId="7FDD0D4F" w14:textId="09266E88" w:rsidR="00B41CB9" w:rsidRPr="004E387A" w:rsidRDefault="00B41CB9" w:rsidP="00B41CB9">
            <w:pPr>
              <w:jc w:val="center"/>
              <w:rPr>
                <w:rFonts w:ascii="ＭＳ 明朝" w:hAnsi="ＭＳ 明朝"/>
                <w:color w:val="767171"/>
                <w:sz w:val="24"/>
                <w:szCs w:val="24"/>
              </w:rPr>
            </w:pPr>
            <w:r w:rsidRPr="00D1702B">
              <w:rPr>
                <w:rFonts w:ascii="ＭＳ 明朝" w:hAnsi="ＭＳ 明朝" w:hint="eastAsia"/>
                <w:sz w:val="18"/>
                <w:szCs w:val="18"/>
              </w:rPr>
              <w:t>No.／</w:t>
            </w:r>
            <w:r w:rsidR="008F3985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4986" w:type="dxa"/>
            <w:gridSpan w:val="2"/>
            <w:vAlign w:val="center"/>
          </w:tcPr>
          <w:p w14:paraId="11970514" w14:textId="45198A57" w:rsidR="00B41CB9" w:rsidRPr="004E387A" w:rsidRDefault="00B41CB9" w:rsidP="008F3985">
            <w:pPr>
              <w:rPr>
                <w:rFonts w:ascii="ＭＳ 明朝" w:hAnsi="ＭＳ 明朝"/>
                <w:color w:val="767171"/>
                <w:sz w:val="24"/>
                <w:szCs w:val="24"/>
              </w:rPr>
            </w:pPr>
          </w:p>
        </w:tc>
      </w:tr>
      <w:tr w:rsidR="008F3985" w14:paraId="2BA69005" w14:textId="77777777" w:rsidTr="008F3985">
        <w:trPr>
          <w:trHeight w:val="453"/>
        </w:trPr>
        <w:tc>
          <w:tcPr>
            <w:tcW w:w="2049" w:type="dxa"/>
            <w:vMerge/>
            <w:vAlign w:val="center"/>
          </w:tcPr>
          <w:p w14:paraId="197FA62C" w14:textId="77777777" w:rsidR="008F3985" w:rsidRPr="00D1702B" w:rsidRDefault="008F3985" w:rsidP="00C81A2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116AE5D" w14:textId="5E0ACEEA" w:rsidR="008F3985" w:rsidRPr="00B41CB9" w:rsidRDefault="008F3985" w:rsidP="00E153B6">
            <w:pPr>
              <w:rPr>
                <w:rFonts w:ascii="ＭＳ 明朝" w:hAnsi="ＭＳ 明朝"/>
                <w:sz w:val="24"/>
                <w:szCs w:val="24"/>
              </w:rPr>
            </w:pPr>
            <w:r w:rsidRPr="00B41CB9">
              <w:rPr>
                <w:rFonts w:ascii="ＭＳ 明朝" w:hAnsi="ＭＳ 明朝" w:hint="eastAsia"/>
                <w:sz w:val="24"/>
                <w:szCs w:val="24"/>
              </w:rPr>
              <w:t>□フリー型</w:t>
            </w:r>
          </w:p>
        </w:tc>
        <w:tc>
          <w:tcPr>
            <w:tcW w:w="6404" w:type="dxa"/>
            <w:gridSpan w:val="3"/>
            <w:tcBorders>
              <w:tr2bl w:val="single" w:sz="4" w:space="0" w:color="auto"/>
            </w:tcBorders>
            <w:vAlign w:val="center"/>
          </w:tcPr>
          <w:p w14:paraId="6E2C1174" w14:textId="56027A18" w:rsidR="008F3985" w:rsidRPr="004E387A" w:rsidRDefault="008F3985" w:rsidP="00E15122">
            <w:pPr>
              <w:jc w:val="right"/>
              <w:rPr>
                <w:rFonts w:ascii="ＭＳ 明朝" w:hAnsi="ＭＳ 明朝"/>
                <w:color w:val="767171"/>
                <w:sz w:val="20"/>
                <w:szCs w:val="24"/>
              </w:rPr>
            </w:pPr>
          </w:p>
        </w:tc>
      </w:tr>
      <w:tr w:rsidR="008F3985" w14:paraId="70404D31" w14:textId="77777777" w:rsidTr="00E67211">
        <w:trPr>
          <w:trHeight w:val="453"/>
        </w:trPr>
        <w:tc>
          <w:tcPr>
            <w:tcW w:w="2049" w:type="dxa"/>
            <w:vAlign w:val="center"/>
          </w:tcPr>
          <w:p w14:paraId="00A12B35" w14:textId="730E24B5" w:rsidR="008F3985" w:rsidRPr="00D1702B" w:rsidRDefault="008F3985" w:rsidP="00C81A2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7869" w:type="dxa"/>
            <w:gridSpan w:val="4"/>
            <w:vAlign w:val="center"/>
          </w:tcPr>
          <w:p w14:paraId="0FC41402" w14:textId="77777777" w:rsidR="008F3985" w:rsidRPr="004E387A" w:rsidRDefault="008F3985" w:rsidP="008F3985">
            <w:pPr>
              <w:rPr>
                <w:rFonts w:ascii="ＭＳ 明朝" w:hAnsi="ＭＳ 明朝"/>
                <w:color w:val="767171"/>
                <w:sz w:val="20"/>
                <w:szCs w:val="24"/>
              </w:rPr>
            </w:pPr>
          </w:p>
        </w:tc>
      </w:tr>
      <w:tr w:rsidR="00815EE4" w14:paraId="2F90EA99" w14:textId="77777777" w:rsidTr="00B41CB9">
        <w:trPr>
          <w:trHeight w:val="450"/>
        </w:trPr>
        <w:tc>
          <w:tcPr>
            <w:tcW w:w="2049" w:type="dxa"/>
            <w:vMerge w:val="restart"/>
          </w:tcPr>
          <w:p w14:paraId="06B99EE6" w14:textId="771F404B" w:rsidR="00E15122" w:rsidRPr="0073775B" w:rsidRDefault="00E15122" w:rsidP="00E153B6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事業者</w:t>
            </w:r>
            <w:r w:rsidR="00C363B0">
              <w:rPr>
                <w:rFonts w:ascii="ＭＳ 明朝" w:hAnsi="ＭＳ 明朝" w:hint="eastAsia"/>
                <w:color w:val="000000"/>
                <w:sz w:val="18"/>
                <w:szCs w:val="18"/>
              </w:rPr>
              <w:t>等の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情報</w:t>
            </w:r>
          </w:p>
        </w:tc>
        <w:tc>
          <w:tcPr>
            <w:tcW w:w="7869" w:type="dxa"/>
            <w:gridSpan w:val="4"/>
            <w:tcBorders>
              <w:bottom w:val="dotted" w:sz="4" w:space="0" w:color="auto"/>
            </w:tcBorders>
            <w:vAlign w:val="center"/>
          </w:tcPr>
          <w:p w14:paraId="1A119514" w14:textId="77777777" w:rsidR="00641382" w:rsidRPr="004E387A" w:rsidRDefault="00815EE4" w:rsidP="00E153B6">
            <w:pPr>
              <w:rPr>
                <w:rFonts w:ascii="ＭＳ 明朝" w:hAnsi="ＭＳ 明朝"/>
                <w:color w:val="000000"/>
              </w:rPr>
            </w:pPr>
            <w:r w:rsidRPr="004E387A">
              <w:rPr>
                <w:rFonts w:ascii="ＭＳ 明朝" w:hAnsi="ＭＳ 明朝" w:hint="eastAsia"/>
                <w:color w:val="000000"/>
                <w:kern w:val="0"/>
                <w:fitText w:val="840" w:id="1800137478"/>
              </w:rPr>
              <w:t>名　称：</w:t>
            </w:r>
          </w:p>
        </w:tc>
      </w:tr>
      <w:tr w:rsidR="00815EE4" w14:paraId="44F35C28" w14:textId="77777777" w:rsidTr="00B41CB9">
        <w:trPr>
          <w:trHeight w:val="527"/>
        </w:trPr>
        <w:tc>
          <w:tcPr>
            <w:tcW w:w="2049" w:type="dxa"/>
            <w:vMerge/>
          </w:tcPr>
          <w:p w14:paraId="6584AA40" w14:textId="77777777" w:rsidR="00641382" w:rsidRPr="0073775B" w:rsidRDefault="00641382" w:rsidP="00E153B6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43BB5" w14:textId="77777777" w:rsidR="00641382" w:rsidRPr="004E387A" w:rsidRDefault="00265FDB" w:rsidP="00641382">
            <w:pPr>
              <w:rPr>
                <w:rFonts w:ascii="ＭＳ 明朝" w:hAnsi="ＭＳ 明朝"/>
                <w:color w:val="000000"/>
                <w:kern w:val="0"/>
              </w:rPr>
            </w:pPr>
            <w:r w:rsidRPr="008F3985">
              <w:rPr>
                <w:rFonts w:ascii="ＭＳ 明朝" w:hAnsi="ＭＳ 明朝" w:hint="eastAsia"/>
                <w:color w:val="000000"/>
                <w:kern w:val="0"/>
                <w:fitText w:val="840" w:id="1800211712"/>
              </w:rPr>
              <w:t>所在地：</w:t>
            </w:r>
          </w:p>
        </w:tc>
      </w:tr>
      <w:tr w:rsidR="00815EE4" w14:paraId="0A7104EA" w14:textId="77777777" w:rsidTr="00B41CB9">
        <w:trPr>
          <w:trHeight w:val="549"/>
        </w:trPr>
        <w:tc>
          <w:tcPr>
            <w:tcW w:w="2049" w:type="dxa"/>
            <w:vMerge/>
          </w:tcPr>
          <w:p w14:paraId="4723365C" w14:textId="77777777" w:rsidR="00641382" w:rsidRPr="0073775B" w:rsidRDefault="00641382" w:rsidP="00E153B6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93A5E" w14:textId="77777777" w:rsidR="00641382" w:rsidRPr="004E387A" w:rsidRDefault="00815EE4" w:rsidP="00E153B6">
            <w:pPr>
              <w:rPr>
                <w:rFonts w:ascii="ＭＳ 明朝" w:hAnsi="ＭＳ 明朝"/>
                <w:color w:val="000000"/>
                <w:kern w:val="0"/>
              </w:rPr>
            </w:pPr>
            <w:r w:rsidRPr="004E387A">
              <w:rPr>
                <w:rFonts w:ascii="ＭＳ 明朝" w:hAnsi="ＭＳ 明朝" w:hint="eastAsia"/>
                <w:color w:val="000000"/>
                <w:w w:val="80"/>
                <w:kern w:val="0"/>
                <w:fitText w:val="840" w:id="1800137480"/>
              </w:rPr>
              <w:t>代表者名</w:t>
            </w:r>
            <w:r w:rsidRPr="004E387A">
              <w:rPr>
                <w:rFonts w:ascii="ＭＳ 明朝" w:hAnsi="ＭＳ 明朝" w:hint="eastAsia"/>
                <w:color w:val="000000"/>
                <w:spacing w:val="1"/>
                <w:w w:val="80"/>
                <w:kern w:val="0"/>
                <w:fitText w:val="840" w:id="1800137480"/>
              </w:rPr>
              <w:t>：</w:t>
            </w:r>
          </w:p>
        </w:tc>
      </w:tr>
      <w:tr w:rsidR="00815EE4" w14:paraId="54172573" w14:textId="77777777" w:rsidTr="00B41CB9">
        <w:trPr>
          <w:trHeight w:val="429"/>
        </w:trPr>
        <w:tc>
          <w:tcPr>
            <w:tcW w:w="2049" w:type="dxa"/>
            <w:vMerge/>
          </w:tcPr>
          <w:p w14:paraId="2CD6338A" w14:textId="77777777" w:rsidR="00641382" w:rsidRPr="0073775B" w:rsidRDefault="00641382" w:rsidP="00E153B6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40741" w14:textId="77777777" w:rsidR="00641382" w:rsidRPr="004E387A" w:rsidRDefault="00815EE4" w:rsidP="00E153B6">
            <w:pPr>
              <w:rPr>
                <w:rFonts w:ascii="ＭＳ 明朝" w:hAnsi="ＭＳ 明朝"/>
                <w:color w:val="000000"/>
                <w:kern w:val="0"/>
              </w:rPr>
            </w:pPr>
            <w:r w:rsidRPr="004E387A">
              <w:rPr>
                <w:rFonts w:ascii="ＭＳ 明朝" w:hAnsi="ＭＳ 明朝" w:hint="eastAsia"/>
                <w:color w:val="000000"/>
                <w:kern w:val="0"/>
                <w:fitText w:val="840" w:id="1800137481"/>
              </w:rPr>
              <w:t>電　話：</w:t>
            </w:r>
          </w:p>
        </w:tc>
      </w:tr>
      <w:tr w:rsidR="00815EE4" w14:paraId="67140FF9" w14:textId="77777777" w:rsidTr="00B41CB9">
        <w:trPr>
          <w:trHeight w:val="420"/>
        </w:trPr>
        <w:tc>
          <w:tcPr>
            <w:tcW w:w="2049" w:type="dxa"/>
            <w:vMerge/>
          </w:tcPr>
          <w:p w14:paraId="170488A4" w14:textId="77777777" w:rsidR="00641382" w:rsidRPr="0073775B" w:rsidRDefault="00641382" w:rsidP="00E153B6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AC995" w14:textId="77777777" w:rsidR="00641382" w:rsidRPr="004E387A" w:rsidRDefault="00815EE4" w:rsidP="00E153B6">
            <w:pPr>
              <w:rPr>
                <w:rFonts w:ascii="ＭＳ 明朝" w:hAnsi="ＭＳ 明朝"/>
                <w:color w:val="000000"/>
                <w:kern w:val="0"/>
              </w:rPr>
            </w:pPr>
            <w:r w:rsidRPr="008F3985">
              <w:rPr>
                <w:rFonts w:ascii="ＭＳ 明朝" w:hAnsi="ＭＳ 明朝" w:hint="eastAsia"/>
                <w:color w:val="000000"/>
                <w:kern w:val="0"/>
                <w:fitText w:val="840" w:id="1800137482"/>
              </w:rPr>
              <w:t>E-mail：</w:t>
            </w:r>
          </w:p>
        </w:tc>
      </w:tr>
      <w:tr w:rsidR="00815EE4" w14:paraId="3F95ABC1" w14:textId="77777777" w:rsidTr="00B41CB9">
        <w:trPr>
          <w:trHeight w:val="420"/>
        </w:trPr>
        <w:tc>
          <w:tcPr>
            <w:tcW w:w="2049" w:type="dxa"/>
            <w:vMerge/>
          </w:tcPr>
          <w:p w14:paraId="07B5C22A" w14:textId="77777777" w:rsidR="00641382" w:rsidRPr="0073775B" w:rsidRDefault="00641382" w:rsidP="00E153B6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4"/>
            <w:tcBorders>
              <w:top w:val="dotted" w:sz="4" w:space="0" w:color="auto"/>
            </w:tcBorders>
            <w:vAlign w:val="center"/>
          </w:tcPr>
          <w:p w14:paraId="62E67EA7" w14:textId="77777777" w:rsidR="00641382" w:rsidRPr="004E387A" w:rsidRDefault="00815EE4" w:rsidP="00E153B6">
            <w:pPr>
              <w:rPr>
                <w:rFonts w:ascii="ＭＳ 明朝" w:hAnsi="ＭＳ 明朝"/>
                <w:color w:val="000000"/>
                <w:kern w:val="0"/>
              </w:rPr>
            </w:pPr>
            <w:r w:rsidRPr="004E387A">
              <w:rPr>
                <w:rFonts w:ascii="ＭＳ 明朝" w:hAnsi="ＭＳ 明朝" w:hint="eastAsia"/>
                <w:color w:val="000000"/>
                <w:kern w:val="0"/>
                <w:fitText w:val="840" w:id="1800137483"/>
              </w:rPr>
              <w:t>担当者：</w:t>
            </w:r>
          </w:p>
        </w:tc>
      </w:tr>
      <w:tr w:rsidR="00C363B0" w14:paraId="42A544F0" w14:textId="77777777" w:rsidTr="008F3985">
        <w:trPr>
          <w:trHeight w:val="6167"/>
        </w:trPr>
        <w:tc>
          <w:tcPr>
            <w:tcW w:w="2049" w:type="dxa"/>
          </w:tcPr>
          <w:p w14:paraId="6BEAD1D8" w14:textId="77777777" w:rsidR="00C363B0" w:rsidRDefault="00C363B0" w:rsidP="00E153B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提案内容</w:t>
            </w:r>
          </w:p>
          <w:p w14:paraId="2A81374B" w14:textId="77777777" w:rsidR="00C363B0" w:rsidRDefault="00C363B0" w:rsidP="00E153B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（できるだけ具体的に</w:t>
            </w:r>
          </w:p>
          <w:p w14:paraId="3A32FA69" w14:textId="77777777" w:rsidR="00C363B0" w:rsidRDefault="00C363B0" w:rsidP="00C17847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記載ください。</w:t>
            </w:r>
            <w:r w:rsidRPr="007377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0BD5088" w14:textId="77777777" w:rsidR="00C363B0" w:rsidRDefault="00C363B0" w:rsidP="00C363B0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※記載に代えて企画書等を添付することも</w:t>
            </w:r>
          </w:p>
          <w:p w14:paraId="09C748B4" w14:textId="77777777" w:rsidR="00C363B0" w:rsidRPr="0073775B" w:rsidRDefault="00C363B0" w:rsidP="00C363B0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可能です。</w:t>
            </w:r>
          </w:p>
          <w:p w14:paraId="3D3CC5F5" w14:textId="77777777" w:rsidR="00C363B0" w:rsidRPr="0073775B" w:rsidRDefault="00C363B0" w:rsidP="00C363B0">
            <w:pPr>
              <w:ind w:leftChars="100" w:left="21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69" w:type="dxa"/>
            <w:gridSpan w:val="4"/>
          </w:tcPr>
          <w:p w14:paraId="5F83140E" w14:textId="77777777" w:rsidR="00C363B0" w:rsidRPr="00BD46DE" w:rsidRDefault="00C363B0" w:rsidP="00E153B6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4F6BE0" w14:paraId="00660C27" w14:textId="77777777" w:rsidTr="00B41CB9">
        <w:trPr>
          <w:trHeight w:val="1194"/>
        </w:trPr>
        <w:tc>
          <w:tcPr>
            <w:tcW w:w="2049" w:type="dxa"/>
          </w:tcPr>
          <w:p w14:paraId="59527B96" w14:textId="77777777" w:rsidR="004F6BE0" w:rsidRDefault="004F6BE0" w:rsidP="00E153B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7869" w:type="dxa"/>
            <w:gridSpan w:val="4"/>
            <w:tcBorders>
              <w:bottom w:val="single" w:sz="4" w:space="0" w:color="auto"/>
            </w:tcBorders>
          </w:tcPr>
          <w:p w14:paraId="4C5BFF82" w14:textId="77777777" w:rsidR="004F6BE0" w:rsidRPr="00BD46DE" w:rsidRDefault="004F6BE0" w:rsidP="00E153B6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4F6BE0" w:rsidRPr="004E387A" w14:paraId="37DF60A9" w14:textId="77777777" w:rsidTr="00B41CB9">
        <w:trPr>
          <w:trHeight w:val="416"/>
        </w:trPr>
        <w:tc>
          <w:tcPr>
            <w:tcW w:w="2049" w:type="dxa"/>
            <w:vMerge w:val="restart"/>
          </w:tcPr>
          <w:p w14:paraId="65ECD330" w14:textId="6C21C69D" w:rsidR="004F6BE0" w:rsidRPr="004E387A" w:rsidRDefault="00B41CB9" w:rsidP="00E153B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41CB9">
              <w:rPr>
                <w:rFonts w:ascii="ＭＳ 明朝" w:hAnsi="ＭＳ 明朝" w:hint="eastAsia"/>
                <w:sz w:val="18"/>
                <w:szCs w:val="18"/>
              </w:rPr>
              <w:t>桐生市SDGs公民連携民間提案制度</w:t>
            </w:r>
            <w:r>
              <w:rPr>
                <w:rFonts w:ascii="ＭＳ 明朝" w:hAnsi="ＭＳ 明朝" w:hint="eastAsia"/>
                <w:sz w:val="18"/>
                <w:szCs w:val="18"/>
              </w:rPr>
              <w:t>実施要綱</w:t>
            </w:r>
            <w:r w:rsidR="004F6BE0" w:rsidRPr="004E387A">
              <w:rPr>
                <w:rFonts w:ascii="ＭＳ 明朝" w:hAnsi="ＭＳ 明朝" w:hint="eastAsia"/>
                <w:sz w:val="18"/>
                <w:szCs w:val="18"/>
              </w:rPr>
              <w:t>の内容について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496EB9EC" w14:textId="77777777" w:rsidR="004F6BE0" w:rsidRPr="004E387A" w:rsidRDefault="004E387A" w:rsidP="004F6B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下記のいずれかを〇又は</w:t>
            </w:r>
            <w:r w:rsidR="004F6BE0" w:rsidRPr="004E387A">
              <w:rPr>
                <w:rFonts w:ascii="ＭＳ 明朝" w:hAnsi="ＭＳ 明朝" w:hint="eastAsia"/>
              </w:rPr>
              <w:t>□で囲んで下さい。</w:t>
            </w:r>
          </w:p>
        </w:tc>
      </w:tr>
      <w:tr w:rsidR="004F6BE0" w:rsidRPr="004E387A" w14:paraId="4357BA0B" w14:textId="77777777" w:rsidTr="00B41CB9">
        <w:trPr>
          <w:trHeight w:val="844"/>
        </w:trPr>
        <w:tc>
          <w:tcPr>
            <w:tcW w:w="2049" w:type="dxa"/>
            <w:vMerge/>
          </w:tcPr>
          <w:p w14:paraId="0F8C09A4" w14:textId="77777777" w:rsidR="004F6BE0" w:rsidRPr="004E387A" w:rsidRDefault="004F6BE0" w:rsidP="00E153B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dashSmallGap" w:sz="4" w:space="0" w:color="auto"/>
            </w:tcBorders>
          </w:tcPr>
          <w:p w14:paraId="0A5A8EAE" w14:textId="77777777" w:rsidR="004F6BE0" w:rsidRPr="004E387A" w:rsidRDefault="004F6BE0" w:rsidP="004F6BE0">
            <w:pPr>
              <w:jc w:val="center"/>
              <w:rPr>
                <w:rFonts w:ascii="ＭＳ 明朝" w:hAnsi="ＭＳ 明朝"/>
              </w:rPr>
            </w:pPr>
            <w:r w:rsidRPr="004E387A">
              <w:rPr>
                <w:rFonts w:ascii="ＭＳ 明朝" w:hAnsi="ＭＳ 明朝" w:hint="eastAsia"/>
                <w:sz w:val="24"/>
              </w:rPr>
              <w:t>理解して同意します</w:t>
            </w:r>
          </w:p>
        </w:tc>
        <w:tc>
          <w:tcPr>
            <w:tcW w:w="4291" w:type="dxa"/>
            <w:tcBorders>
              <w:top w:val="dashSmallGap" w:sz="4" w:space="0" w:color="auto"/>
            </w:tcBorders>
          </w:tcPr>
          <w:p w14:paraId="4F20623B" w14:textId="77777777" w:rsidR="004F6BE0" w:rsidRPr="004E387A" w:rsidRDefault="004F6BE0" w:rsidP="004F6BE0">
            <w:pPr>
              <w:jc w:val="center"/>
              <w:rPr>
                <w:rFonts w:ascii="ＭＳ 明朝" w:hAnsi="ＭＳ 明朝"/>
                <w:sz w:val="24"/>
              </w:rPr>
            </w:pPr>
            <w:r w:rsidRPr="004E387A">
              <w:rPr>
                <w:rFonts w:ascii="ＭＳ 明朝" w:hAnsi="ＭＳ 明朝" w:hint="eastAsia"/>
                <w:sz w:val="24"/>
              </w:rPr>
              <w:t>同意しません</w:t>
            </w:r>
          </w:p>
          <w:p w14:paraId="2865540A" w14:textId="77777777" w:rsidR="004F6BE0" w:rsidRPr="004E387A" w:rsidRDefault="004F6BE0" w:rsidP="004F6BE0">
            <w:pPr>
              <w:spacing w:line="180" w:lineRule="exact"/>
              <w:rPr>
                <w:rFonts w:ascii="ＭＳ 明朝" w:hAnsi="ＭＳ 明朝"/>
                <w:sz w:val="14"/>
              </w:rPr>
            </w:pPr>
          </w:p>
          <w:p w14:paraId="5255DEF8" w14:textId="77777777" w:rsidR="004F6BE0" w:rsidRPr="004E387A" w:rsidRDefault="004E387A" w:rsidP="00B41CB9">
            <w:pPr>
              <w:rPr>
                <w:rFonts w:ascii="ＭＳ 明朝" w:hAnsi="ＭＳ 明朝"/>
              </w:rPr>
            </w:pPr>
            <w:r w:rsidRPr="004E387A">
              <w:rPr>
                <w:rFonts w:ascii="ＭＳ 明朝" w:hAnsi="ＭＳ 明朝" w:hint="eastAsia"/>
                <w:sz w:val="16"/>
              </w:rPr>
              <w:t>※同意いただけない場合、参考意見として</w:t>
            </w:r>
            <w:r w:rsidR="004F6BE0" w:rsidRPr="004E387A">
              <w:rPr>
                <w:rFonts w:ascii="ＭＳ 明朝" w:hAnsi="ＭＳ 明朝" w:hint="eastAsia"/>
                <w:sz w:val="16"/>
              </w:rPr>
              <w:t>取り扱います</w:t>
            </w:r>
            <w:r w:rsidR="00250083">
              <w:rPr>
                <w:rFonts w:ascii="ＭＳ 明朝" w:hAnsi="ＭＳ 明朝" w:hint="eastAsia"/>
                <w:sz w:val="16"/>
              </w:rPr>
              <w:t>。</w:t>
            </w:r>
          </w:p>
        </w:tc>
      </w:tr>
    </w:tbl>
    <w:p w14:paraId="17890BB2" w14:textId="77777777" w:rsidR="00641382" w:rsidRPr="004E387A" w:rsidRDefault="00641382" w:rsidP="00386A37">
      <w:pPr>
        <w:ind w:left="210" w:hangingChars="100" w:hanging="210"/>
        <w:rPr>
          <w:rFonts w:ascii="ＭＳ 明朝" w:hAnsi="ＭＳ 明朝"/>
        </w:rPr>
      </w:pPr>
    </w:p>
    <w:sectPr w:rsidR="00641382" w:rsidRPr="004E387A" w:rsidSect="008F3985">
      <w:pgSz w:w="11906" w:h="16838" w:code="9"/>
      <w:pgMar w:top="102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9BB0" w14:textId="77777777" w:rsidR="00350FED" w:rsidRDefault="00350FED" w:rsidP="004E387A">
      <w:r>
        <w:separator/>
      </w:r>
    </w:p>
  </w:endnote>
  <w:endnote w:type="continuationSeparator" w:id="0">
    <w:p w14:paraId="414B21A3" w14:textId="77777777" w:rsidR="00350FED" w:rsidRDefault="00350FED" w:rsidP="004E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B04" w14:textId="77777777" w:rsidR="00350FED" w:rsidRDefault="00350FED" w:rsidP="004E387A">
      <w:r>
        <w:separator/>
      </w:r>
    </w:p>
  </w:footnote>
  <w:footnote w:type="continuationSeparator" w:id="0">
    <w:p w14:paraId="0EBA143B" w14:textId="77777777" w:rsidR="00350FED" w:rsidRDefault="00350FED" w:rsidP="004E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82"/>
    <w:multiLevelType w:val="hybridMultilevel"/>
    <w:tmpl w:val="D236F2AE"/>
    <w:lvl w:ilvl="0" w:tplc="BA12C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1B477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FD045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02A1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32417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1C4C2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54E9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2F444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B2FC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462A5"/>
    <w:multiLevelType w:val="hybridMultilevel"/>
    <w:tmpl w:val="A16A0B28"/>
    <w:lvl w:ilvl="0" w:tplc="9A368B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60A71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4CE68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73CEE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1E4D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5C40C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7CC4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C0879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D484B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454153"/>
    <w:multiLevelType w:val="hybridMultilevel"/>
    <w:tmpl w:val="8258E7C6"/>
    <w:lvl w:ilvl="0" w:tplc="431C17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90403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38E9D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B00B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0AED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506AFB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D41D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84545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DA28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D6"/>
    <w:rsid w:val="00045487"/>
    <w:rsid w:val="000519FF"/>
    <w:rsid w:val="0006655B"/>
    <w:rsid w:val="0009456D"/>
    <w:rsid w:val="000A1200"/>
    <w:rsid w:val="000B676B"/>
    <w:rsid w:val="000D3CAF"/>
    <w:rsid w:val="000D4C35"/>
    <w:rsid w:val="000F7959"/>
    <w:rsid w:val="001134F6"/>
    <w:rsid w:val="00146FDA"/>
    <w:rsid w:val="00160181"/>
    <w:rsid w:val="001625EC"/>
    <w:rsid w:val="00166AE5"/>
    <w:rsid w:val="001A6316"/>
    <w:rsid w:val="001D48CC"/>
    <w:rsid w:val="001D51FA"/>
    <w:rsid w:val="001E6D8C"/>
    <w:rsid w:val="00217B63"/>
    <w:rsid w:val="00222DA1"/>
    <w:rsid w:val="00237FC3"/>
    <w:rsid w:val="00250083"/>
    <w:rsid w:val="00265FDB"/>
    <w:rsid w:val="00272E3A"/>
    <w:rsid w:val="002B0CC1"/>
    <w:rsid w:val="002D0659"/>
    <w:rsid w:val="002E5AA7"/>
    <w:rsid w:val="0030010D"/>
    <w:rsid w:val="00311FA4"/>
    <w:rsid w:val="0035030C"/>
    <w:rsid w:val="00350FED"/>
    <w:rsid w:val="003634D6"/>
    <w:rsid w:val="00370EE4"/>
    <w:rsid w:val="00374815"/>
    <w:rsid w:val="00385322"/>
    <w:rsid w:val="00386A37"/>
    <w:rsid w:val="00397380"/>
    <w:rsid w:val="003A08B7"/>
    <w:rsid w:val="003C0A82"/>
    <w:rsid w:val="003E38EB"/>
    <w:rsid w:val="00410369"/>
    <w:rsid w:val="004159A7"/>
    <w:rsid w:val="00460353"/>
    <w:rsid w:val="00474759"/>
    <w:rsid w:val="004827D6"/>
    <w:rsid w:val="004833ED"/>
    <w:rsid w:val="004A6C48"/>
    <w:rsid w:val="004C5E8F"/>
    <w:rsid w:val="004C607E"/>
    <w:rsid w:val="004C6D98"/>
    <w:rsid w:val="004E387A"/>
    <w:rsid w:val="004F6BE0"/>
    <w:rsid w:val="00531F41"/>
    <w:rsid w:val="00575196"/>
    <w:rsid w:val="005873B1"/>
    <w:rsid w:val="005973AF"/>
    <w:rsid w:val="005A08F0"/>
    <w:rsid w:val="005C4732"/>
    <w:rsid w:val="005C7D36"/>
    <w:rsid w:val="005D0F41"/>
    <w:rsid w:val="005F040B"/>
    <w:rsid w:val="00631543"/>
    <w:rsid w:val="00631CF3"/>
    <w:rsid w:val="00641382"/>
    <w:rsid w:val="00661A6A"/>
    <w:rsid w:val="006B1A05"/>
    <w:rsid w:val="006D45D8"/>
    <w:rsid w:val="00707052"/>
    <w:rsid w:val="0073775B"/>
    <w:rsid w:val="00741369"/>
    <w:rsid w:val="00774443"/>
    <w:rsid w:val="00796CA0"/>
    <w:rsid w:val="007B656B"/>
    <w:rsid w:val="007C537B"/>
    <w:rsid w:val="00815EE4"/>
    <w:rsid w:val="00816961"/>
    <w:rsid w:val="0083062F"/>
    <w:rsid w:val="00837FBD"/>
    <w:rsid w:val="00846D7D"/>
    <w:rsid w:val="008A2B6D"/>
    <w:rsid w:val="008F3985"/>
    <w:rsid w:val="00912D37"/>
    <w:rsid w:val="00915361"/>
    <w:rsid w:val="009356EB"/>
    <w:rsid w:val="00946EC0"/>
    <w:rsid w:val="00966F48"/>
    <w:rsid w:val="009B5023"/>
    <w:rsid w:val="00A109F3"/>
    <w:rsid w:val="00A15B2C"/>
    <w:rsid w:val="00A3671F"/>
    <w:rsid w:val="00A37B11"/>
    <w:rsid w:val="00A4566C"/>
    <w:rsid w:val="00A578C5"/>
    <w:rsid w:val="00A6396D"/>
    <w:rsid w:val="00A84531"/>
    <w:rsid w:val="00A97D28"/>
    <w:rsid w:val="00AE54AB"/>
    <w:rsid w:val="00B0139B"/>
    <w:rsid w:val="00B34800"/>
    <w:rsid w:val="00B41CB9"/>
    <w:rsid w:val="00B76675"/>
    <w:rsid w:val="00B94E33"/>
    <w:rsid w:val="00BC7055"/>
    <w:rsid w:val="00BD46DE"/>
    <w:rsid w:val="00BD7B22"/>
    <w:rsid w:val="00BE4357"/>
    <w:rsid w:val="00C116BF"/>
    <w:rsid w:val="00C17847"/>
    <w:rsid w:val="00C363B0"/>
    <w:rsid w:val="00C47AE0"/>
    <w:rsid w:val="00C528B2"/>
    <w:rsid w:val="00C772B6"/>
    <w:rsid w:val="00C81A20"/>
    <w:rsid w:val="00CA526B"/>
    <w:rsid w:val="00CA7547"/>
    <w:rsid w:val="00CE1DCF"/>
    <w:rsid w:val="00CF3E83"/>
    <w:rsid w:val="00D1702B"/>
    <w:rsid w:val="00D4394C"/>
    <w:rsid w:val="00D77DD7"/>
    <w:rsid w:val="00DA7B7C"/>
    <w:rsid w:val="00DB21E7"/>
    <w:rsid w:val="00DC55C9"/>
    <w:rsid w:val="00DE54C6"/>
    <w:rsid w:val="00E15122"/>
    <w:rsid w:val="00E153B6"/>
    <w:rsid w:val="00E376BF"/>
    <w:rsid w:val="00E45745"/>
    <w:rsid w:val="00E558E4"/>
    <w:rsid w:val="00E638CA"/>
    <w:rsid w:val="00E64712"/>
    <w:rsid w:val="00E65C8E"/>
    <w:rsid w:val="00F33D79"/>
    <w:rsid w:val="00F57B47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34714F"/>
  <w15:chartTrackingRefBased/>
  <w15:docId w15:val="{A21048D2-91C6-45CD-B105-EEF2DAD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6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7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D7D"/>
  </w:style>
  <w:style w:type="paragraph" w:styleId="a7">
    <w:name w:val="footer"/>
    <w:basedOn w:val="a"/>
    <w:link w:val="a8"/>
    <w:uiPriority w:val="99"/>
    <w:unhideWhenUsed/>
    <w:rsid w:val="0084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D7D"/>
  </w:style>
  <w:style w:type="character" w:styleId="a9">
    <w:name w:val="Hyperlink"/>
    <w:uiPriority w:val="99"/>
    <w:unhideWhenUsed/>
    <w:rsid w:val="00E6471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136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413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2764-C26C-4F3D-8B25-BB271DC3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20040193</dc:creator>
  <cp:keywords/>
  <cp:lastModifiedBy>金子 貴征</cp:lastModifiedBy>
  <cp:revision>2</cp:revision>
  <cp:lastPrinted>2023-12-06T06:58:00Z</cp:lastPrinted>
  <dcterms:created xsi:type="dcterms:W3CDTF">2025-02-27T01:55:00Z</dcterms:created>
  <dcterms:modified xsi:type="dcterms:W3CDTF">2025-02-27T01:55:00Z</dcterms:modified>
</cp:coreProperties>
</file>