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283"/>
        <w:gridCol w:w="567"/>
        <w:gridCol w:w="426"/>
        <w:gridCol w:w="1417"/>
        <w:gridCol w:w="561"/>
        <w:gridCol w:w="573"/>
        <w:gridCol w:w="709"/>
        <w:gridCol w:w="1134"/>
        <w:gridCol w:w="850"/>
        <w:gridCol w:w="851"/>
      </w:tblGrid>
      <w:tr w:rsidR="002C145F" w14:paraId="4873B563" w14:textId="77777777" w:rsidTr="005B67F3">
        <w:trPr>
          <w:trHeight w:hRule="exact" w:val="567"/>
        </w:trPr>
        <w:tc>
          <w:tcPr>
            <w:tcW w:w="9923" w:type="dxa"/>
            <w:gridSpan w:val="13"/>
            <w:tcBorders>
              <w:top w:val="thinThickSmallGap" w:sz="24" w:space="0" w:color="auto"/>
              <w:bottom w:val="thickThin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C36E85" w14:textId="73D7D837" w:rsidR="002C145F" w:rsidRPr="00B00111" w:rsidRDefault="00970640" w:rsidP="00970640">
            <w:pPr>
              <w:spacing w:line="400" w:lineRule="exact"/>
              <w:ind w:firstLineChars="100" w:firstLine="320"/>
              <w:jc w:val="left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32"/>
              </w:rPr>
              <w:t xml:space="preserve">（個人・郵送用）　</w:t>
            </w:r>
            <w:r w:rsidR="00B00111" w:rsidRPr="003B7CC9">
              <w:rPr>
                <w:rFonts w:ascii="メイリオ" w:eastAsia="メイリオ" w:hAnsi="メイリオ" w:hint="eastAsia"/>
                <w:b/>
                <w:spacing w:val="89"/>
                <w:kern w:val="0"/>
                <w:sz w:val="32"/>
                <w:fitText w:val="4800" w:id="-1018935040"/>
              </w:rPr>
              <w:t>戸籍証明書等の</w:t>
            </w:r>
            <w:r w:rsidR="003B7CC9" w:rsidRPr="003B7CC9">
              <w:rPr>
                <w:rFonts w:ascii="メイリオ" w:eastAsia="メイリオ" w:hAnsi="メイリオ" w:hint="eastAsia"/>
                <w:b/>
                <w:spacing w:val="89"/>
                <w:kern w:val="0"/>
                <w:sz w:val="32"/>
                <w:fitText w:val="4800" w:id="-1018935040"/>
              </w:rPr>
              <w:t>請求</w:t>
            </w:r>
            <w:r w:rsidR="003B7CC9" w:rsidRPr="003B7CC9">
              <w:rPr>
                <w:rFonts w:ascii="メイリオ" w:eastAsia="メイリオ" w:hAnsi="メイリオ" w:hint="eastAsia"/>
                <w:b/>
                <w:kern w:val="0"/>
                <w:sz w:val="32"/>
                <w:fitText w:val="4800" w:id="-1018935040"/>
              </w:rPr>
              <w:t>書</w:t>
            </w:r>
          </w:p>
        </w:tc>
      </w:tr>
      <w:tr w:rsidR="002C145F" w14:paraId="6DC1FD12" w14:textId="77777777" w:rsidTr="005B67F3">
        <w:tc>
          <w:tcPr>
            <w:tcW w:w="9923" w:type="dxa"/>
            <w:gridSpan w:val="13"/>
            <w:tcBorders>
              <w:top w:val="thickThin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028556" w14:textId="77777777" w:rsidR="002C145F" w:rsidRPr="00AC67F9" w:rsidRDefault="002C145F" w:rsidP="00B36A11">
            <w:pPr>
              <w:spacing w:line="1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B00111" w14:paraId="2233B1F9" w14:textId="77777777" w:rsidTr="005B67F3">
        <w:tc>
          <w:tcPr>
            <w:tcW w:w="5245" w:type="dxa"/>
            <w:gridSpan w:val="7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168AA8" w14:textId="77777777" w:rsidR="00B00111" w:rsidRPr="00B00111" w:rsidRDefault="00B00111" w:rsidP="002C145F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 w:rsidRPr="00B00111">
              <w:rPr>
                <w:rFonts w:ascii="メイリオ" w:eastAsia="メイリオ" w:hAnsi="メイリオ" w:hint="eastAsia"/>
                <w:b/>
                <w:color w:val="C00000"/>
              </w:rPr>
              <w:t>※太枠の中をもれなくご記入ください。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69D23741" w14:textId="67A0944D" w:rsidR="00B00111" w:rsidRDefault="003B7CC9" w:rsidP="00B0011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請求</w:t>
            </w:r>
            <w:r w:rsidR="00B00111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3544" w:type="dxa"/>
            <w:gridSpan w:val="4"/>
            <w:tcBorders>
              <w:bottom w:val="single" w:sz="12" w:space="0" w:color="auto"/>
            </w:tcBorders>
            <w:vAlign w:val="center"/>
          </w:tcPr>
          <w:p w14:paraId="409EABDA" w14:textId="77777777" w:rsidR="00B00111" w:rsidRDefault="00B00111" w:rsidP="00BE07E4">
            <w:pPr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　　　年　　　月　　　日</w:t>
            </w:r>
          </w:p>
        </w:tc>
      </w:tr>
      <w:tr w:rsidR="00667A4A" w14:paraId="01F953D5" w14:textId="77777777" w:rsidTr="00B36A11">
        <w:trPr>
          <w:trHeight w:hRule="exact" w:val="56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343F66E3" w14:textId="4F21F1F4" w:rsidR="00667A4A" w:rsidRPr="0098258D" w:rsidRDefault="003B7CC9" w:rsidP="004437AE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40"/>
                <w:sz w:val="26"/>
                <w:szCs w:val="26"/>
              </w:rPr>
            </w:pPr>
            <w:r w:rsidRPr="003B7CC9">
              <w:rPr>
                <w:rFonts w:ascii="メイリオ" w:eastAsia="メイリオ" w:hAnsi="メイリオ" w:hint="eastAsia"/>
                <w:b/>
                <w:spacing w:val="130"/>
                <w:kern w:val="0"/>
                <w:sz w:val="26"/>
                <w:szCs w:val="26"/>
                <w:fitText w:val="1300" w:id="-1018934784"/>
              </w:rPr>
              <w:t>請求</w:t>
            </w:r>
            <w:r w:rsidR="00667A4A" w:rsidRPr="003B7CC9">
              <w:rPr>
                <w:rFonts w:ascii="メイリオ" w:eastAsia="メイリオ" w:hAnsi="メイリオ" w:hint="eastAsia"/>
                <w:b/>
                <w:kern w:val="0"/>
                <w:sz w:val="26"/>
                <w:szCs w:val="26"/>
                <w:fitText w:val="1300" w:id="-1018934784"/>
              </w:rPr>
              <w:t>者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vAlign w:val="center"/>
          </w:tcPr>
          <w:p w14:paraId="7F5AEC9A" w14:textId="77777777" w:rsidR="00667A4A" w:rsidRPr="00667A4A" w:rsidRDefault="00667A4A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7A4A">
              <w:rPr>
                <w:rFonts w:ascii="メイリオ" w:eastAsia="メイリオ" w:hAnsi="メイリオ" w:hint="eastAsia"/>
                <w:sz w:val="24"/>
              </w:rPr>
              <w:t>住</w:t>
            </w:r>
            <w:r w:rsidR="005B67F3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667A4A">
              <w:rPr>
                <w:rFonts w:ascii="メイリオ" w:eastAsia="メイリオ" w:hAnsi="メイリオ" w:hint="eastAsia"/>
                <w:sz w:val="24"/>
              </w:rPr>
              <w:t>所</w:t>
            </w:r>
          </w:p>
        </w:tc>
        <w:tc>
          <w:tcPr>
            <w:tcW w:w="7371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33BD7D" w14:textId="77777777" w:rsidR="00667A4A" w:rsidRDefault="00667A4A" w:rsidP="002C145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67A4A" w14:paraId="321CD8CB" w14:textId="77777777" w:rsidTr="00B36A11">
        <w:trPr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511C9AD" w14:textId="77777777" w:rsidR="00667A4A" w:rsidRDefault="00667A4A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vAlign w:val="center"/>
          </w:tcPr>
          <w:p w14:paraId="2672CDA4" w14:textId="77777777" w:rsidR="00667A4A" w:rsidRPr="00667A4A" w:rsidRDefault="00667A4A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7A4A">
              <w:rPr>
                <w:rFonts w:ascii="メイリオ" w:eastAsia="メイリオ" w:hAnsi="メイリオ" w:hint="eastAsia"/>
                <w:sz w:val="24"/>
              </w:rPr>
              <w:t>氏</w:t>
            </w:r>
            <w:r w:rsidR="005B67F3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667A4A">
              <w:rPr>
                <w:rFonts w:ascii="メイリオ" w:eastAsia="メイリオ" w:hAnsi="メイリオ" w:hint="eastAsia"/>
                <w:sz w:val="24"/>
              </w:rPr>
              <w:t>名</w:t>
            </w:r>
          </w:p>
        </w:tc>
        <w:tc>
          <w:tcPr>
            <w:tcW w:w="32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C441" w14:textId="77777777" w:rsidR="00667A4A" w:rsidRDefault="00667A4A" w:rsidP="002C145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F6FF"/>
            <w:vAlign w:val="center"/>
          </w:tcPr>
          <w:p w14:paraId="6540A383" w14:textId="77777777" w:rsidR="00776690" w:rsidRPr="00776690" w:rsidRDefault="00776690" w:rsidP="00B36A11">
            <w:pPr>
              <w:spacing w:line="260" w:lineRule="exact"/>
              <w:jc w:val="center"/>
              <w:rPr>
                <w:rFonts w:ascii="メイリオ" w:eastAsia="メイリオ" w:hAnsi="メイリオ"/>
                <w:spacing w:val="-6"/>
                <w:w w:val="60"/>
                <w:sz w:val="24"/>
              </w:rPr>
            </w:pPr>
            <w:r w:rsidRPr="00776690">
              <w:rPr>
                <w:rFonts w:ascii="メイリオ" w:eastAsia="メイリオ" w:hAnsi="メイリオ" w:hint="eastAsia"/>
                <w:spacing w:val="-6"/>
                <w:w w:val="60"/>
                <w:sz w:val="24"/>
              </w:rPr>
              <w:t>日中連絡のとれる</w:t>
            </w:r>
          </w:p>
          <w:p w14:paraId="7BCDD7BD" w14:textId="77777777" w:rsidR="00776690" w:rsidRPr="00776690" w:rsidRDefault="00776690" w:rsidP="00B36A11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A773B" w14:textId="77777777" w:rsidR="00667A4A" w:rsidRPr="00D27ADC" w:rsidRDefault="00667A4A" w:rsidP="00776690">
            <w:pPr>
              <w:spacing w:line="300" w:lineRule="exact"/>
              <w:ind w:right="840"/>
              <w:rPr>
                <w:rFonts w:ascii="Meiryo UI" w:eastAsia="Meiryo UI" w:hAnsi="Meiryo UI"/>
              </w:rPr>
            </w:pPr>
          </w:p>
        </w:tc>
      </w:tr>
      <w:tr w:rsidR="00BE07E4" w14:paraId="2D66A1E9" w14:textId="77777777" w:rsidTr="005B67F3"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7B5ACBB" w14:textId="77777777" w:rsidR="00BE07E4" w:rsidRDefault="00BE07E4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vAlign w:val="center"/>
          </w:tcPr>
          <w:p w14:paraId="2FB03243" w14:textId="77777777" w:rsidR="00BE07E4" w:rsidRDefault="00BE07E4" w:rsidP="005B67F3">
            <w:pPr>
              <w:spacing w:line="2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戸籍に記載されている方との関係</w:t>
            </w:r>
          </w:p>
        </w:tc>
        <w:tc>
          <w:tcPr>
            <w:tcW w:w="7371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7F6FF"/>
            <w:vAlign w:val="center"/>
          </w:tcPr>
          <w:p w14:paraId="15851440" w14:textId="77777777" w:rsidR="00BE07E4" w:rsidRDefault="00BE07E4" w:rsidP="00BE07E4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▼</w:t>
            </w:r>
            <w:r w:rsidRPr="008A6F3D">
              <w:rPr>
                <w:rFonts w:ascii="メイリオ" w:eastAsia="メイリオ" w:hAnsi="メイリオ" w:hint="eastAsia"/>
                <w:sz w:val="20"/>
              </w:rPr>
              <w:t>該当する▢に✔を入れ</w:t>
            </w:r>
            <w:r w:rsidR="00595E1F">
              <w:rPr>
                <w:rFonts w:ascii="メイリオ" w:eastAsia="メイリオ" w:hAnsi="メイリオ" w:hint="eastAsia"/>
                <w:sz w:val="20"/>
              </w:rPr>
              <w:t>、「その他」の方は関係を（　）内にご記入</w:t>
            </w:r>
            <w:r w:rsidRPr="008A6F3D">
              <w:rPr>
                <w:rFonts w:ascii="メイリオ" w:eastAsia="メイリオ" w:hAnsi="メイリオ" w:hint="eastAsia"/>
                <w:sz w:val="20"/>
              </w:rPr>
              <w:t>ください</w:t>
            </w:r>
            <w:r>
              <w:rPr>
                <w:rFonts w:ascii="メイリオ" w:eastAsia="メイリオ" w:hAnsi="メイリオ" w:hint="eastAsia"/>
                <w:sz w:val="20"/>
              </w:rPr>
              <w:t>。</w:t>
            </w:r>
          </w:p>
        </w:tc>
      </w:tr>
      <w:tr w:rsidR="00BE07E4" w14:paraId="58CD9740" w14:textId="77777777" w:rsidTr="00E70049">
        <w:trPr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55E2622" w14:textId="77777777" w:rsidR="00BE07E4" w:rsidRDefault="00BE07E4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vAlign w:val="center"/>
          </w:tcPr>
          <w:p w14:paraId="17E9D2ED" w14:textId="77777777" w:rsidR="00BE07E4" w:rsidRDefault="00BE07E4" w:rsidP="00327FCF">
            <w:pPr>
              <w:spacing w:line="260" w:lineRule="exact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7371" w:type="dxa"/>
            <w:gridSpan w:val="10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4D8925" w14:textId="77777777" w:rsidR="00BE07E4" w:rsidRPr="00FB3072" w:rsidRDefault="00BE07E4" w:rsidP="00667A4A">
            <w:pPr>
              <w:spacing w:line="240" w:lineRule="exact"/>
              <w:rPr>
                <w:rFonts w:ascii="メイリオ" w:eastAsia="メイリオ" w:hAnsi="メイリオ"/>
              </w:rPr>
            </w:pPr>
            <w:r w:rsidRPr="00FB3072">
              <w:rPr>
                <w:rFonts w:ascii="メイリオ" w:eastAsia="メイリオ" w:hAnsi="メイリオ" w:hint="eastAsia"/>
              </w:rPr>
              <w:t>▢本人　▢配偶者　▢直系卑属</w:t>
            </w:r>
            <w:r w:rsidRPr="00FB3072">
              <w:rPr>
                <w:rFonts w:ascii="メイリオ" w:eastAsia="メイリオ" w:hAnsi="メイリオ" w:hint="eastAsia"/>
                <w:w w:val="80"/>
              </w:rPr>
              <w:t>（子・孫等）</w:t>
            </w:r>
            <w:r w:rsidRPr="00FB3072">
              <w:rPr>
                <w:rFonts w:ascii="メイリオ" w:eastAsia="メイリオ" w:hAnsi="メイリオ" w:hint="eastAsia"/>
              </w:rPr>
              <w:t>▢直系尊属</w:t>
            </w:r>
            <w:r w:rsidRPr="00FB3072">
              <w:rPr>
                <w:rFonts w:ascii="メイリオ" w:eastAsia="メイリオ" w:hAnsi="メイリオ" w:hint="eastAsia"/>
                <w:w w:val="80"/>
              </w:rPr>
              <w:t>（父母・祖父母等）</w:t>
            </w:r>
          </w:p>
          <w:p w14:paraId="39930903" w14:textId="77777777" w:rsidR="00BE07E4" w:rsidRPr="00FB3072" w:rsidRDefault="00D27ADC" w:rsidP="00807BC8">
            <w:pPr>
              <w:spacing w:line="240" w:lineRule="exact"/>
              <w:rPr>
                <w:rFonts w:asciiTheme="minorHAnsi" w:eastAsiaTheme="minorHAnsi" w:hAnsiTheme="minorHAnsi"/>
                <w:b/>
              </w:rPr>
            </w:pPr>
            <w:r w:rsidRPr="00FB3072">
              <w:rPr>
                <w:rFonts w:ascii="メイリオ" w:eastAsia="メイリオ" w:hAnsi="メイリオ" w:hint="eastAsia"/>
              </w:rPr>
              <w:t>▢代理人</w:t>
            </w:r>
            <w:r w:rsidRPr="00FB3072">
              <w:rPr>
                <w:rFonts w:ascii="メイリオ" w:eastAsia="メイリオ" w:hAnsi="メイリオ" w:hint="eastAsia"/>
                <w:b/>
                <w:color w:val="C00000"/>
              </w:rPr>
              <w:t>※1</w:t>
            </w:r>
            <w:r w:rsidRPr="00FB3072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BE07E4" w:rsidRPr="00FB3072">
              <w:rPr>
                <w:rFonts w:ascii="メイリオ" w:eastAsia="メイリオ" w:hAnsi="メイリオ" w:hint="eastAsia"/>
              </w:rPr>
              <w:t>▢その他（　　　　　　）</w:t>
            </w:r>
            <w:r w:rsidR="00BE07E4" w:rsidRPr="00FB3072">
              <w:rPr>
                <w:rFonts w:ascii="メイリオ" w:eastAsia="メイリオ" w:hAnsi="メイリオ" w:hint="eastAsia"/>
                <w:b/>
                <w:color w:val="C00000"/>
              </w:rPr>
              <w:t>※</w:t>
            </w:r>
            <w:r w:rsidRPr="00FB3072">
              <w:rPr>
                <w:rFonts w:ascii="メイリオ" w:eastAsia="メイリオ" w:hAnsi="メイリオ" w:hint="eastAsia"/>
                <w:b/>
                <w:color w:val="C00000"/>
              </w:rPr>
              <w:t>2</w:t>
            </w:r>
          </w:p>
        </w:tc>
      </w:tr>
      <w:tr w:rsidR="00776690" w14:paraId="3A56AEA7" w14:textId="77777777" w:rsidTr="005B67F3">
        <w:tc>
          <w:tcPr>
            <w:tcW w:w="567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62304E56" w14:textId="0E736C0E" w:rsidR="00776690" w:rsidRPr="00776690" w:rsidRDefault="003B7CC9" w:rsidP="00776690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b/>
                <w:sz w:val="26"/>
                <w:szCs w:val="26"/>
              </w:rPr>
              <w:t>請求</w:t>
            </w:r>
            <w:r w:rsidR="00776690" w:rsidRPr="00776690">
              <w:rPr>
                <w:rFonts w:ascii="メイリオ" w:eastAsia="メイリオ" w:hAnsi="メイリオ" w:hint="eastAsia"/>
                <w:b/>
                <w:sz w:val="26"/>
                <w:szCs w:val="26"/>
              </w:rPr>
              <w:t>理由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F6FF"/>
            <w:vAlign w:val="center"/>
          </w:tcPr>
          <w:p w14:paraId="723A1C25" w14:textId="77777777" w:rsidR="00776690" w:rsidRPr="004437AE" w:rsidRDefault="00BE07E4" w:rsidP="00BE07E4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▼</w:t>
            </w:r>
            <w:r w:rsidR="00776690" w:rsidRPr="008A6F3D">
              <w:rPr>
                <w:rFonts w:ascii="メイリオ" w:eastAsia="メイリオ" w:hAnsi="メイリオ" w:hint="eastAsia"/>
                <w:sz w:val="20"/>
              </w:rPr>
              <w:t>該当する▢に✔を入れてください</w:t>
            </w:r>
            <w:r>
              <w:rPr>
                <w:rFonts w:ascii="メイリオ" w:eastAsia="メイリオ" w:hAnsi="メイリオ" w:hint="eastAsia"/>
                <w:sz w:val="20"/>
              </w:rPr>
              <w:t>。</w:t>
            </w:r>
            <w:r w:rsidR="00595E1F">
              <w:rPr>
                <w:rFonts w:ascii="メイリオ" w:eastAsia="メイリオ" w:hAnsi="メイリオ" w:hint="eastAsia"/>
                <w:sz w:val="20"/>
              </w:rPr>
              <w:t>「その他」の場合は、詳細をご記入ください。</w:t>
            </w:r>
          </w:p>
        </w:tc>
      </w:tr>
      <w:tr w:rsidR="00776690" w14:paraId="4EE637BB" w14:textId="77777777" w:rsidTr="00E70049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A771635" w14:textId="77777777" w:rsidR="00776690" w:rsidRDefault="00776690" w:rsidP="0077669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356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BCB6B" w14:textId="77777777" w:rsidR="00776690" w:rsidRPr="00FB3072" w:rsidRDefault="00776690" w:rsidP="00776690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FB3072">
              <w:rPr>
                <w:rFonts w:ascii="メイリオ" w:eastAsia="メイリオ" w:hAnsi="メイリオ" w:hint="eastAsia"/>
              </w:rPr>
              <w:t>▢相続手続き　▢パスポート取得　▢戸籍届出　▢年金手続き　▢名義変更（氏名の変更）</w:t>
            </w:r>
          </w:p>
          <w:p w14:paraId="34D78B62" w14:textId="77777777" w:rsidR="00776690" w:rsidRPr="00FB3072" w:rsidRDefault="00776690" w:rsidP="00807BC8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FB3072">
              <w:rPr>
                <w:rFonts w:ascii="メイリオ" w:eastAsia="メイリオ" w:hAnsi="メイリオ" w:hint="eastAsia"/>
              </w:rPr>
              <w:t>▢その他（証明書の使いみちや提出先等を具体的にご記入ください。）</w:t>
            </w:r>
          </w:p>
          <w:p w14:paraId="4C0AFB54" w14:textId="77777777" w:rsidR="00776690" w:rsidRDefault="00776690" w:rsidP="00776690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5C589F5A" w14:textId="77777777" w:rsidR="00776690" w:rsidRDefault="00776690" w:rsidP="00807BC8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327FCF" w14:paraId="5B485053" w14:textId="77777777" w:rsidTr="005B67F3"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0F4DA52" w14:textId="77777777" w:rsidR="00FB3072" w:rsidRPr="00B36A11" w:rsidRDefault="00776690" w:rsidP="00776690">
            <w:pPr>
              <w:spacing w:line="240" w:lineRule="exact"/>
              <w:ind w:left="360" w:hangingChars="200" w:hanging="360"/>
              <w:rPr>
                <w:rFonts w:ascii="メイリオ" w:eastAsia="メイリオ" w:hAnsi="メイリオ"/>
                <w:color w:val="C00000"/>
                <w:sz w:val="18"/>
              </w:rPr>
            </w:pPr>
            <w:r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※1</w:t>
            </w:r>
            <w:r w:rsidR="00FB3072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 xml:space="preserve">　</w:t>
            </w:r>
            <w:r w:rsidR="008F5E4F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「代理人」の方は、</w:t>
            </w:r>
            <w:r w:rsidR="00FB3072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戸籍に記載されている方等からの委任状</w:t>
            </w:r>
            <w:r w:rsidR="007871AA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等を</w:t>
            </w:r>
            <w:r w:rsidR="00FB3072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添付</w:t>
            </w:r>
            <w:r w:rsidR="007871AA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してください。</w:t>
            </w:r>
          </w:p>
          <w:p w14:paraId="7C687060" w14:textId="4FBB241C" w:rsidR="00B36A11" w:rsidRDefault="00FB3072" w:rsidP="00B36A11">
            <w:pPr>
              <w:spacing w:line="240" w:lineRule="exact"/>
              <w:rPr>
                <w:rFonts w:ascii="メイリオ" w:eastAsia="メイリオ" w:hAnsi="メイリオ"/>
                <w:color w:val="C00000"/>
                <w:sz w:val="18"/>
              </w:rPr>
            </w:pPr>
            <w:r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 xml:space="preserve">※2　</w:t>
            </w:r>
            <w:r w:rsidR="008F5E4F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「その他」の方は、</w:t>
            </w:r>
            <w:r w:rsidR="00776690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正当な</w:t>
            </w:r>
            <w:r w:rsidR="003B7CC9">
              <w:rPr>
                <w:rFonts w:ascii="メイリオ" w:eastAsia="メイリオ" w:hAnsi="メイリオ" w:hint="eastAsia"/>
                <w:color w:val="C00000"/>
                <w:sz w:val="18"/>
              </w:rPr>
              <w:t>請求</w:t>
            </w:r>
            <w:r w:rsidR="00776690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理由がないと証明書を発行することができ</w:t>
            </w:r>
            <w:r w:rsidR="00595E1F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ません。</w:t>
            </w:r>
            <w:r w:rsidR="003B7CC9">
              <w:rPr>
                <w:rFonts w:ascii="メイリオ" w:eastAsia="メイリオ" w:hAnsi="メイリオ" w:hint="eastAsia"/>
                <w:color w:val="C00000"/>
                <w:sz w:val="18"/>
              </w:rPr>
              <w:t>請求</w:t>
            </w:r>
            <w:r w:rsidR="007871AA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理由の確認</w:t>
            </w:r>
            <w:r w:rsidR="00595E1F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のため</w:t>
            </w:r>
            <w:r w:rsidR="007871AA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疎明資料等</w:t>
            </w:r>
          </w:p>
          <w:p w14:paraId="4DAC04FE" w14:textId="080B6EDB" w:rsidR="00FB3072" w:rsidRPr="00B36A11" w:rsidRDefault="007871AA" w:rsidP="00B36A11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color w:val="C00000"/>
                <w:sz w:val="18"/>
              </w:rPr>
            </w:pPr>
            <w:r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を添付してください。</w:t>
            </w:r>
            <w:r w:rsidR="00B4570F">
              <w:rPr>
                <w:rFonts w:ascii="メイリオ" w:eastAsia="メイリオ" w:hAnsi="メイリオ" w:hint="eastAsia"/>
                <w:color w:val="C00000"/>
                <w:sz w:val="18"/>
              </w:rPr>
              <w:t>また、親族の場合は関係を詳細にご記入ください（例：姉〇〇の長女、弟〇〇の長男　等）</w:t>
            </w:r>
          </w:p>
        </w:tc>
      </w:tr>
      <w:tr w:rsidR="00AA4260" w14:paraId="16E7C8B6" w14:textId="77777777" w:rsidTr="00B4570F">
        <w:trPr>
          <w:trHeight w:hRule="exact" w:val="68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0" w:type="dxa"/>
              <w:right w:w="0" w:type="dxa"/>
            </w:tcMar>
            <w:textDirection w:val="tbRlV"/>
            <w:vAlign w:val="center"/>
          </w:tcPr>
          <w:p w14:paraId="0836D90B" w14:textId="3E3C5100" w:rsidR="00B4570F" w:rsidRPr="00B4570F" w:rsidRDefault="00AA4260" w:rsidP="00B36A11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-6"/>
                <w:w w:val="80"/>
                <w:sz w:val="24"/>
                <w:szCs w:val="24"/>
              </w:rPr>
            </w:pPr>
            <w:r w:rsidRPr="00B4570F">
              <w:rPr>
                <w:rFonts w:ascii="メイリオ" w:eastAsia="メイリオ" w:hAnsi="メイリオ" w:hint="eastAsia"/>
                <w:b/>
                <w:spacing w:val="-6"/>
                <w:w w:val="80"/>
                <w:sz w:val="24"/>
                <w:szCs w:val="24"/>
              </w:rPr>
              <w:t>必要な</w:t>
            </w:r>
            <w:r w:rsidR="00B4570F">
              <w:rPr>
                <w:rFonts w:ascii="メイリオ" w:eastAsia="メイリオ" w:hAnsi="メイリオ" w:hint="eastAsia"/>
                <w:b/>
                <w:spacing w:val="-6"/>
                <w:w w:val="80"/>
                <w:sz w:val="24"/>
                <w:szCs w:val="24"/>
              </w:rPr>
              <w:t>戸籍</w:t>
            </w:r>
          </w:p>
          <w:p w14:paraId="003E6802" w14:textId="28A71544" w:rsidR="00AA4260" w:rsidRPr="00B4570F" w:rsidRDefault="00B4570F" w:rsidP="00B36A11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-6"/>
                <w:w w:val="80"/>
                <w:sz w:val="24"/>
                <w:szCs w:val="24"/>
              </w:rPr>
            </w:pPr>
            <w:r w:rsidRPr="00B4570F">
              <w:rPr>
                <w:rFonts w:ascii="メイリオ" w:eastAsia="メイリオ" w:hAnsi="メイリオ" w:hint="eastAsia"/>
                <w:b/>
                <w:spacing w:val="-6"/>
                <w:w w:val="80"/>
                <w:sz w:val="24"/>
                <w:szCs w:val="24"/>
              </w:rPr>
              <w:t>の表示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7528BEC2" w14:textId="77777777" w:rsidR="00AA4260" w:rsidRPr="00667A4A" w:rsidRDefault="00AA4260" w:rsidP="005B67F3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7A4A">
              <w:rPr>
                <w:rFonts w:ascii="メイリオ" w:eastAsia="メイリオ" w:hAnsi="メイリオ" w:hint="eastAsia"/>
                <w:sz w:val="24"/>
              </w:rPr>
              <w:t>本</w:t>
            </w:r>
            <w:r w:rsidR="005B67F3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667A4A">
              <w:rPr>
                <w:rFonts w:ascii="メイリオ" w:eastAsia="メイリオ" w:hAnsi="メイリオ" w:hint="eastAsia"/>
                <w:sz w:val="24"/>
              </w:rPr>
              <w:t>籍</w:t>
            </w:r>
          </w:p>
          <w:p w14:paraId="372B14DC" w14:textId="77777777" w:rsidR="00AA4260" w:rsidRPr="00D27ADC" w:rsidRDefault="00AA4260" w:rsidP="005B67F3">
            <w:pPr>
              <w:spacing w:line="26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 w:rsidRPr="00D27ADC">
              <w:rPr>
                <w:rFonts w:ascii="メイリオ" w:eastAsia="メイリオ" w:hAnsi="メイリオ" w:hint="eastAsia"/>
                <w:spacing w:val="-6"/>
                <w:w w:val="80"/>
              </w:rPr>
              <w:t>（地番まですべて記入）</w:t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C11DE" w14:textId="77777777" w:rsidR="00AA4260" w:rsidRDefault="008F5E4F" w:rsidP="00AC67F9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群馬県 </w:t>
            </w:r>
            <w:r w:rsidR="00AA4260">
              <w:rPr>
                <w:rFonts w:ascii="メイリオ" w:eastAsia="メイリオ" w:hAnsi="メイリオ" w:hint="eastAsia"/>
              </w:rPr>
              <w:t>桐生市</w:t>
            </w:r>
          </w:p>
          <w:p w14:paraId="51D6323C" w14:textId="77777777" w:rsidR="00AA4260" w:rsidRDefault="008F5E4F" w:rsidP="00AC67F9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 </w:t>
            </w:r>
            <w:r w:rsidR="00AA4260">
              <w:rPr>
                <w:rFonts w:ascii="メイリオ" w:eastAsia="メイリオ" w:hAnsi="メイリオ" w:hint="eastAsia"/>
              </w:rPr>
              <w:t xml:space="preserve">　郡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217AB" w14:textId="77777777" w:rsidR="00AA4260" w:rsidRDefault="00AA4260" w:rsidP="00EA6B06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番地</w:t>
            </w:r>
          </w:p>
          <w:p w14:paraId="6562B5DD" w14:textId="77777777" w:rsidR="00AA4260" w:rsidRDefault="00AA4260" w:rsidP="00EA6B06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番</w:t>
            </w:r>
          </w:p>
        </w:tc>
      </w:tr>
      <w:tr w:rsidR="00AA4260" w14:paraId="04AC342C" w14:textId="77777777" w:rsidTr="00B4570F">
        <w:trPr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50BB765" w14:textId="77777777" w:rsidR="00AA4260" w:rsidRDefault="00AA4260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3D879042" w14:textId="77777777" w:rsidR="00AA4260" w:rsidRPr="00667A4A" w:rsidRDefault="00AA4260" w:rsidP="005B67F3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7A4A">
              <w:rPr>
                <w:rFonts w:ascii="メイリオ" w:eastAsia="メイリオ" w:hAnsi="メイリオ" w:hint="eastAsia"/>
                <w:sz w:val="24"/>
              </w:rPr>
              <w:t>筆頭者の氏名</w:t>
            </w:r>
          </w:p>
          <w:p w14:paraId="14B60367" w14:textId="77777777" w:rsidR="00AA4260" w:rsidRPr="00D27ADC" w:rsidRDefault="00633327" w:rsidP="00AC67F9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66"/>
              </w:rPr>
            </w:pPr>
            <w:r w:rsidRPr="00D27ADC">
              <w:rPr>
                <w:rFonts w:ascii="メイリオ" w:eastAsia="メイリオ" w:hAnsi="メイリオ" w:hint="eastAsia"/>
                <w:spacing w:val="-6"/>
                <w:w w:val="66"/>
                <w:sz w:val="20"/>
              </w:rPr>
              <w:t>（</w:t>
            </w:r>
            <w:r w:rsidR="00AA4260" w:rsidRPr="00D27ADC">
              <w:rPr>
                <w:rFonts w:ascii="メイリオ" w:eastAsia="メイリオ" w:hAnsi="メイリオ" w:hint="eastAsia"/>
                <w:spacing w:val="-6"/>
                <w:w w:val="66"/>
                <w:sz w:val="20"/>
              </w:rPr>
              <w:t>戸籍の最初に書かれている</w:t>
            </w:r>
            <w:r w:rsidRPr="00D27ADC">
              <w:rPr>
                <w:rFonts w:ascii="メイリオ" w:eastAsia="メイリオ" w:hAnsi="メイリオ" w:hint="eastAsia"/>
                <w:spacing w:val="-6"/>
                <w:w w:val="66"/>
                <w:sz w:val="20"/>
              </w:rPr>
              <w:t>方）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D4E93" w14:textId="77777777" w:rsidR="00AA4260" w:rsidRDefault="00AA4260" w:rsidP="002C145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2C145F" w14:paraId="69CFBD09" w14:textId="77777777" w:rsidTr="005B67F3"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5A3C7F" w14:textId="77777777" w:rsidR="002C145F" w:rsidRDefault="002C145F" w:rsidP="00E70049">
            <w:pPr>
              <w:spacing w:line="140" w:lineRule="exact"/>
              <w:rPr>
                <w:rFonts w:ascii="メイリオ" w:eastAsia="メイリオ" w:hAnsi="メイリオ"/>
              </w:rPr>
            </w:pPr>
          </w:p>
        </w:tc>
      </w:tr>
      <w:tr w:rsidR="005B67F3" w14:paraId="00157D28" w14:textId="77777777" w:rsidTr="00E70049">
        <w:trPr>
          <w:trHeight w:hRule="exact"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6193E77F" w14:textId="77777777" w:rsidR="005B67F3" w:rsidRPr="0098258D" w:rsidRDefault="005B67F3" w:rsidP="00FE731E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105"/>
                <w:sz w:val="26"/>
                <w:szCs w:val="26"/>
              </w:rPr>
            </w:pPr>
            <w:r w:rsidRPr="0098258D">
              <w:rPr>
                <w:rFonts w:ascii="メイリオ" w:eastAsia="メイリオ" w:hAnsi="メイリオ" w:hint="eastAsia"/>
                <w:b/>
                <w:spacing w:val="105"/>
                <w:sz w:val="26"/>
                <w:szCs w:val="26"/>
              </w:rPr>
              <w:t>必要な証明</w:t>
            </w:r>
            <w:r w:rsidR="00E70049">
              <w:rPr>
                <w:rFonts w:ascii="メイリオ" w:eastAsia="メイリオ" w:hAnsi="メイリオ" w:hint="eastAsia"/>
                <w:b/>
                <w:spacing w:val="105"/>
                <w:sz w:val="26"/>
                <w:szCs w:val="26"/>
              </w:rPr>
              <w:t>の種類・通数等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0224DC31" w14:textId="77777777" w:rsidR="005B67F3" w:rsidRPr="00807BC8" w:rsidRDefault="005B67F3" w:rsidP="00807BC8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種　別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0" w:type="dxa"/>
              <w:right w:w="0" w:type="dxa"/>
            </w:tcMar>
            <w:vAlign w:val="center"/>
          </w:tcPr>
          <w:p w14:paraId="5B1FEA3D" w14:textId="77777777" w:rsidR="005B67F3" w:rsidRPr="00807BC8" w:rsidRDefault="005B67F3" w:rsidP="00BE07E4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807BC8">
              <w:rPr>
                <w:rFonts w:ascii="メイリオ" w:eastAsia="メイリオ" w:hAnsi="メイリオ" w:hint="eastAsia"/>
              </w:rPr>
              <w:t>通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807BC8">
              <w:rPr>
                <w:rFonts w:ascii="メイリオ" w:eastAsia="メイリオ" w:hAnsi="メイリオ" w:hint="eastAsia"/>
              </w:rPr>
              <w:t>数</w:t>
            </w:r>
          </w:p>
        </w:tc>
        <w:tc>
          <w:tcPr>
            <w:tcW w:w="52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726A06F8" w14:textId="77777777" w:rsidR="005B67F3" w:rsidRPr="00F76A21" w:rsidRDefault="005B67F3" w:rsidP="00F76A2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証明が必要な範囲（内容）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689A3CA5" w14:textId="77777777" w:rsidR="005B67F3" w:rsidRPr="00807BC8" w:rsidRDefault="005B67F3" w:rsidP="00807BC8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手数料</w:t>
            </w:r>
          </w:p>
        </w:tc>
      </w:tr>
      <w:tr w:rsidR="005B67F3" w14:paraId="0DF2C4CC" w14:textId="77777777" w:rsidTr="00B36A11">
        <w:trPr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36F1AA2" w14:textId="77777777" w:rsidR="005B67F3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85D8E0B" w14:textId="77777777" w:rsidR="005B67F3" w:rsidRPr="00E05B6C" w:rsidRDefault="005B67F3" w:rsidP="002B53F9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05B6C">
              <w:rPr>
                <w:rFonts w:ascii="メイリオ" w:eastAsia="メイリオ" w:hAnsi="メイリオ" w:hint="eastAsia"/>
                <w:sz w:val="24"/>
              </w:rPr>
              <w:t>戸　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F37A0" w14:textId="77777777" w:rsidR="005B67F3" w:rsidRPr="00E05B6C" w:rsidRDefault="005B67F3" w:rsidP="005B67F3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謄　本</w:t>
            </w:r>
          </w:p>
          <w:p w14:paraId="10A5EA17" w14:textId="77777777" w:rsidR="005B67F3" w:rsidRPr="00E05B6C" w:rsidRDefault="005B67F3" w:rsidP="005B67F3">
            <w:pPr>
              <w:spacing w:line="220" w:lineRule="exact"/>
              <w:jc w:val="center"/>
              <w:rPr>
                <w:rFonts w:ascii="メイリオ" w:eastAsia="メイリオ" w:hAnsi="メイリオ"/>
                <w:spacing w:val="-6"/>
                <w:w w:val="80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  <w:sz w:val="20"/>
              </w:rPr>
              <w:t>（全部事項証明）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123C96" w14:textId="77777777" w:rsidR="005B67F3" w:rsidRPr="002628CA" w:rsidRDefault="005B67F3" w:rsidP="002628CA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7EAB2439" w14:textId="77777777" w:rsidR="005B67F3" w:rsidRPr="002628CA" w:rsidRDefault="005B67F3" w:rsidP="00706524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628CA"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0699A7D4" w14:textId="77777777" w:rsidR="005B67F3" w:rsidRPr="00F76A21" w:rsidRDefault="005B67F3" w:rsidP="0072478B">
            <w:pPr>
              <w:spacing w:line="300" w:lineRule="exact"/>
              <w:rPr>
                <w:rFonts w:ascii="メイリオ" w:eastAsia="メイリオ" w:hAnsi="メイリオ"/>
              </w:rPr>
            </w:pPr>
            <w:r w:rsidRPr="00F76A21">
              <w:rPr>
                <w:rFonts w:ascii="メイリオ" w:eastAsia="メイリオ" w:hAnsi="メイリオ" w:hint="eastAsia"/>
              </w:rPr>
              <w:t>現在の戸籍</w:t>
            </w:r>
          </w:p>
          <w:p w14:paraId="4FC83313" w14:textId="77777777" w:rsidR="005B67F3" w:rsidRPr="00E05B6C" w:rsidRDefault="005B67F3" w:rsidP="0072478B">
            <w:pPr>
              <w:spacing w:line="300" w:lineRule="exact"/>
              <w:rPr>
                <w:rFonts w:ascii="メイリオ" w:eastAsia="メイリオ" w:hAnsi="メイリオ"/>
                <w:spacing w:val="-6"/>
                <w:w w:val="90"/>
              </w:rPr>
            </w:pPr>
            <w:r w:rsidRPr="00E05B6C">
              <w:rPr>
                <w:rFonts w:ascii="メイリオ" w:eastAsia="メイリオ" w:hAnsi="メイリオ" w:hint="eastAsia"/>
              </w:rPr>
              <w:t>▼</w:t>
            </w:r>
            <w:r w:rsidRPr="00E05B6C">
              <w:rPr>
                <w:rFonts w:ascii="メイリオ" w:eastAsia="メイリオ" w:hAnsi="メイリオ" w:hint="eastAsia"/>
                <w:spacing w:val="-6"/>
                <w:w w:val="90"/>
              </w:rPr>
              <w:t>抄本（個人の証明）が必要な場合は氏名をご記入ください。</w:t>
            </w:r>
          </w:p>
          <w:p w14:paraId="4E5C4F8C" w14:textId="77777777" w:rsidR="005B67F3" w:rsidRPr="00514A0B" w:rsidRDefault="005B67F3" w:rsidP="00E70049">
            <w:pPr>
              <w:spacing w:line="30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[氏名：　　　　　　　　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]のもの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47A10" w14:textId="77777777" w:rsidR="005B67F3" w:rsidRPr="00E05B6C" w:rsidRDefault="005B67F3" w:rsidP="005B67F3">
            <w:pPr>
              <w:spacing w:line="300" w:lineRule="exact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１通につき</w:t>
            </w:r>
          </w:p>
          <w:p w14:paraId="17AB873D" w14:textId="77777777" w:rsidR="005B67F3" w:rsidRPr="00E05B6C" w:rsidRDefault="005B67F3" w:rsidP="006B79A4">
            <w:pPr>
              <w:spacing w:line="300" w:lineRule="exact"/>
              <w:jc w:val="left"/>
              <w:rPr>
                <w:rFonts w:ascii="メイリオ" w:eastAsia="メイリオ" w:hAnsi="メイリオ"/>
                <w:spacing w:val="-6"/>
                <w:w w:val="80"/>
              </w:rPr>
            </w:pPr>
          </w:p>
          <w:p w14:paraId="2A6FF751" w14:textId="77777777" w:rsidR="005B67F3" w:rsidRPr="00E05B6C" w:rsidRDefault="005B67F3" w:rsidP="006B79A4">
            <w:pPr>
              <w:spacing w:line="300" w:lineRule="exact"/>
              <w:jc w:val="left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戸籍</w:t>
            </w:r>
          </w:p>
          <w:p w14:paraId="246FB532" w14:textId="77777777" w:rsidR="005B67F3" w:rsidRPr="00E05B6C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450円</w:t>
            </w:r>
          </w:p>
          <w:p w14:paraId="6C86FFAD" w14:textId="77777777" w:rsidR="005B67F3" w:rsidRPr="00E05B6C" w:rsidRDefault="005B67F3" w:rsidP="006B79A4">
            <w:pPr>
              <w:spacing w:line="300" w:lineRule="exact"/>
              <w:rPr>
                <w:rFonts w:ascii="メイリオ" w:eastAsia="メイリオ" w:hAnsi="メイリオ"/>
                <w:spacing w:val="-6"/>
                <w:w w:val="80"/>
              </w:rPr>
            </w:pPr>
          </w:p>
          <w:p w14:paraId="120B78C0" w14:textId="77777777" w:rsidR="005B67F3" w:rsidRPr="00E05B6C" w:rsidRDefault="005B67F3" w:rsidP="006B79A4">
            <w:pPr>
              <w:spacing w:line="300" w:lineRule="exact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除籍</w:t>
            </w:r>
          </w:p>
          <w:p w14:paraId="5D241C9D" w14:textId="77777777" w:rsidR="005B67F3" w:rsidRPr="00E05B6C" w:rsidRDefault="005B67F3" w:rsidP="006B79A4">
            <w:pPr>
              <w:spacing w:line="300" w:lineRule="exact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改製原</w:t>
            </w:r>
          </w:p>
          <w:p w14:paraId="4D6A9C16" w14:textId="77777777" w:rsidR="005B67F3" w:rsidRPr="00E05B6C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750円</w:t>
            </w:r>
          </w:p>
        </w:tc>
      </w:tr>
      <w:tr w:rsidR="005B67F3" w14:paraId="14633622" w14:textId="77777777" w:rsidTr="00B36A11">
        <w:trPr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574808E" w14:textId="77777777" w:rsidR="005B67F3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51749523" w14:textId="77777777" w:rsidR="005B67F3" w:rsidRPr="00E05B6C" w:rsidRDefault="005B67F3" w:rsidP="002B53F9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A397C" w14:textId="77777777" w:rsidR="005B67F3" w:rsidRPr="00E05B6C" w:rsidRDefault="005B67F3" w:rsidP="005B67F3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抄　本</w:t>
            </w:r>
          </w:p>
          <w:p w14:paraId="51CBEE63" w14:textId="77777777" w:rsidR="005B67F3" w:rsidRPr="00E05B6C" w:rsidRDefault="00E44072" w:rsidP="005B67F3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pacing w:val="-6"/>
                <w:w w:val="80"/>
                <w:sz w:val="20"/>
              </w:rPr>
              <w:t>（個人</w:t>
            </w:r>
            <w:r w:rsidR="005B67F3" w:rsidRPr="00E05B6C">
              <w:rPr>
                <w:rFonts w:ascii="メイリオ" w:eastAsia="メイリオ" w:hAnsi="メイリオ" w:hint="eastAsia"/>
                <w:spacing w:val="-6"/>
                <w:w w:val="80"/>
                <w:sz w:val="20"/>
              </w:rPr>
              <w:t>事項証明）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85297B" w14:textId="77777777" w:rsidR="005B67F3" w:rsidRPr="002628CA" w:rsidRDefault="005B67F3" w:rsidP="002628CA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6A9506A2" w14:textId="77777777" w:rsidR="005B67F3" w:rsidRPr="002628CA" w:rsidRDefault="005B67F3" w:rsidP="00706524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722C6278" w14:textId="77777777" w:rsidR="005B67F3" w:rsidRPr="00F76A21" w:rsidRDefault="005B67F3" w:rsidP="0072478B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A8BD5" w14:textId="77777777" w:rsidR="005B67F3" w:rsidRPr="00E05B6C" w:rsidRDefault="005B67F3" w:rsidP="006B79A4">
            <w:pPr>
              <w:spacing w:line="300" w:lineRule="exact"/>
              <w:jc w:val="left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5B67F3" w:rsidRPr="00276AEA" w14:paraId="0A507CD4" w14:textId="77777777" w:rsidTr="00DC3460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D208254" w14:textId="77777777" w:rsidR="005B67F3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2334B166" w14:textId="77777777" w:rsidR="00DC3460" w:rsidRDefault="00DC3460" w:rsidP="00DC3460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37866A93" w14:textId="77777777" w:rsidR="005B67F3" w:rsidRPr="00DC3460" w:rsidRDefault="005B67F3" w:rsidP="00DC3460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05B6C">
              <w:rPr>
                <w:rFonts w:ascii="メイリオ" w:eastAsia="メイリオ" w:hAnsi="メイリオ" w:hint="eastAsia"/>
                <w:sz w:val="24"/>
              </w:rPr>
              <w:t>除　籍</w:t>
            </w:r>
          </w:p>
          <w:p w14:paraId="3AB35F0C" w14:textId="77777777" w:rsidR="00DC3460" w:rsidRDefault="00DC3460" w:rsidP="00DC3460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0E521A71" w14:textId="77777777" w:rsidR="00DC3460" w:rsidRDefault="005B67F3" w:rsidP="00DC3460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05B6C">
              <w:rPr>
                <w:rFonts w:ascii="メイリオ" w:eastAsia="メイリオ" w:hAnsi="メイリオ" w:hint="eastAsia"/>
                <w:sz w:val="24"/>
              </w:rPr>
              <w:t>改製原</w:t>
            </w:r>
          </w:p>
          <w:p w14:paraId="7ECD14AC" w14:textId="77777777" w:rsidR="00DC3460" w:rsidRDefault="00DC3460" w:rsidP="00DC3460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</w:p>
          <w:p w14:paraId="1C9F1075" w14:textId="77777777" w:rsidR="00DC3460" w:rsidRPr="00DC3460" w:rsidRDefault="00DC3460" w:rsidP="00DC3460">
            <w:pPr>
              <w:spacing w:line="160" w:lineRule="exact"/>
              <w:rPr>
                <w:rFonts w:ascii="メイリオ" w:eastAsia="メイリオ" w:hAnsi="メイリオ"/>
                <w:w w:val="90"/>
                <w:sz w:val="15"/>
                <w:szCs w:val="15"/>
              </w:rPr>
            </w:pPr>
            <w:r w:rsidRPr="00DC3460">
              <w:rPr>
                <w:rFonts w:ascii="メイリオ" w:eastAsia="メイリオ" w:hAnsi="メイリオ" w:hint="eastAsia"/>
                <w:w w:val="90"/>
                <w:sz w:val="15"/>
                <w:szCs w:val="15"/>
              </w:rPr>
              <w:t>※①～③の範囲は、戸籍を含む場合もあります。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729A7" w14:textId="77777777" w:rsidR="005B67F3" w:rsidRPr="00E05B6C" w:rsidRDefault="005B67F3" w:rsidP="00712DC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謄　本</w:t>
            </w:r>
          </w:p>
          <w:p w14:paraId="4E15BAA4" w14:textId="77777777" w:rsidR="005B67F3" w:rsidRPr="00E05B6C" w:rsidRDefault="005B67F3" w:rsidP="00712DC3">
            <w:pPr>
              <w:spacing w:line="220" w:lineRule="exact"/>
              <w:jc w:val="center"/>
              <w:rPr>
                <w:rFonts w:ascii="メイリオ" w:eastAsia="メイリオ" w:hAnsi="メイリオ"/>
                <w:spacing w:val="-6"/>
                <w:w w:val="80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  <w:sz w:val="20"/>
              </w:rPr>
              <w:t>（全部事項証明）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610A7" w14:textId="77777777" w:rsidR="005B67F3" w:rsidRPr="002628CA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27D99FCD" w14:textId="77777777" w:rsidR="005B67F3" w:rsidRPr="002628CA" w:rsidRDefault="005B67F3" w:rsidP="00712DC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628CA"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62D439BC" w14:textId="27AB0E98" w:rsidR="005B67F3" w:rsidRDefault="001672D3" w:rsidP="001672D3">
            <w:pPr>
              <w:spacing w:line="280" w:lineRule="exact"/>
              <w:ind w:left="177" w:hangingChars="100" w:hanging="177"/>
              <w:rPr>
                <w:rFonts w:ascii="メイリオ" w:eastAsia="メイリオ" w:hAnsi="メイリオ"/>
                <w:spacing w:val="-6"/>
                <w:w w:val="90"/>
              </w:rPr>
            </w:pPr>
            <w:r>
              <w:rPr>
                <w:rFonts w:ascii="メイリオ" w:eastAsia="メイリオ" w:hAnsi="メイリオ" w:hint="eastAsia"/>
                <w:spacing w:val="-6"/>
                <w:w w:val="90"/>
              </w:rPr>
              <w:t>▼相続手続き等で戸籍を</w:t>
            </w:r>
            <w:r w:rsidR="003B7CC9">
              <w:rPr>
                <w:rFonts w:ascii="メイリオ" w:eastAsia="メイリオ" w:hAnsi="メイリオ" w:hint="eastAsia"/>
                <w:spacing w:val="-6"/>
                <w:w w:val="90"/>
              </w:rPr>
              <w:t>請求</w:t>
            </w:r>
            <w:r w:rsidR="005B67F3" w:rsidRPr="00FF65F0">
              <w:rPr>
                <w:rFonts w:ascii="メイリオ" w:eastAsia="メイリオ" w:hAnsi="メイリオ" w:hint="eastAsia"/>
                <w:spacing w:val="-6"/>
                <w:w w:val="90"/>
              </w:rPr>
              <w:t>される場合、証明が必要な内容</w:t>
            </w:r>
            <w:r w:rsidR="00DC3460">
              <w:rPr>
                <w:rFonts w:ascii="メイリオ" w:eastAsia="メイリオ" w:hAnsi="メイリオ" w:hint="eastAsia"/>
                <w:spacing w:val="-6"/>
                <w:w w:val="90"/>
              </w:rPr>
              <w:t>や</w:t>
            </w:r>
          </w:p>
          <w:p w14:paraId="02B7DF55" w14:textId="77777777" w:rsidR="005B67F3" w:rsidRPr="00FF65F0" w:rsidRDefault="005B67F3" w:rsidP="007871AA">
            <w:pPr>
              <w:spacing w:line="240" w:lineRule="exact"/>
              <w:ind w:leftChars="100" w:left="210"/>
              <w:rPr>
                <w:rFonts w:ascii="メイリオ" w:eastAsia="メイリオ" w:hAnsi="メイリオ"/>
                <w:spacing w:val="-6"/>
                <w:w w:val="90"/>
              </w:rPr>
            </w:pPr>
            <w:r w:rsidRPr="00FF65F0">
              <w:rPr>
                <w:rFonts w:ascii="メイリオ" w:eastAsia="メイリオ" w:hAnsi="メイリオ" w:hint="eastAsia"/>
                <w:spacing w:val="-6"/>
                <w:w w:val="90"/>
              </w:rPr>
              <w:t>期間等がある場合は、▢に✔をつけて</w:t>
            </w:r>
            <w:r w:rsidR="00DC3460">
              <w:rPr>
                <w:rFonts w:ascii="メイリオ" w:eastAsia="メイリオ" w:hAnsi="メイリオ" w:hint="eastAsia"/>
                <w:spacing w:val="-6"/>
                <w:w w:val="90"/>
              </w:rPr>
              <w:t>詳細を</w:t>
            </w:r>
            <w:r w:rsidRPr="00FF65F0">
              <w:rPr>
                <w:rFonts w:ascii="メイリオ" w:eastAsia="メイリオ" w:hAnsi="メイリオ" w:hint="eastAsia"/>
                <w:spacing w:val="-6"/>
                <w:w w:val="90"/>
              </w:rPr>
              <w:t>ご記入ください。</w:t>
            </w:r>
          </w:p>
          <w:p w14:paraId="62FF60EC" w14:textId="77777777" w:rsidR="005B67F3" w:rsidRPr="00514A0B" w:rsidRDefault="00595E1F" w:rsidP="00595E1F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>★</w:t>
            </w:r>
            <w:r w:rsidR="007871AA" w:rsidRPr="00595E1F">
              <w:rPr>
                <w:rFonts w:ascii="メイリオ" w:eastAsia="メイリオ" w:hAnsi="メイリオ" w:hint="eastAsia"/>
                <w:b/>
                <w:sz w:val="20"/>
              </w:rPr>
              <w:t>被相続人等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>[</w:t>
            </w:r>
            <w:r w:rsidR="007871AA">
              <w:rPr>
                <w:rFonts w:ascii="メイリオ" w:eastAsia="メイリオ" w:hAnsi="メイリオ" w:hint="eastAsia"/>
                <w:sz w:val="20"/>
              </w:rPr>
              <w:t>氏名：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 xml:space="preserve">　　　　　　　　　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 xml:space="preserve">　]</w:t>
            </w:r>
            <w:r w:rsidR="005B67F3" w:rsidRPr="00F76A21">
              <w:rPr>
                <w:rFonts w:ascii="メイリオ" w:eastAsia="メイリオ" w:hAnsi="メイリオ" w:hint="eastAsia"/>
                <w:w w:val="90"/>
                <w:sz w:val="20"/>
              </w:rPr>
              <w:t>の</w:t>
            </w:r>
          </w:p>
          <w:p w14:paraId="7A361B8B" w14:textId="77777777" w:rsidR="005B67F3" w:rsidRDefault="007871AA" w:rsidP="00595E1F">
            <w:pPr>
              <w:spacing w:line="30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①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▢ 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 xml:space="preserve">[出生・婚姻・　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　　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　 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 xml:space="preserve">　]</w:t>
            </w:r>
            <w:r w:rsidR="005B67F3" w:rsidRPr="00F76A21">
              <w:rPr>
                <w:rFonts w:ascii="メイリオ" w:eastAsia="メイリオ" w:hAnsi="メイリオ" w:hint="eastAsia"/>
                <w:w w:val="90"/>
                <w:sz w:val="20"/>
              </w:rPr>
              <w:t>から</w:t>
            </w:r>
          </w:p>
          <w:p w14:paraId="08CBA43A" w14:textId="77777777" w:rsidR="005B67F3" w:rsidRDefault="005B67F3" w:rsidP="00595E1F">
            <w:pPr>
              <w:spacing w:line="240" w:lineRule="exact"/>
              <w:ind w:firstLineChars="350" w:firstLine="700"/>
              <w:rPr>
                <w:rFonts w:ascii="メイリオ" w:eastAsia="メイリオ" w:hAnsi="メイリオ"/>
                <w:sz w:val="20"/>
              </w:rPr>
            </w:pPr>
            <w:r w:rsidRPr="00514A0B">
              <w:rPr>
                <w:rFonts w:ascii="メイリオ" w:eastAsia="メイリオ" w:hAnsi="メイリオ" w:hint="eastAsia"/>
                <w:sz w:val="20"/>
              </w:rPr>
              <w:t>[死亡・</w:t>
            </w:r>
            <w:r>
              <w:rPr>
                <w:rFonts w:ascii="メイリオ" w:eastAsia="メイリオ" w:hAnsi="メイリオ" w:hint="eastAsia"/>
                <w:sz w:val="20"/>
              </w:rPr>
              <w:t>転籍・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　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　 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>]</w:t>
            </w:r>
            <w:r w:rsidRPr="00F76A21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まで連続したもの</w:t>
            </w:r>
          </w:p>
          <w:p w14:paraId="0767FAF3" w14:textId="77777777" w:rsidR="005B67F3" w:rsidRDefault="007871AA" w:rsidP="00595E1F">
            <w:pPr>
              <w:spacing w:line="40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②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▢ [死亡・　　　　　　　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　 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]</w:t>
            </w:r>
            <w:r w:rsidR="005B67F3" w:rsidRPr="00F76A21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の記載があるもの</w:t>
            </w:r>
          </w:p>
          <w:p w14:paraId="3B12E065" w14:textId="77777777" w:rsidR="005B67F3" w:rsidRPr="00F76A21" w:rsidRDefault="007871AA" w:rsidP="00595E1F">
            <w:pPr>
              <w:spacing w:line="40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③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▢ 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>[</w:t>
            </w:r>
            <w:r w:rsidR="005B67F3" w:rsidRPr="00807BC8">
              <w:rPr>
                <w:rFonts w:ascii="メイリオ" w:eastAsia="メイリオ" w:hAnsi="メイリオ" w:hint="eastAsia"/>
                <w:w w:val="90"/>
                <w:sz w:val="20"/>
              </w:rPr>
              <w:t>氏名：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　　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　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 　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>]</w:t>
            </w:r>
            <w:r w:rsidR="005B67F3" w:rsidRPr="00807BC8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との関係のわかるもの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74B4C" w14:textId="77777777" w:rsidR="005B67F3" w:rsidRPr="00E05B6C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5B67F3" w:rsidRPr="00276AEA" w14:paraId="7ECB5F34" w14:textId="77777777" w:rsidTr="00E05B6C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CD178CD" w14:textId="77777777" w:rsidR="005B67F3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1B143B9F" w14:textId="77777777" w:rsidR="005B67F3" w:rsidRPr="00E05B6C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012DB" w14:textId="77777777" w:rsidR="005B67F3" w:rsidRPr="00E05B6C" w:rsidRDefault="005B67F3" w:rsidP="00712DC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抄　本</w:t>
            </w:r>
          </w:p>
          <w:p w14:paraId="1F20626F" w14:textId="77777777" w:rsidR="005B67F3" w:rsidRPr="00E05B6C" w:rsidRDefault="00E44072" w:rsidP="00712DC3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pacing w:val="-6"/>
                <w:w w:val="80"/>
                <w:sz w:val="20"/>
              </w:rPr>
              <w:t>（個人</w:t>
            </w:r>
            <w:r w:rsidR="005B67F3" w:rsidRPr="00E05B6C">
              <w:rPr>
                <w:rFonts w:ascii="メイリオ" w:eastAsia="メイリオ" w:hAnsi="メイリオ" w:hint="eastAsia"/>
                <w:spacing w:val="-6"/>
                <w:w w:val="80"/>
                <w:sz w:val="20"/>
              </w:rPr>
              <w:t>事項証明）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6CEE01" w14:textId="77777777" w:rsidR="005B67F3" w:rsidRPr="002628CA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45F36040" w14:textId="77777777" w:rsidR="005B67F3" w:rsidRPr="002628CA" w:rsidRDefault="005B67F3" w:rsidP="00712DC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24C04075" w14:textId="77777777" w:rsidR="005B67F3" w:rsidRPr="00F76A21" w:rsidRDefault="005B67F3" w:rsidP="00712DC3">
            <w:pPr>
              <w:spacing w:line="300" w:lineRule="exact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8DBC" w14:textId="77777777" w:rsidR="005B67F3" w:rsidRPr="00E05B6C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5B67F3" w:rsidRPr="00276AEA" w14:paraId="77861EB3" w14:textId="77777777" w:rsidTr="00E05B6C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B103C1C" w14:textId="77777777" w:rsidR="005B67F3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18DEDF82" w14:textId="77777777" w:rsidR="005B67F3" w:rsidRPr="00E05B6C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12FD4" w14:textId="77777777" w:rsidR="005B67F3" w:rsidRPr="00E05B6C" w:rsidRDefault="007871AA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①・②・③</w:t>
            </w:r>
          </w:p>
          <w:p w14:paraId="2F04BB4C" w14:textId="77777777" w:rsidR="005B67F3" w:rsidRPr="00E70049" w:rsidRDefault="007871AA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90"/>
                <w:sz w:val="20"/>
              </w:rPr>
            </w:pPr>
            <w:r w:rsidRPr="00E70049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の範囲</w:t>
            </w:r>
            <w:r w:rsidR="005B67F3" w:rsidRPr="00E70049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の謄本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921FEF" w14:textId="77777777" w:rsidR="005B67F3" w:rsidRPr="002628CA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77DFFF0B" w14:textId="77777777" w:rsidR="005B67F3" w:rsidRPr="002628CA" w:rsidRDefault="005B67F3" w:rsidP="00706524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ｾｯﾄ</w:t>
            </w:r>
          </w:p>
        </w:tc>
        <w:tc>
          <w:tcPr>
            <w:tcW w:w="52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6748466D" w14:textId="77777777" w:rsidR="005B67F3" w:rsidRPr="00F76A21" w:rsidRDefault="005B67F3" w:rsidP="00807BC8">
            <w:pPr>
              <w:spacing w:line="300" w:lineRule="exact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C2A022" w14:textId="77777777" w:rsidR="005B67F3" w:rsidRPr="00E05B6C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5B67F3" w:rsidRPr="00276AEA" w14:paraId="0250F2DC" w14:textId="77777777" w:rsidTr="00E05B6C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F54BDDF" w14:textId="77777777" w:rsidR="005B67F3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2105162A" w14:textId="77777777" w:rsidR="005B67F3" w:rsidRPr="00E05B6C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0105D" w14:textId="77777777" w:rsidR="005B67F3" w:rsidRPr="00E05B6C" w:rsidRDefault="007871AA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①・②・③</w:t>
            </w:r>
          </w:p>
          <w:p w14:paraId="5DF0A815" w14:textId="77777777" w:rsidR="005B67F3" w:rsidRPr="00E70049" w:rsidRDefault="007871AA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90"/>
                <w:sz w:val="20"/>
              </w:rPr>
            </w:pPr>
            <w:r w:rsidRPr="00E70049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の範囲</w:t>
            </w:r>
            <w:r w:rsidR="005B67F3" w:rsidRPr="00E70049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の抄本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6D27D6" w14:textId="77777777" w:rsidR="005B67F3" w:rsidRPr="002628CA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1A9E2066" w14:textId="77777777" w:rsidR="005B67F3" w:rsidRPr="002628CA" w:rsidRDefault="005B67F3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ｾｯﾄ</w:t>
            </w:r>
          </w:p>
        </w:tc>
        <w:tc>
          <w:tcPr>
            <w:tcW w:w="52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3F4DB302" w14:textId="77777777" w:rsidR="005B67F3" w:rsidRPr="00F76A21" w:rsidRDefault="005B67F3" w:rsidP="00807BC8">
            <w:pPr>
              <w:spacing w:line="300" w:lineRule="exact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93848" w14:textId="77777777" w:rsidR="005B67F3" w:rsidRPr="00E05B6C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5B67F3" w14:paraId="1B18388C" w14:textId="77777777" w:rsidTr="00E05B6C">
        <w:trPr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76818715" w14:textId="77777777" w:rsidR="005B67F3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228346E" w14:textId="77777777" w:rsidR="005B67F3" w:rsidRPr="007871AA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871AA">
              <w:rPr>
                <w:rFonts w:ascii="メイリオ" w:eastAsia="メイリオ" w:hAnsi="メイリオ" w:hint="eastAsia"/>
                <w:sz w:val="24"/>
              </w:rPr>
              <w:t>附票の</w:t>
            </w:r>
          </w:p>
          <w:p w14:paraId="3B703DD9" w14:textId="77777777" w:rsidR="005B67F3" w:rsidRPr="00E05B6C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  <w:w w:val="90"/>
                <w:sz w:val="24"/>
              </w:rPr>
            </w:pPr>
            <w:r w:rsidRPr="007871AA">
              <w:rPr>
                <w:rFonts w:ascii="メイリオ" w:eastAsia="メイリオ" w:hAnsi="メイリオ" w:hint="eastAsia"/>
                <w:sz w:val="24"/>
              </w:rPr>
              <w:t>写し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5C017829" w14:textId="77777777" w:rsidR="005B67F3" w:rsidRPr="00E05B6C" w:rsidRDefault="005B67F3" w:rsidP="007871AA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全部</w:t>
            </w:r>
          </w:p>
          <w:p w14:paraId="3F6B9DED" w14:textId="77777777" w:rsidR="005B67F3" w:rsidRPr="00E05B6C" w:rsidRDefault="005B67F3" w:rsidP="007871AA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（全員）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966F8E" w14:textId="77777777" w:rsidR="005B67F3" w:rsidRPr="002628CA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0C4267FE" w14:textId="77777777" w:rsidR="005B67F3" w:rsidRPr="002628CA" w:rsidRDefault="005B67F3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628CA"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C20BC" w14:textId="77777777" w:rsidR="005B67F3" w:rsidRPr="005B67F3" w:rsidRDefault="005B67F3" w:rsidP="001672D3">
            <w:pPr>
              <w:spacing w:line="280" w:lineRule="exact"/>
              <w:ind w:left="177" w:hangingChars="100" w:hanging="177"/>
              <w:rPr>
                <w:rFonts w:ascii="メイリオ" w:eastAsia="メイリオ" w:hAnsi="メイリオ"/>
                <w:spacing w:val="-6"/>
                <w:w w:val="90"/>
              </w:rPr>
            </w:pPr>
            <w:r w:rsidRPr="005B67F3">
              <w:rPr>
                <w:rFonts w:ascii="メイリオ" w:eastAsia="メイリオ" w:hAnsi="メイリオ" w:hint="eastAsia"/>
                <w:spacing w:val="-6"/>
                <w:w w:val="90"/>
              </w:rPr>
              <w:t>▼証明が必要な</w:t>
            </w:r>
            <w:r w:rsidR="001672D3">
              <w:rPr>
                <w:rFonts w:ascii="メイリオ" w:eastAsia="メイリオ" w:hAnsi="メイリオ" w:hint="eastAsia"/>
                <w:spacing w:val="-6"/>
                <w:w w:val="90"/>
              </w:rPr>
              <w:t>内容がある場合は、</w:t>
            </w:r>
            <w:r w:rsidR="00DC3460">
              <w:rPr>
                <w:rFonts w:ascii="メイリオ" w:eastAsia="メイリオ" w:hAnsi="メイリオ" w:hint="eastAsia"/>
                <w:spacing w:val="-6"/>
                <w:w w:val="90"/>
              </w:rPr>
              <w:t>詳細を</w:t>
            </w:r>
            <w:r w:rsidRPr="005B67F3">
              <w:rPr>
                <w:rFonts w:ascii="メイリオ" w:eastAsia="メイリオ" w:hAnsi="メイリオ" w:hint="eastAsia"/>
                <w:spacing w:val="-6"/>
                <w:w w:val="90"/>
              </w:rPr>
              <w:t>ご記入ください。</w:t>
            </w:r>
          </w:p>
          <w:p w14:paraId="02A0C59C" w14:textId="77777777" w:rsidR="005B67F3" w:rsidRDefault="005B67F3" w:rsidP="001672D3">
            <w:pPr>
              <w:spacing w:line="260" w:lineRule="exact"/>
              <w:ind w:firstLineChars="100" w:firstLine="200"/>
              <w:rPr>
                <w:rFonts w:ascii="メイリオ" w:eastAsia="メイリオ" w:hAnsi="メイリオ"/>
                <w:spacing w:val="-6"/>
                <w:w w:val="90"/>
                <w:sz w:val="20"/>
              </w:rPr>
            </w:pPr>
            <w:r w:rsidRPr="00514A0B">
              <w:rPr>
                <w:rFonts w:ascii="メイリオ" w:eastAsia="メイリオ" w:hAnsi="メイリオ" w:hint="eastAsia"/>
                <w:sz w:val="20"/>
              </w:rPr>
              <w:t>住所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[　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7871AA">
              <w:rPr>
                <w:rFonts w:ascii="メイリオ" w:eastAsia="メイリオ" w:hAnsi="メイリオ" w:hint="eastAsia"/>
                <w:sz w:val="20"/>
              </w:rPr>
              <w:t xml:space="preserve"> 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 　　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 xml:space="preserve">　]</w:t>
            </w:r>
            <w:r w:rsidRPr="00E05B6C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の記載があるもの</w:t>
            </w:r>
          </w:p>
          <w:p w14:paraId="6CC9A811" w14:textId="77777777" w:rsidR="00E70049" w:rsidRPr="00E70049" w:rsidRDefault="00E70049" w:rsidP="00E70049">
            <w:pPr>
              <w:spacing w:line="300" w:lineRule="exact"/>
              <w:rPr>
                <w:rFonts w:ascii="メイリオ" w:eastAsia="メイリオ" w:hAnsi="メイリオ"/>
              </w:rPr>
            </w:pPr>
            <w:r w:rsidRPr="00E70049">
              <w:rPr>
                <w:rFonts w:ascii="メイリオ" w:eastAsia="メイリオ" w:hAnsi="メイリオ" w:hint="eastAsia"/>
                <w:spacing w:val="-6"/>
                <w:w w:val="90"/>
              </w:rPr>
              <w:t>▼個人の証明が必要な場合は氏名をご記入ください。</w:t>
            </w:r>
          </w:p>
          <w:p w14:paraId="0F418F70" w14:textId="77777777" w:rsidR="005B67F3" w:rsidRPr="00706524" w:rsidRDefault="00E70049" w:rsidP="00E70049">
            <w:pPr>
              <w:spacing w:line="24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個人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[氏名：　　　　　　　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　　　]のもの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87E72" w14:textId="77777777" w:rsidR="005B67F3" w:rsidRPr="00E05B6C" w:rsidRDefault="005B67F3" w:rsidP="005B67F3">
            <w:pPr>
              <w:spacing w:line="300" w:lineRule="exact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１通につき</w:t>
            </w:r>
          </w:p>
          <w:p w14:paraId="6987D58C" w14:textId="77777777" w:rsidR="005B67F3" w:rsidRPr="00E05B6C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5B67F3" w14:paraId="12050684" w14:textId="77777777" w:rsidTr="007871AA">
        <w:trPr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0B3E20CA" w14:textId="77777777" w:rsidR="005B67F3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97C9543" w14:textId="77777777" w:rsidR="005B67F3" w:rsidRPr="00667A4A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  <w:w w:val="9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6B7707CD" w14:textId="77777777" w:rsidR="005B67F3" w:rsidRPr="00E05B6C" w:rsidRDefault="005B67F3" w:rsidP="005B67F3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個人</w:t>
            </w:r>
          </w:p>
          <w:p w14:paraId="507322DB" w14:textId="77777777" w:rsidR="005B67F3" w:rsidRPr="00E05B6C" w:rsidRDefault="005B67F3" w:rsidP="007871AA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（一部）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0D0E3D" w14:textId="77777777" w:rsidR="005B67F3" w:rsidRPr="002628CA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4BE81C77" w14:textId="77777777" w:rsidR="005B67F3" w:rsidRPr="002628CA" w:rsidRDefault="005B67F3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2298E70F" w14:textId="77777777" w:rsidR="005B67F3" w:rsidRPr="00807BC8" w:rsidRDefault="005B67F3" w:rsidP="005B67F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4FE84" w14:textId="77777777" w:rsidR="005B67F3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5B67F3" w14:paraId="5DE5CDB3" w14:textId="77777777" w:rsidTr="005B67F3"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5D7B364" w14:textId="77777777" w:rsidR="005B67F3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1F0A016F" w14:textId="77777777" w:rsidR="005B67F3" w:rsidRPr="00DF44BA" w:rsidRDefault="005B67F3" w:rsidP="008A6F3D">
            <w:pPr>
              <w:spacing w:line="3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※</w:t>
            </w:r>
            <w:r w:rsidRPr="00DF44BA">
              <w:rPr>
                <w:rFonts w:ascii="メイリオ" w:eastAsia="メイリオ" w:hAnsi="メイリオ" w:hint="eastAsia"/>
                <w:sz w:val="20"/>
              </w:rPr>
              <w:t>必要な証明について補足などがある場合は、下記にご記入ください。</w:t>
            </w:r>
          </w:p>
        </w:tc>
      </w:tr>
      <w:tr w:rsidR="005B67F3" w14:paraId="3A555A66" w14:textId="77777777" w:rsidTr="00B36A11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41125B7" w14:textId="77777777" w:rsidR="005B67F3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35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E0C795" w14:textId="77777777" w:rsidR="00FB3072" w:rsidRDefault="00FB3072" w:rsidP="00FB3072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B67F3" w14:paraId="1CEFC05E" w14:textId="77777777" w:rsidTr="00B4570F">
        <w:trPr>
          <w:trHeight w:hRule="exact"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7779C887" w14:textId="77777777" w:rsidR="005B67F3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160EDC34" w14:textId="77777777" w:rsidR="005B67F3" w:rsidRDefault="005B67F3" w:rsidP="00B4570F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身分証明書</w:t>
            </w:r>
            <w:r w:rsidRPr="007871AA">
              <w:rPr>
                <w:rFonts w:ascii="メイリオ" w:eastAsia="メイリオ" w:hAnsi="メイリオ" w:hint="eastAsia"/>
                <w:b/>
                <w:color w:val="C00000"/>
              </w:rPr>
              <w:t>※</w:t>
            </w:r>
            <w:r w:rsidR="00B36A11">
              <w:rPr>
                <w:rFonts w:ascii="メイリオ" w:eastAsia="メイリオ" w:hAnsi="メイリオ" w:hint="eastAsia"/>
                <w:b/>
                <w:color w:val="C0000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285CA" w14:textId="77777777" w:rsidR="005B67F3" w:rsidRDefault="005B67F3" w:rsidP="00D27AD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E737A7C" w14:textId="77777777" w:rsidR="005B67F3" w:rsidRDefault="005B67F3" w:rsidP="00D27AD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4437AE"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EDAA9" w14:textId="77777777" w:rsidR="005B67F3" w:rsidRDefault="005B67F3" w:rsidP="00D27ADC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4437AE">
              <w:rPr>
                <w:rFonts w:ascii="メイリオ" w:eastAsia="メイリオ" w:hAnsi="メイリオ" w:hint="eastAsia"/>
                <w:sz w:val="20"/>
              </w:rPr>
              <w:t>氏名</w:t>
            </w:r>
            <w:r>
              <w:rPr>
                <w:rFonts w:ascii="メイリオ" w:eastAsia="メイリオ" w:hAnsi="メイリオ" w:hint="eastAsia"/>
                <w:sz w:val="20"/>
              </w:rPr>
              <w:t>[　　　　　　　　　　　　　　　　]のもの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8769BA" w14:textId="77777777" w:rsidR="005B67F3" w:rsidRPr="00D27ADC" w:rsidRDefault="005B67F3" w:rsidP="00D27ADC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 w:rsidRPr="00D27ADC"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5B67F3" w14:paraId="3131F4DB" w14:textId="77777777" w:rsidTr="00B4570F">
        <w:trPr>
          <w:trHeight w:hRule="exact"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4B387AD" w14:textId="77777777" w:rsidR="005B67F3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668D428" w14:textId="77777777" w:rsidR="005B67F3" w:rsidRDefault="005B67F3" w:rsidP="00B4570F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独身証明書</w:t>
            </w:r>
            <w:r w:rsidRPr="007871AA">
              <w:rPr>
                <w:rFonts w:ascii="メイリオ" w:eastAsia="メイリオ" w:hAnsi="メイリオ" w:hint="eastAsia"/>
                <w:b/>
                <w:color w:val="C00000"/>
              </w:rPr>
              <w:t>※</w:t>
            </w:r>
            <w:r w:rsidR="00B36A11">
              <w:rPr>
                <w:rFonts w:ascii="メイリオ" w:eastAsia="メイリオ" w:hAnsi="メイリオ" w:hint="eastAsia"/>
                <w:b/>
                <w:color w:val="C0000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FFA57" w14:textId="77777777" w:rsidR="005B67F3" w:rsidRDefault="005B67F3" w:rsidP="00D27AD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3A53C674" w14:textId="77777777" w:rsidR="005B67F3" w:rsidRPr="004437AE" w:rsidRDefault="005B67F3" w:rsidP="00D27AD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12ABB" w14:textId="77777777" w:rsidR="005B67F3" w:rsidRPr="004437AE" w:rsidRDefault="005B67F3" w:rsidP="00D27ADC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4437AE">
              <w:rPr>
                <w:rFonts w:ascii="メイリオ" w:eastAsia="メイリオ" w:hAnsi="メイリオ" w:hint="eastAsia"/>
                <w:sz w:val="20"/>
              </w:rPr>
              <w:t>氏名</w:t>
            </w:r>
            <w:r>
              <w:rPr>
                <w:rFonts w:ascii="メイリオ" w:eastAsia="メイリオ" w:hAnsi="メイリオ" w:hint="eastAsia"/>
                <w:sz w:val="20"/>
              </w:rPr>
              <w:t>[　　　　　　　　　　　　　　　　]のもの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011290" w14:textId="77777777" w:rsidR="005B67F3" w:rsidRPr="00D27ADC" w:rsidRDefault="005B67F3" w:rsidP="00D27ADC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 w:rsidRPr="00D27ADC"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B4570F" w14:paraId="13DA45C0" w14:textId="77777777" w:rsidTr="00B4570F">
        <w:trPr>
          <w:trHeight w:hRule="exact"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97B0FBC" w14:textId="77777777" w:rsidR="00B4570F" w:rsidRDefault="00B4570F" w:rsidP="00B4570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11177744" w14:textId="68E71384" w:rsidR="00B4570F" w:rsidRPr="00B36A11" w:rsidRDefault="00B4570F" w:rsidP="00B4570F">
            <w:pPr>
              <w:spacing w:line="240" w:lineRule="exact"/>
              <w:rPr>
                <w:rFonts w:ascii="メイリオ" w:eastAsia="メイリオ" w:hAnsi="メイリオ"/>
                <w:w w:val="66"/>
              </w:rPr>
            </w:pPr>
            <w:r>
              <w:rPr>
                <w:rFonts w:ascii="メイリオ" w:eastAsia="メイリオ" w:hAnsi="メイリオ" w:hint="eastAsia"/>
                <w:w w:val="66"/>
              </w:rPr>
              <w:t>届書等情報内容証明書</w:t>
            </w:r>
            <w:r w:rsidRPr="00B36A11">
              <w:rPr>
                <w:rFonts w:ascii="メイリオ" w:eastAsia="メイリオ" w:hAnsi="メイリオ" w:hint="eastAsia"/>
                <w:b/>
                <w:color w:val="C00000"/>
                <w:spacing w:val="-6"/>
              </w:rPr>
              <w:t>※</w:t>
            </w:r>
            <w:r>
              <w:rPr>
                <w:rFonts w:ascii="メイリオ" w:eastAsia="メイリオ" w:hAnsi="メイリオ" w:hint="eastAsia"/>
                <w:b/>
                <w:color w:val="C00000"/>
                <w:spacing w:val="-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47289F" w14:textId="77777777" w:rsidR="00B4570F" w:rsidRDefault="00B4570F" w:rsidP="00B4570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0EE2916" w14:textId="3339993A" w:rsidR="00B4570F" w:rsidRDefault="00B4570F" w:rsidP="00B4570F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B1C37" w14:textId="5D9D5E04" w:rsidR="00B4570F" w:rsidRDefault="00B4570F" w:rsidP="00B4570F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[　　　　]届　氏名[　　　　　　　　　　　]のもの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6410C" w14:textId="792C958B" w:rsidR="00B4570F" w:rsidRDefault="00B4570F" w:rsidP="00B4570F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B36A11" w14:paraId="3A6BEFFE" w14:textId="77777777" w:rsidTr="00B4570F">
        <w:trPr>
          <w:trHeight w:hRule="exact"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48B4787" w14:textId="77777777" w:rsidR="00B36A11" w:rsidRDefault="00B36A11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4E43FB4E" w14:textId="77777777" w:rsidR="00B36A11" w:rsidRPr="00B36A11" w:rsidRDefault="00B36A11" w:rsidP="00B4570F">
            <w:pPr>
              <w:spacing w:line="240" w:lineRule="exact"/>
              <w:rPr>
                <w:rFonts w:ascii="メイリオ" w:eastAsia="メイリオ" w:hAnsi="メイリオ"/>
                <w:b/>
                <w:color w:val="FF0000"/>
                <w:spacing w:val="-6"/>
              </w:rPr>
            </w:pPr>
            <w:r w:rsidRPr="00B36A11">
              <w:rPr>
                <w:rFonts w:ascii="メイリオ" w:eastAsia="メイリオ" w:hAnsi="メイリオ" w:hint="eastAsia"/>
                <w:w w:val="66"/>
              </w:rPr>
              <w:t>届書記載事項証明書</w:t>
            </w:r>
            <w:r w:rsidRPr="00B36A11">
              <w:rPr>
                <w:rFonts w:ascii="メイリオ" w:eastAsia="メイリオ" w:hAnsi="メイリオ" w:hint="eastAsia"/>
                <w:b/>
                <w:color w:val="C00000"/>
                <w:spacing w:val="-6"/>
              </w:rPr>
              <w:t>※</w:t>
            </w:r>
            <w:r>
              <w:rPr>
                <w:rFonts w:ascii="メイリオ" w:eastAsia="メイリオ" w:hAnsi="メイリオ" w:hint="eastAsia"/>
                <w:b/>
                <w:color w:val="C00000"/>
                <w:spacing w:val="-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CC371" w14:textId="77777777" w:rsidR="00B36A11" w:rsidRDefault="00B36A11" w:rsidP="00D27AD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01B2934E" w14:textId="77777777" w:rsidR="00B36A11" w:rsidRDefault="00B36A11" w:rsidP="00D27AD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C9D53A" w14:textId="77777777" w:rsidR="00B36A11" w:rsidRPr="004437AE" w:rsidRDefault="00B36A11" w:rsidP="00D27ADC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[　　　　]届　氏名[　　　　　　　　　　　]のもの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5ED42" w14:textId="77777777" w:rsidR="00B36A11" w:rsidRPr="00D27ADC" w:rsidRDefault="00B36A11" w:rsidP="00D27ADC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B36A11" w14:paraId="4D3B01DE" w14:textId="77777777" w:rsidTr="00B4570F">
        <w:trPr>
          <w:trHeight w:hRule="exact"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9E2B638" w14:textId="77777777" w:rsidR="00B36A11" w:rsidRDefault="00B36A11" w:rsidP="00B36A1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9755F1A" w14:textId="77777777" w:rsidR="00B36A11" w:rsidRDefault="00B36A11" w:rsidP="00B4570F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受理証明書</w:t>
            </w:r>
            <w:r w:rsidRPr="007871AA">
              <w:rPr>
                <w:rFonts w:ascii="メイリオ" w:eastAsia="メイリオ" w:hAnsi="メイリオ" w:hint="eastAsia"/>
                <w:b/>
                <w:color w:val="C00000"/>
              </w:rPr>
              <w:t>※</w:t>
            </w:r>
            <w:r>
              <w:rPr>
                <w:rFonts w:ascii="メイリオ" w:eastAsia="メイリオ" w:hAnsi="メイリオ" w:hint="eastAsia"/>
                <w:b/>
                <w:color w:val="C0000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E63B4" w14:textId="77777777" w:rsidR="00B36A11" w:rsidRDefault="00B36A11" w:rsidP="00B36A1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46D3C283" w14:textId="77777777" w:rsidR="00B36A11" w:rsidRDefault="00B36A11" w:rsidP="00B36A11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D9F86D" w14:textId="77777777" w:rsidR="00B36A11" w:rsidRPr="004437AE" w:rsidRDefault="00B36A11" w:rsidP="00B36A11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[　　　　]届　氏名[　　　　　　　　　　　]のもの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C4975" w14:textId="77777777" w:rsidR="00B36A11" w:rsidRPr="00D27ADC" w:rsidRDefault="00B36A11" w:rsidP="00B36A11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B36A11" w14:paraId="5E5B196C" w14:textId="77777777" w:rsidTr="00B4570F">
        <w:trPr>
          <w:trHeight w:hRule="exact" w:val="312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BC37EEF" w14:textId="77777777" w:rsidR="00B36A11" w:rsidRDefault="00B36A11" w:rsidP="00B36A1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45E97622" w14:textId="43B827ED" w:rsidR="00B36A11" w:rsidRDefault="00B36A11" w:rsidP="00B4570F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pacing w:val="-6"/>
                <w:w w:val="66"/>
              </w:rPr>
              <w:t>その他</w:t>
            </w:r>
            <w:r>
              <w:rPr>
                <w:rFonts w:ascii="メイリオ" w:eastAsia="メイリオ" w:hAnsi="メイリオ" w:hint="eastAsia"/>
              </w:rPr>
              <w:t xml:space="preserve">[　　　</w:t>
            </w:r>
            <w:r w:rsidR="00B4570F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]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65D1FE" w14:textId="77777777" w:rsidR="00B36A11" w:rsidRDefault="00B36A11" w:rsidP="00B36A1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535B65E" w14:textId="77777777" w:rsidR="00B36A11" w:rsidRDefault="00B36A11" w:rsidP="00B36A11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21DB9" w14:textId="77777777" w:rsidR="00B36A11" w:rsidRDefault="00B36A11" w:rsidP="00B36A11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※上記以外の証明は事前にお問い合わせください。</w:t>
            </w:r>
          </w:p>
        </w:tc>
      </w:tr>
      <w:tr w:rsidR="00B36A11" w14:paraId="4465F41F" w14:textId="77777777" w:rsidTr="002F2176"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EB2E8E" w14:textId="77777777" w:rsidR="00B36A11" w:rsidRDefault="00B36A11" w:rsidP="00B36A11">
            <w:pPr>
              <w:spacing w:line="1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B36A11" w14:paraId="10819695" w14:textId="77777777" w:rsidTr="002F2176"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165330BE" w14:textId="23C9FFEF" w:rsidR="00B36A11" w:rsidRPr="002F2176" w:rsidRDefault="00B36A11" w:rsidP="00B36A11">
            <w:pPr>
              <w:spacing w:line="240" w:lineRule="exact"/>
              <w:jc w:val="left"/>
              <w:rPr>
                <w:rFonts w:ascii="メイリオ" w:eastAsia="メイリオ" w:hAnsi="メイリオ"/>
                <w:spacing w:val="-6"/>
                <w:w w:val="85"/>
                <w:sz w:val="20"/>
              </w:rPr>
            </w:pPr>
            <w:r w:rsidRPr="002F2176">
              <w:rPr>
                <w:rFonts w:ascii="メイリオ" w:eastAsia="メイリオ" w:hAnsi="メイリオ" w:hint="eastAsia"/>
                <w:spacing w:val="-6"/>
                <w:w w:val="85"/>
              </w:rPr>
              <w:t>※</w:t>
            </w:r>
            <w:r w:rsidR="003B7CC9">
              <w:rPr>
                <w:rFonts w:ascii="メイリオ" w:eastAsia="メイリオ" w:hAnsi="メイリオ" w:hint="eastAsia"/>
                <w:color w:val="C00000"/>
                <w:spacing w:val="-6"/>
                <w:w w:val="85"/>
              </w:rPr>
              <w:t>請求</w:t>
            </w:r>
            <w:r w:rsidRPr="002F2176">
              <w:rPr>
                <w:rFonts w:ascii="メイリオ" w:eastAsia="メイリオ" w:hAnsi="メイリオ" w:hint="eastAsia"/>
                <w:color w:val="C00000"/>
                <w:spacing w:val="-6"/>
                <w:w w:val="85"/>
              </w:rPr>
              <w:t>日の１か月以内に戸籍の届出をされた方</w:t>
            </w:r>
            <w:r>
              <w:rPr>
                <w:rFonts w:ascii="メイリオ" w:eastAsia="メイリオ" w:hAnsi="メイリオ" w:hint="eastAsia"/>
                <w:spacing w:val="-6"/>
                <w:w w:val="85"/>
              </w:rPr>
              <w:t>で、その内容が記載された戸籍の証明が必要な方は</w:t>
            </w:r>
            <w:r w:rsidRPr="002F2176">
              <w:rPr>
                <w:rFonts w:ascii="メイリオ" w:eastAsia="メイリオ" w:hAnsi="メイリオ" w:hint="eastAsia"/>
                <w:spacing w:val="-6"/>
                <w:w w:val="85"/>
              </w:rPr>
              <w:t>ご記入ください。</w:t>
            </w:r>
          </w:p>
        </w:tc>
      </w:tr>
      <w:tr w:rsidR="00B36A11" w14:paraId="37E84003" w14:textId="77777777" w:rsidTr="00AC67F9">
        <w:trPr>
          <w:trHeight w:hRule="exact" w:val="454"/>
        </w:trPr>
        <w:tc>
          <w:tcPr>
            <w:tcW w:w="992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7A9663" w14:textId="77777777" w:rsidR="00B36A11" w:rsidRDefault="00B36A11" w:rsidP="00B36A1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[　　　　　　　　]届を　令和　　年　　月　　日に　[　　　　　　　　　　]役所・役場へ届出</w:t>
            </w:r>
          </w:p>
        </w:tc>
      </w:tr>
    </w:tbl>
    <w:p w14:paraId="63EC8A14" w14:textId="290E76A2" w:rsidR="00276AEA" w:rsidRPr="00B36A11" w:rsidRDefault="008C4AFE" w:rsidP="006B79A4">
      <w:pPr>
        <w:spacing w:line="240" w:lineRule="exact"/>
        <w:rPr>
          <w:rFonts w:ascii="メイリオ" w:eastAsia="メイリオ" w:hAnsi="メイリオ"/>
          <w:color w:val="C00000"/>
          <w:sz w:val="18"/>
        </w:rPr>
      </w:pPr>
      <w:r w:rsidRPr="00B36A11">
        <w:rPr>
          <w:rFonts w:ascii="メイリオ" w:eastAsia="メイリオ" w:hAnsi="メイリオ" w:hint="eastAsia"/>
          <w:color w:val="C00000"/>
          <w:sz w:val="18"/>
        </w:rPr>
        <w:t>※</w:t>
      </w:r>
      <w:r w:rsidR="007871AA" w:rsidRPr="00B36A11">
        <w:rPr>
          <w:rFonts w:ascii="メイリオ" w:eastAsia="メイリオ" w:hAnsi="メイリオ" w:hint="eastAsia"/>
          <w:color w:val="C00000"/>
          <w:sz w:val="18"/>
        </w:rPr>
        <w:t>3</w:t>
      </w:r>
      <w:r w:rsidR="008F5E4F" w:rsidRPr="00B36A11">
        <w:rPr>
          <w:rFonts w:ascii="メイリオ" w:eastAsia="メイリオ" w:hAnsi="メイリオ" w:hint="eastAsia"/>
          <w:color w:val="C00000"/>
          <w:sz w:val="18"/>
        </w:rPr>
        <w:t xml:space="preserve">　身分証明書・独身証明書を</w:t>
      </w:r>
      <w:r w:rsidRPr="00B36A11">
        <w:rPr>
          <w:rFonts w:ascii="メイリオ" w:eastAsia="メイリオ" w:hAnsi="メイリオ" w:hint="eastAsia"/>
          <w:color w:val="C00000"/>
          <w:sz w:val="18"/>
        </w:rPr>
        <w:t>本人以外が</w:t>
      </w:r>
      <w:r w:rsidR="003B7CC9">
        <w:rPr>
          <w:rFonts w:ascii="メイリオ" w:eastAsia="メイリオ" w:hAnsi="メイリオ" w:hint="eastAsia"/>
          <w:color w:val="C00000"/>
          <w:sz w:val="18"/>
        </w:rPr>
        <w:t>請求</w:t>
      </w:r>
      <w:r w:rsidRPr="00B36A11">
        <w:rPr>
          <w:rFonts w:ascii="メイリオ" w:eastAsia="メイリオ" w:hAnsi="メイリオ" w:hint="eastAsia"/>
          <w:color w:val="C00000"/>
          <w:sz w:val="18"/>
        </w:rPr>
        <w:t>する場合は</w:t>
      </w:r>
      <w:r w:rsidR="008F5E4F" w:rsidRPr="00B36A11">
        <w:rPr>
          <w:rFonts w:ascii="メイリオ" w:eastAsia="メイリオ" w:hAnsi="メイリオ" w:hint="eastAsia"/>
          <w:color w:val="C00000"/>
          <w:sz w:val="18"/>
        </w:rPr>
        <w:t>、本人からの</w:t>
      </w:r>
      <w:r w:rsidRPr="00B36A11">
        <w:rPr>
          <w:rFonts w:ascii="メイリオ" w:eastAsia="メイリオ" w:hAnsi="メイリオ" w:hint="eastAsia"/>
          <w:color w:val="C00000"/>
          <w:sz w:val="18"/>
        </w:rPr>
        <w:t>委任状が必要となります。</w:t>
      </w:r>
    </w:p>
    <w:p w14:paraId="047A1D0D" w14:textId="7FDE8709" w:rsidR="00B36A11" w:rsidRDefault="00B36A11" w:rsidP="006B79A4">
      <w:pPr>
        <w:spacing w:line="240" w:lineRule="exact"/>
        <w:rPr>
          <w:rFonts w:ascii="メイリオ" w:eastAsia="メイリオ" w:hAnsi="メイリオ"/>
          <w:color w:val="C00000"/>
          <w:sz w:val="18"/>
        </w:rPr>
      </w:pPr>
      <w:r w:rsidRPr="00B36A11">
        <w:rPr>
          <w:rFonts w:ascii="メイリオ" w:eastAsia="メイリオ" w:hAnsi="メイリオ" w:hint="eastAsia"/>
          <w:color w:val="C00000"/>
          <w:sz w:val="18"/>
        </w:rPr>
        <w:t>※</w:t>
      </w:r>
      <w:r>
        <w:rPr>
          <w:rFonts w:ascii="メイリオ" w:eastAsia="メイリオ" w:hAnsi="メイリオ" w:hint="eastAsia"/>
          <w:color w:val="C00000"/>
          <w:sz w:val="18"/>
        </w:rPr>
        <w:t xml:space="preserve">4　</w:t>
      </w:r>
      <w:r w:rsidRPr="00B4570F">
        <w:rPr>
          <w:rFonts w:ascii="メイリオ" w:eastAsia="メイリオ" w:hAnsi="メイリオ" w:hint="eastAsia"/>
          <w:color w:val="C00000"/>
          <w:w w:val="90"/>
          <w:sz w:val="18"/>
        </w:rPr>
        <w:t>届書</w:t>
      </w:r>
      <w:r w:rsidR="00B4570F">
        <w:rPr>
          <w:rFonts w:ascii="メイリオ" w:eastAsia="メイリオ" w:hAnsi="メイリオ" w:hint="eastAsia"/>
          <w:color w:val="C00000"/>
          <w:w w:val="90"/>
          <w:sz w:val="18"/>
        </w:rPr>
        <w:t>等</w:t>
      </w:r>
      <w:r w:rsidR="00B4570F" w:rsidRPr="00B4570F">
        <w:rPr>
          <w:rFonts w:ascii="メイリオ" w:eastAsia="メイリオ" w:hAnsi="メイリオ" w:hint="eastAsia"/>
          <w:color w:val="C00000"/>
          <w:w w:val="90"/>
          <w:sz w:val="18"/>
        </w:rPr>
        <w:t>情報内容証明書</w:t>
      </w:r>
      <w:r w:rsidR="00B4570F">
        <w:rPr>
          <w:rFonts w:ascii="メイリオ" w:eastAsia="メイリオ" w:hAnsi="メイリオ" w:hint="eastAsia"/>
          <w:color w:val="C00000"/>
          <w:w w:val="90"/>
          <w:sz w:val="18"/>
        </w:rPr>
        <w:t>、届書</w:t>
      </w:r>
      <w:r w:rsidRPr="00B4570F">
        <w:rPr>
          <w:rFonts w:ascii="メイリオ" w:eastAsia="メイリオ" w:hAnsi="メイリオ" w:hint="eastAsia"/>
          <w:color w:val="C00000"/>
          <w:w w:val="90"/>
          <w:sz w:val="18"/>
        </w:rPr>
        <w:t>記載事項証明書を</w:t>
      </w:r>
      <w:r w:rsidR="00AC67F9" w:rsidRPr="00B4570F">
        <w:rPr>
          <w:rFonts w:ascii="メイリオ" w:eastAsia="メイリオ" w:hAnsi="メイリオ" w:hint="eastAsia"/>
          <w:color w:val="C00000"/>
          <w:w w:val="90"/>
          <w:sz w:val="18"/>
        </w:rPr>
        <w:t>利害関係人以外が</w:t>
      </w:r>
      <w:r w:rsidR="003B7CC9">
        <w:rPr>
          <w:rFonts w:ascii="メイリオ" w:eastAsia="メイリオ" w:hAnsi="メイリオ" w:hint="eastAsia"/>
          <w:color w:val="C00000"/>
          <w:w w:val="90"/>
          <w:sz w:val="18"/>
        </w:rPr>
        <w:t>請求</w:t>
      </w:r>
      <w:r w:rsidR="00AC67F9" w:rsidRPr="00B4570F">
        <w:rPr>
          <w:rFonts w:ascii="メイリオ" w:eastAsia="メイリオ" w:hAnsi="メイリオ" w:hint="eastAsia"/>
          <w:color w:val="C00000"/>
          <w:w w:val="90"/>
          <w:sz w:val="18"/>
        </w:rPr>
        <w:t>する場合は、利害関係人からの委任状が必要となります。</w:t>
      </w:r>
    </w:p>
    <w:p w14:paraId="5BB931E5" w14:textId="6ADDF950" w:rsidR="00B36A11" w:rsidRPr="00B36A11" w:rsidRDefault="00B36A11" w:rsidP="006B79A4">
      <w:pPr>
        <w:spacing w:line="240" w:lineRule="exact"/>
        <w:rPr>
          <w:rFonts w:ascii="メイリオ" w:eastAsia="メイリオ" w:hAnsi="メイリオ"/>
          <w:color w:val="C00000"/>
          <w:sz w:val="18"/>
        </w:rPr>
      </w:pPr>
      <w:r>
        <w:rPr>
          <w:rFonts w:ascii="メイリオ" w:eastAsia="メイリオ" w:hAnsi="メイリオ" w:hint="eastAsia"/>
          <w:color w:val="C00000"/>
          <w:sz w:val="18"/>
        </w:rPr>
        <w:t xml:space="preserve">※5　</w:t>
      </w:r>
      <w:r w:rsidR="00AC67F9">
        <w:rPr>
          <w:rFonts w:ascii="メイリオ" w:eastAsia="メイリオ" w:hAnsi="メイリオ" w:hint="eastAsia"/>
          <w:color w:val="C00000"/>
          <w:sz w:val="18"/>
        </w:rPr>
        <w:t>受理証明書を当該届書の届出人以外が</w:t>
      </w:r>
      <w:r w:rsidR="003B7CC9">
        <w:rPr>
          <w:rFonts w:ascii="メイリオ" w:eastAsia="メイリオ" w:hAnsi="メイリオ" w:hint="eastAsia"/>
          <w:color w:val="C00000"/>
          <w:sz w:val="18"/>
        </w:rPr>
        <w:t>請求</w:t>
      </w:r>
      <w:r w:rsidR="00AC67F9">
        <w:rPr>
          <w:rFonts w:ascii="メイリオ" w:eastAsia="メイリオ" w:hAnsi="メイリオ" w:hint="eastAsia"/>
          <w:color w:val="C00000"/>
          <w:sz w:val="18"/>
        </w:rPr>
        <w:t>する場合は、届出人からの委任状が必要となります。</w:t>
      </w:r>
    </w:p>
    <w:p w14:paraId="6ABC048B" w14:textId="0DFD1E83" w:rsidR="00B36A11" w:rsidRDefault="00B36A11" w:rsidP="006B79A4">
      <w:pPr>
        <w:spacing w:line="240" w:lineRule="exact"/>
        <w:rPr>
          <w:rFonts w:ascii="メイリオ" w:eastAsia="メイリオ" w:hAnsi="メイリオ"/>
          <w:color w:val="C00000"/>
          <w:sz w:val="20"/>
        </w:rPr>
        <w:sectPr w:rsidR="00B36A11" w:rsidSect="00B36A11">
          <w:pgSz w:w="11906" w:h="16838"/>
          <w:pgMar w:top="624" w:right="1021" w:bottom="510" w:left="1021" w:header="737" w:footer="567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985"/>
        <w:gridCol w:w="7513"/>
      </w:tblGrid>
      <w:tr w:rsidR="006B650D" w14:paraId="0F6F46E6" w14:textId="77777777" w:rsidTr="00882DA6">
        <w:trPr>
          <w:trHeight w:val="454"/>
        </w:trPr>
        <w:tc>
          <w:tcPr>
            <w:tcW w:w="10065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14:paraId="4A0726FB" w14:textId="08884956" w:rsidR="006B650D" w:rsidRPr="002D74D0" w:rsidRDefault="00F54552" w:rsidP="006B650D">
            <w:pPr>
              <w:tabs>
                <w:tab w:val="left" w:pos="4253"/>
              </w:tabs>
              <w:spacing w:line="400" w:lineRule="exact"/>
              <w:jc w:val="center"/>
              <w:rPr>
                <w:rFonts w:ascii="メイリオ" w:eastAsia="メイリオ" w:hAnsi="メイリオ"/>
                <w:b/>
                <w:color w:val="C00000"/>
                <w:spacing w:val="3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  <w:spacing w:val="30"/>
                <w:sz w:val="32"/>
              </w:rPr>
              <w:lastRenderedPageBreak/>
              <w:t>（個人）</w:t>
            </w:r>
            <w:r w:rsidR="006B650D" w:rsidRPr="002D74D0">
              <w:rPr>
                <w:rFonts w:ascii="メイリオ" w:eastAsia="メイリオ" w:hAnsi="メイリオ" w:hint="eastAsia"/>
                <w:b/>
                <w:color w:val="000000" w:themeColor="text1"/>
                <w:spacing w:val="30"/>
                <w:sz w:val="32"/>
              </w:rPr>
              <w:t>戸籍証明書等の郵送</w:t>
            </w:r>
            <w:r w:rsidR="00940BE7">
              <w:rPr>
                <w:rFonts w:ascii="メイリオ" w:eastAsia="メイリオ" w:hAnsi="メイリオ" w:hint="eastAsia"/>
                <w:b/>
                <w:color w:val="000000" w:themeColor="text1"/>
                <w:spacing w:val="30"/>
                <w:sz w:val="32"/>
              </w:rPr>
              <w:t>請求</w:t>
            </w:r>
            <w:r w:rsidR="006B650D" w:rsidRPr="002D74D0">
              <w:rPr>
                <w:rFonts w:ascii="メイリオ" w:eastAsia="メイリオ" w:hAnsi="メイリオ" w:hint="eastAsia"/>
                <w:b/>
                <w:color w:val="000000" w:themeColor="text1"/>
                <w:spacing w:val="30"/>
                <w:sz w:val="32"/>
              </w:rPr>
              <w:t>の方法</w:t>
            </w:r>
          </w:p>
        </w:tc>
      </w:tr>
      <w:tr w:rsidR="006B650D" w14:paraId="7C8183D9" w14:textId="77777777" w:rsidTr="00A32389">
        <w:trPr>
          <w:trHeight w:val="454"/>
        </w:trPr>
        <w:tc>
          <w:tcPr>
            <w:tcW w:w="10065" w:type="dxa"/>
            <w:gridSpan w:val="3"/>
            <w:tcBorders>
              <w:top w:val="thickThinSmallGap" w:sz="24" w:space="0" w:color="auto"/>
              <w:left w:val="nil"/>
              <w:right w:val="nil"/>
            </w:tcBorders>
          </w:tcPr>
          <w:p w14:paraId="3AFFA59E" w14:textId="28117DB8" w:rsidR="006B650D" w:rsidRPr="00E81666" w:rsidRDefault="001672D3" w:rsidP="00E81666">
            <w:pPr>
              <w:tabs>
                <w:tab w:val="left" w:pos="4253"/>
              </w:tabs>
              <w:spacing w:line="500" w:lineRule="exact"/>
              <w:jc w:val="left"/>
              <w:rPr>
                <w:rFonts w:ascii="メイリオ" w:eastAsia="メイリオ" w:hAnsi="メイリオ"/>
                <w:b/>
                <w:color w:val="C00000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b/>
                <w:color w:val="C00000"/>
                <w:sz w:val="26"/>
                <w:szCs w:val="26"/>
              </w:rPr>
              <w:t>郵送</w:t>
            </w:r>
            <w:r w:rsidR="003B7CC9">
              <w:rPr>
                <w:rFonts w:ascii="メイリオ" w:eastAsia="メイリオ" w:hAnsi="メイリオ" w:hint="eastAsia"/>
                <w:b/>
                <w:color w:val="C00000"/>
                <w:sz w:val="26"/>
                <w:szCs w:val="26"/>
              </w:rPr>
              <w:t>請求</w:t>
            </w:r>
            <w:r w:rsidR="006B650D" w:rsidRPr="00E81666">
              <w:rPr>
                <w:rFonts w:ascii="メイリオ" w:eastAsia="メイリオ" w:hAnsi="メイリオ" w:hint="eastAsia"/>
                <w:b/>
                <w:color w:val="C00000"/>
                <w:sz w:val="26"/>
                <w:szCs w:val="26"/>
              </w:rPr>
              <w:t>に必要な書類等</w:t>
            </w:r>
          </w:p>
        </w:tc>
      </w:tr>
      <w:tr w:rsidR="00E81666" w14:paraId="6022AC17" w14:textId="77777777" w:rsidTr="00C07550">
        <w:tc>
          <w:tcPr>
            <w:tcW w:w="2552" w:type="dxa"/>
            <w:gridSpan w:val="2"/>
            <w:vAlign w:val="center"/>
          </w:tcPr>
          <w:p w14:paraId="0FAC19CA" w14:textId="77777777" w:rsidR="00E81666" w:rsidRPr="006B650D" w:rsidRDefault="00E81666" w:rsidP="006B650D">
            <w:pPr>
              <w:tabs>
                <w:tab w:val="left" w:pos="4253"/>
              </w:tabs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書類等</w:t>
            </w:r>
          </w:p>
        </w:tc>
        <w:tc>
          <w:tcPr>
            <w:tcW w:w="7513" w:type="dxa"/>
            <w:vAlign w:val="center"/>
          </w:tcPr>
          <w:p w14:paraId="58661AE5" w14:textId="77777777" w:rsidR="00E81666" w:rsidRPr="006B650D" w:rsidRDefault="00E81666" w:rsidP="006B650D">
            <w:pPr>
              <w:tabs>
                <w:tab w:val="left" w:pos="4253"/>
              </w:tabs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注意事項等</w:t>
            </w:r>
          </w:p>
        </w:tc>
      </w:tr>
      <w:tr w:rsidR="00424B2D" w14:paraId="6473BD9B" w14:textId="77777777" w:rsidTr="00882DA6">
        <w:tc>
          <w:tcPr>
            <w:tcW w:w="567" w:type="dxa"/>
            <w:tcBorders>
              <w:right w:val="nil"/>
            </w:tcBorders>
            <w:vAlign w:val="center"/>
          </w:tcPr>
          <w:p w14:paraId="2D30D396" w14:textId="29D89122" w:rsidR="00424B2D" w:rsidRPr="003B7CC9" w:rsidRDefault="00424B2D" w:rsidP="003B7CC9">
            <w:pPr>
              <w:pStyle w:val="a8"/>
              <w:numPr>
                <w:ilvl w:val="0"/>
                <w:numId w:val="1"/>
              </w:numPr>
              <w:tabs>
                <w:tab w:val="left" w:pos="4253"/>
              </w:tabs>
              <w:spacing w:line="300" w:lineRule="exact"/>
              <w:ind w:leftChars="0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531E42E" w14:textId="4DC062DB" w:rsidR="00424B2D" w:rsidRPr="006B650D" w:rsidRDefault="003B7CC9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請求</w:t>
            </w:r>
            <w:r w:rsidR="006B650D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書</w:t>
            </w:r>
          </w:p>
        </w:tc>
        <w:tc>
          <w:tcPr>
            <w:tcW w:w="7513" w:type="dxa"/>
            <w:vAlign w:val="center"/>
          </w:tcPr>
          <w:p w14:paraId="260B8584" w14:textId="662B6542" w:rsidR="006B650D" w:rsidRP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・　</w:t>
            </w:r>
            <w:r w:rsidR="003B7CC9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請求</w:t>
            </w:r>
            <w:r w:rsidR="006B650D"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書はもれなく記入してください。</w:t>
            </w:r>
          </w:p>
          <w:p w14:paraId="230DD366" w14:textId="77777777" w:rsidR="002D74D0" w:rsidRP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消せるボールペンや鉛筆は使わないでください。</w:t>
            </w:r>
          </w:p>
        </w:tc>
      </w:tr>
      <w:tr w:rsidR="00424B2D" w14:paraId="5C32A0CD" w14:textId="77777777" w:rsidTr="00882DA6">
        <w:tc>
          <w:tcPr>
            <w:tcW w:w="567" w:type="dxa"/>
            <w:tcBorders>
              <w:right w:val="nil"/>
            </w:tcBorders>
            <w:vAlign w:val="center"/>
          </w:tcPr>
          <w:p w14:paraId="473DBD13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②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268B4C9C" w14:textId="77777777" w:rsidR="00424B2D" w:rsidRPr="006B650D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発行手数料</w:t>
            </w:r>
          </w:p>
        </w:tc>
        <w:tc>
          <w:tcPr>
            <w:tcW w:w="7513" w:type="dxa"/>
            <w:vAlign w:val="center"/>
          </w:tcPr>
          <w:p w14:paraId="4906B3D2" w14:textId="77777777" w:rsidR="00424B2D" w:rsidRP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定額小為替または普通為替、もしくは現金でご用意ください。</w:t>
            </w:r>
          </w:p>
          <w:p w14:paraId="212D4D24" w14:textId="77777777" w:rsidR="002D74D0" w:rsidRP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　　※　為替は郵便局の窓口でご購入ください。</w:t>
            </w:r>
          </w:p>
          <w:p w14:paraId="61F52D5A" w14:textId="77777777" w:rsidR="002D74D0" w:rsidRPr="00882DA6" w:rsidRDefault="002D74D0" w:rsidP="002D74D0">
            <w:pPr>
              <w:tabs>
                <w:tab w:val="left" w:pos="4253"/>
              </w:tabs>
              <w:spacing w:line="300" w:lineRule="exact"/>
              <w:ind w:firstLineChars="400" w:firstLine="756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また、為替には何も記入しないでください。</w:t>
            </w:r>
          </w:p>
          <w:p w14:paraId="15D9B648" w14:textId="77777777" w:rsidR="002D74D0" w:rsidRP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　　※　現金を送付する場合は、現金書留郵便をご利用ください。</w:t>
            </w:r>
          </w:p>
        </w:tc>
      </w:tr>
      <w:tr w:rsidR="00424B2D" w14:paraId="4D0BA898" w14:textId="77777777" w:rsidTr="00882DA6">
        <w:tc>
          <w:tcPr>
            <w:tcW w:w="567" w:type="dxa"/>
            <w:tcBorders>
              <w:right w:val="nil"/>
            </w:tcBorders>
            <w:vAlign w:val="center"/>
          </w:tcPr>
          <w:p w14:paraId="1D4FBE9A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③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74FE387" w14:textId="77777777" w:rsid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本人確認書類の</w:t>
            </w:r>
          </w:p>
          <w:p w14:paraId="6ED873C1" w14:textId="77777777" w:rsidR="002D74D0" w:rsidRPr="006B650D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写し（コピー）</w:t>
            </w:r>
          </w:p>
        </w:tc>
        <w:tc>
          <w:tcPr>
            <w:tcW w:w="7513" w:type="dxa"/>
            <w:vAlign w:val="center"/>
          </w:tcPr>
          <w:p w14:paraId="00DD986C" w14:textId="77777777" w:rsidR="00882DA6" w:rsidRDefault="002D74D0" w:rsidP="00882DA6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本人確認書類は、「運転免許証」「健康保険証」「マイナンバーカード」等です。</w:t>
            </w:r>
          </w:p>
          <w:p w14:paraId="502D0A86" w14:textId="77777777" w:rsidR="00882DA6" w:rsidRDefault="002D74D0" w:rsidP="00882DA6">
            <w:pPr>
              <w:tabs>
                <w:tab w:val="left" w:pos="4253"/>
              </w:tabs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氏名や住所、生年月日等の記載内容が確認できる面をコピーしてください。</w:t>
            </w:r>
          </w:p>
          <w:p w14:paraId="6AF9A5B9" w14:textId="77777777" w:rsidR="00424B2D" w:rsidRPr="00882DA6" w:rsidRDefault="002D74D0" w:rsidP="00882DA6">
            <w:pPr>
              <w:tabs>
                <w:tab w:val="left" w:pos="4253"/>
              </w:tabs>
              <w:spacing w:line="300" w:lineRule="exact"/>
              <w:ind w:firstLineChars="200" w:firstLine="378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また、裏面に記載がある場合は、裏面のコピーも送付してください。</w:t>
            </w:r>
          </w:p>
          <w:p w14:paraId="065796DB" w14:textId="5CD23F32" w:rsidR="002D74D0" w:rsidRPr="00882DA6" w:rsidRDefault="002D74D0" w:rsidP="00882DA6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・　</w:t>
            </w:r>
            <w:r w:rsidRPr="003B77A5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郵送</w:t>
            </w:r>
            <w:r w:rsidR="003B7CC9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請求</w:t>
            </w:r>
            <w:r w:rsidRPr="003B77A5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の場合は、パスポートは本人確認書類とならないのでご注意ください。</w:t>
            </w:r>
          </w:p>
          <w:p w14:paraId="694311B8" w14:textId="77777777" w:rsidR="002D74D0" w:rsidRPr="00882DA6" w:rsidRDefault="00A340F2" w:rsidP="00A340F2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マイナンバーカードの場合は、個人番号</w:t>
            </w:r>
            <w:r w:rsidR="002D74D0"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が見えないようにコピーしてください。</w:t>
            </w:r>
          </w:p>
        </w:tc>
      </w:tr>
      <w:tr w:rsidR="00424B2D" w14:paraId="64A939E1" w14:textId="77777777" w:rsidTr="00882DA6">
        <w:tc>
          <w:tcPr>
            <w:tcW w:w="567" w:type="dxa"/>
            <w:tcBorders>
              <w:right w:val="nil"/>
            </w:tcBorders>
            <w:vAlign w:val="center"/>
          </w:tcPr>
          <w:p w14:paraId="534FA682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④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1B3BA85" w14:textId="77777777" w:rsidR="00424B2D" w:rsidRPr="006B650D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返信用封筒</w:t>
            </w:r>
          </w:p>
        </w:tc>
        <w:tc>
          <w:tcPr>
            <w:tcW w:w="7513" w:type="dxa"/>
            <w:vAlign w:val="center"/>
          </w:tcPr>
          <w:p w14:paraId="57074C5E" w14:textId="77777777" w:rsidR="00424B2D" w:rsidRDefault="00882DA6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封筒に切手を貼付し、申請者の住所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およ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び氏名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を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、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あて先に記入してください。</w:t>
            </w:r>
          </w:p>
          <w:p w14:paraId="4E099A00" w14:textId="27283306" w:rsidR="00A32389" w:rsidRPr="00882DA6" w:rsidRDefault="00A32389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　（</w:t>
            </w:r>
            <w:r w:rsidR="00AD3470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定形・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長形3号</w:t>
            </w:r>
            <w:r w:rsidR="00AD3470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封筒：50ｇ以内＝</w:t>
            </w:r>
            <w:r w:rsidR="000557C3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110</w:t>
            </w:r>
            <w:r w:rsidR="00AD3470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円切手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）</w:t>
            </w:r>
          </w:p>
          <w:p w14:paraId="6165C265" w14:textId="334DF887" w:rsidR="00882DA6" w:rsidRPr="003B77A5" w:rsidRDefault="00882DA6" w:rsidP="00882DA6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b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・　</w:t>
            </w:r>
            <w:r w:rsidRPr="003B77A5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返送先は、</w:t>
            </w:r>
            <w:r w:rsidR="003B7CC9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請求</w:t>
            </w:r>
            <w:r w:rsidRPr="003B77A5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者の住所（住民登録している住所）に限ります（居所や一時滞在</w:t>
            </w:r>
          </w:p>
          <w:p w14:paraId="17DF9913" w14:textId="77777777" w:rsidR="00882DA6" w:rsidRPr="003B77A5" w:rsidRDefault="00882DA6" w:rsidP="00882DA6">
            <w:pPr>
              <w:tabs>
                <w:tab w:val="left" w:pos="4253"/>
              </w:tabs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b/>
                <w:color w:val="000000" w:themeColor="text1"/>
                <w:w w:val="90"/>
              </w:rPr>
            </w:pPr>
            <w:r w:rsidRPr="003B77A5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地等への返送はできません）。</w:t>
            </w:r>
          </w:p>
          <w:p w14:paraId="78003575" w14:textId="77777777" w:rsidR="00882DA6" w:rsidRDefault="00882DA6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速達や書留を希望する場合は、その料金分の切手も併せて貼付し、封筒に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【速</w:t>
            </w:r>
          </w:p>
          <w:p w14:paraId="3B0FB540" w14:textId="77777777" w:rsidR="00882DA6" w:rsidRPr="00882DA6" w:rsidRDefault="00882DA6" w:rsidP="00882DA6">
            <w:pPr>
              <w:tabs>
                <w:tab w:val="left" w:pos="4253"/>
              </w:tabs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達】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等を朱書きしてください。</w:t>
            </w:r>
          </w:p>
        </w:tc>
      </w:tr>
      <w:tr w:rsidR="00424B2D" w14:paraId="6834C1ED" w14:textId="77777777" w:rsidTr="00882DA6">
        <w:tc>
          <w:tcPr>
            <w:tcW w:w="567" w:type="dxa"/>
            <w:tcBorders>
              <w:right w:val="nil"/>
            </w:tcBorders>
            <w:vAlign w:val="center"/>
          </w:tcPr>
          <w:p w14:paraId="4B1E6094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⑤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76BE08F" w14:textId="77777777" w:rsidR="00882DA6" w:rsidRDefault="00882DA6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その他の</w:t>
            </w:r>
          </w:p>
          <w:p w14:paraId="3092C323" w14:textId="77777777" w:rsidR="00424B2D" w:rsidRPr="006B650D" w:rsidRDefault="00882DA6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必要書類等</w:t>
            </w:r>
          </w:p>
        </w:tc>
        <w:tc>
          <w:tcPr>
            <w:tcW w:w="7513" w:type="dxa"/>
            <w:vAlign w:val="center"/>
          </w:tcPr>
          <w:p w14:paraId="177307DE" w14:textId="5CA7A416" w:rsidR="00882DA6" w:rsidRDefault="00882DA6" w:rsidP="00882DA6">
            <w:pPr>
              <w:spacing w:line="300" w:lineRule="exact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・　「代理人」が</w:t>
            </w:r>
            <w:r w:rsidR="003B7CC9">
              <w:rPr>
                <w:rFonts w:ascii="メイリオ" w:eastAsia="メイリオ" w:hAnsi="メイリオ" w:hint="eastAsia"/>
                <w:w w:val="90"/>
              </w:rPr>
              <w:t>請求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する場合は、戸籍に記載されている方等が作成した委任状を添</w:t>
            </w:r>
          </w:p>
          <w:p w14:paraId="3301835A" w14:textId="77777777" w:rsidR="00882DA6" w:rsidRPr="00882DA6" w:rsidRDefault="00882DA6" w:rsidP="00882DA6">
            <w:pPr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付してください（後見人等の場合は、登記事項証明書等を添付</w:t>
            </w:r>
            <w:r>
              <w:rPr>
                <w:rFonts w:ascii="メイリオ" w:eastAsia="メイリオ" w:hAnsi="メイリオ" w:hint="eastAsia"/>
                <w:w w:val="90"/>
              </w:rPr>
              <w:t>してください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）。</w:t>
            </w:r>
          </w:p>
          <w:p w14:paraId="5C18D3E8" w14:textId="7FC352CA" w:rsidR="00882DA6" w:rsidRDefault="00882DA6" w:rsidP="00882DA6">
            <w:pPr>
              <w:spacing w:line="300" w:lineRule="exact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・　「その他」の方が</w:t>
            </w:r>
            <w:r w:rsidR="003B7CC9">
              <w:rPr>
                <w:rFonts w:ascii="メイリオ" w:eastAsia="メイリオ" w:hAnsi="メイリオ" w:hint="eastAsia"/>
                <w:w w:val="90"/>
              </w:rPr>
              <w:t>請求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する場合は、正当な</w:t>
            </w:r>
            <w:r w:rsidR="003B7CC9">
              <w:rPr>
                <w:rFonts w:ascii="メイリオ" w:eastAsia="メイリオ" w:hAnsi="メイリオ" w:hint="eastAsia"/>
                <w:w w:val="90"/>
              </w:rPr>
              <w:t>請求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理由が必要です。具体的な</w:t>
            </w:r>
            <w:r w:rsidR="003B7CC9">
              <w:rPr>
                <w:rFonts w:ascii="メイリオ" w:eastAsia="メイリオ" w:hAnsi="メイリオ" w:hint="eastAsia"/>
                <w:w w:val="90"/>
              </w:rPr>
              <w:t>請求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理</w:t>
            </w:r>
          </w:p>
          <w:p w14:paraId="3F865EAC" w14:textId="0794E8FF" w:rsidR="00882DA6" w:rsidRDefault="00882DA6" w:rsidP="00882DA6">
            <w:pPr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由を</w:t>
            </w:r>
            <w:r w:rsidR="003B7CC9">
              <w:rPr>
                <w:rFonts w:ascii="メイリオ" w:eastAsia="メイリオ" w:hAnsi="メイリオ" w:hint="eastAsia"/>
                <w:w w:val="90"/>
              </w:rPr>
              <w:t>請求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書に記入のうえ、使いみちが確認できる資料等を添付してください（追加</w:t>
            </w:r>
          </w:p>
          <w:p w14:paraId="0DAA8F49" w14:textId="77777777" w:rsidR="00424B2D" w:rsidRDefault="00882DA6" w:rsidP="00882DA6">
            <w:pPr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の資料の送付をお願いすることもございますので、あらかじめご了承ください）。</w:t>
            </w:r>
          </w:p>
          <w:p w14:paraId="4DA3C244" w14:textId="53C2F9B7" w:rsidR="00B4570F" w:rsidRDefault="00B4570F" w:rsidP="00B4570F">
            <w:pPr>
              <w:spacing w:line="300" w:lineRule="exact"/>
              <w:ind w:firstLineChars="200" w:firstLine="378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 w:hint="eastAsia"/>
                <w:w w:val="90"/>
              </w:rPr>
              <w:t>市役所において関係を確認するため、親族の場合は関係の詳細を</w:t>
            </w:r>
            <w:r w:rsidR="003B7CC9">
              <w:rPr>
                <w:rFonts w:ascii="メイリオ" w:eastAsia="メイリオ" w:hAnsi="メイリオ" w:hint="eastAsia"/>
                <w:w w:val="90"/>
              </w:rPr>
              <w:t>請求</w:t>
            </w:r>
            <w:r>
              <w:rPr>
                <w:rFonts w:ascii="メイリオ" w:eastAsia="メイリオ" w:hAnsi="メイリオ" w:hint="eastAsia"/>
                <w:w w:val="90"/>
              </w:rPr>
              <w:t>書にご記入</w:t>
            </w:r>
          </w:p>
          <w:p w14:paraId="20EABBD6" w14:textId="35064C24" w:rsidR="00B4570F" w:rsidRPr="00882DA6" w:rsidRDefault="00B4570F" w:rsidP="00B4570F">
            <w:pPr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 w:hint="eastAsia"/>
                <w:w w:val="90"/>
              </w:rPr>
              <w:t>ください。</w:t>
            </w:r>
          </w:p>
        </w:tc>
      </w:tr>
    </w:tbl>
    <w:p w14:paraId="4B00A259" w14:textId="77777777" w:rsidR="00882DA6" w:rsidRDefault="00882DA6" w:rsidP="00A32389">
      <w:pPr>
        <w:tabs>
          <w:tab w:val="left" w:pos="709"/>
        </w:tabs>
        <w:spacing w:line="220" w:lineRule="exact"/>
        <w:jc w:val="center"/>
        <w:rPr>
          <w:rFonts w:ascii="メイリオ" w:eastAsia="メイリオ" w:hAnsi="メイリオ"/>
          <w:b/>
          <w:color w:val="C00000"/>
          <w:sz w:val="32"/>
        </w:rPr>
      </w:pPr>
    </w:p>
    <w:p w14:paraId="726116D5" w14:textId="77777777" w:rsidR="00A507C1" w:rsidRPr="00A340F2" w:rsidRDefault="0080518D" w:rsidP="00A340F2">
      <w:pPr>
        <w:tabs>
          <w:tab w:val="left" w:pos="709"/>
        </w:tabs>
        <w:spacing w:line="360" w:lineRule="exact"/>
        <w:jc w:val="left"/>
        <w:rPr>
          <w:rFonts w:ascii="メイリオ" w:eastAsia="メイリオ" w:hAnsi="メイリオ"/>
          <w:b/>
          <w:color w:val="C00000"/>
          <w:spacing w:val="-6"/>
          <w:w w:val="90"/>
          <w:sz w:val="32"/>
        </w:rPr>
      </w:pPr>
      <w:r w:rsidRPr="00A340F2">
        <w:rPr>
          <w:rFonts w:ascii="メイリオ" w:eastAsia="メイリオ" w:hAnsi="メイリオ" w:hint="eastAsia"/>
          <w:b/>
          <w:color w:val="C00000"/>
          <w:spacing w:val="-6"/>
          <w:w w:val="90"/>
          <w:sz w:val="32"/>
        </w:rPr>
        <w:t>上記①～⑤までの</w:t>
      </w:r>
      <w:r w:rsidRPr="00A340F2">
        <w:rPr>
          <w:rFonts w:ascii="メイリオ" w:eastAsia="メイリオ" w:hAnsi="メイリオ"/>
          <w:b/>
          <w:color w:val="C00000"/>
          <w:spacing w:val="-6"/>
          <w:w w:val="90"/>
          <w:sz w:val="32"/>
        </w:rPr>
        <w:t>書類等を</w:t>
      </w:r>
      <w:r w:rsidRPr="00A340F2">
        <w:rPr>
          <w:rFonts w:ascii="メイリオ" w:eastAsia="メイリオ" w:hAnsi="メイリオ" w:hint="eastAsia"/>
          <w:b/>
          <w:color w:val="C00000"/>
          <w:spacing w:val="-6"/>
          <w:w w:val="90"/>
          <w:sz w:val="32"/>
        </w:rPr>
        <w:t>同封</w:t>
      </w:r>
      <w:r w:rsidRPr="00A340F2">
        <w:rPr>
          <w:rFonts w:ascii="メイリオ" w:eastAsia="メイリオ" w:hAnsi="メイリオ"/>
          <w:b/>
          <w:color w:val="C00000"/>
          <w:spacing w:val="-6"/>
          <w:w w:val="90"/>
          <w:sz w:val="32"/>
        </w:rPr>
        <w:t>して</w:t>
      </w:r>
      <w:r w:rsidR="00A340F2">
        <w:rPr>
          <w:rFonts w:ascii="メイリオ" w:eastAsia="メイリオ" w:hAnsi="メイリオ" w:hint="eastAsia"/>
          <w:b/>
          <w:color w:val="C00000"/>
          <w:spacing w:val="-6"/>
          <w:w w:val="90"/>
          <w:sz w:val="32"/>
        </w:rPr>
        <w:t>、下記の送付先あてに</w:t>
      </w:r>
      <w:r w:rsidRPr="00A340F2">
        <w:rPr>
          <w:rFonts w:ascii="メイリオ" w:eastAsia="メイリオ" w:hAnsi="メイリオ"/>
          <w:b/>
          <w:color w:val="C00000"/>
          <w:spacing w:val="-6"/>
          <w:w w:val="90"/>
          <w:sz w:val="32"/>
        </w:rPr>
        <w:t>郵送してください。</w:t>
      </w:r>
    </w:p>
    <w:p w14:paraId="11B5D5CE" w14:textId="77777777" w:rsidR="008F5E4F" w:rsidRDefault="00A32389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D267CC" wp14:editId="50E4B142">
                <wp:simplePos x="0" y="0"/>
                <wp:positionH relativeFrom="column">
                  <wp:posOffset>3664585</wp:posOffset>
                </wp:positionH>
                <wp:positionV relativeFrom="paragraph">
                  <wp:posOffset>86995</wp:posOffset>
                </wp:positionV>
                <wp:extent cx="4572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FB27AB" id="直線コネクタ 17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55pt,6.85pt" to="324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" strokecolor="windowText" strokeweight="1.25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711AFF" wp14:editId="3E25A9AA">
                <wp:simplePos x="0" y="0"/>
                <wp:positionH relativeFrom="column">
                  <wp:posOffset>4116070</wp:posOffset>
                </wp:positionH>
                <wp:positionV relativeFrom="paragraph">
                  <wp:posOffset>80645</wp:posOffset>
                </wp:positionV>
                <wp:extent cx="78740" cy="147320"/>
                <wp:effectExtent l="0" t="0" r="35560" b="2413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" cy="14732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E3122" id="直線コネクタ 2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1pt,6.35pt" to="330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" strokecolor="windowText" strokeweight="1.25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EAB081" wp14:editId="57822538">
                <wp:simplePos x="0" y="0"/>
                <wp:positionH relativeFrom="column">
                  <wp:posOffset>3592830</wp:posOffset>
                </wp:positionH>
                <wp:positionV relativeFrom="paragraph">
                  <wp:posOffset>86294</wp:posOffset>
                </wp:positionV>
                <wp:extent cx="79200" cy="144360"/>
                <wp:effectExtent l="0" t="0" r="35560" b="2730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00" cy="14436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2220E" id="直線コネクタ 19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pt,6.8pt" to="289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" strokecolor="windowText" strokeweight="1.25pt">
                <v:stroke joinstyle="miter"/>
              </v:line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DAC5D0" wp14:editId="01E388B2">
                <wp:simplePos x="0" y="0"/>
                <wp:positionH relativeFrom="column">
                  <wp:posOffset>4662740</wp:posOffset>
                </wp:positionH>
                <wp:positionV relativeFrom="paragraph">
                  <wp:posOffset>153670</wp:posOffset>
                </wp:positionV>
                <wp:extent cx="619115" cy="761960"/>
                <wp:effectExtent l="0" t="0" r="10160" b="196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15" cy="76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58443" id="正方形/長方形 13" o:spid="_x0000_s1026" style="position:absolute;left:0;text-align:left;margin-left:367.15pt;margin-top:12.1pt;width:48.75pt;height:60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" fillcolor="white [3212]" strokecolor="black [3213]" strokeweight="1.25pt"/>
            </w:pict>
          </mc:Fallback>
        </mc:AlternateContent>
      </w:r>
    </w:p>
    <w:p w14:paraId="07D7ED05" w14:textId="77777777" w:rsidR="008F5E4F" w:rsidRDefault="001D0379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FFB6C2" wp14:editId="3D12FCC2">
                <wp:simplePos x="0" y="0"/>
                <wp:positionH relativeFrom="column">
                  <wp:posOffset>3653155</wp:posOffset>
                </wp:positionH>
                <wp:positionV relativeFrom="paragraph">
                  <wp:posOffset>140970</wp:posOffset>
                </wp:positionV>
                <wp:extent cx="95250" cy="12382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A1B67" id="正方形/長方形 21" o:spid="_x0000_s1026" style="position:absolute;left:0;text-align:left;margin-left:287.65pt;margin-top:11.1pt;width:7.5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" fillcolor="#5b9bd5 [3204]" strokecolor="#1f4d78 [1604]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776583" wp14:editId="2B7E0D8F">
                <wp:simplePos x="0" y="0"/>
                <wp:positionH relativeFrom="column">
                  <wp:posOffset>3592830</wp:posOffset>
                </wp:positionH>
                <wp:positionV relativeFrom="paragraph">
                  <wp:posOffset>77470</wp:posOffset>
                </wp:positionV>
                <wp:extent cx="603250" cy="831850"/>
                <wp:effectExtent l="0" t="0" r="25400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831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10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F91FF0" w14:textId="77777777" w:rsidR="002D74D0" w:rsidRPr="00E05F2D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76583" id="正方形/長方形 9" o:spid="_x0000_s1026" style="position:absolute;left:0;text-align:left;margin-left:282.9pt;margin-top:6.1pt;width:47.5pt;height:6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" fillcolor="white [3212]" strokecolor="windowText" strokeweight="1.25pt">
                <v:fill opacity="6682f"/>
                <v:textbox>
                  <w:txbxContent>
                    <w:p w14:paraId="6DF91FF0" w14:textId="77777777" w:rsidR="002D74D0" w:rsidRPr="00E05F2D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6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DAFEEB" wp14:editId="75723A49">
                <wp:simplePos x="0" y="0"/>
                <wp:positionH relativeFrom="column">
                  <wp:posOffset>414655</wp:posOffset>
                </wp:positionH>
                <wp:positionV relativeFrom="paragraph">
                  <wp:posOffset>86991</wp:posOffset>
                </wp:positionV>
                <wp:extent cx="628640" cy="771485"/>
                <wp:effectExtent l="0" t="0" r="57785" b="10160"/>
                <wp:wrapNone/>
                <wp:docPr id="3" name="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40" cy="771485"/>
                        </a:xfrm>
                        <a:prstGeom prst="foldedCorne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AED65" w14:textId="77777777" w:rsidR="002D74D0" w:rsidRPr="00E05F2D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E05F2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DAFEE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" o:spid="_x0000_s1027" type="#_x0000_t65" style="position:absolute;left:0;text-align:left;margin-left:32.65pt;margin-top:6.85pt;width:49.5pt;height:60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" adj="18000" filled="f" strokecolor="black [3213]" strokeweight="1.25pt">
                <v:stroke joinstyle="miter"/>
                <v:textbox>
                  <w:txbxContent>
                    <w:p w14:paraId="221AED65" w14:textId="77777777" w:rsidR="002D74D0" w:rsidRPr="00E05F2D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24"/>
                        </w:rPr>
                      </w:pPr>
                      <w:r w:rsidRPr="00E05F2D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32F636" wp14:editId="501C3A7A">
                <wp:simplePos x="0" y="0"/>
                <wp:positionH relativeFrom="column">
                  <wp:posOffset>1195693</wp:posOffset>
                </wp:positionH>
                <wp:positionV relativeFrom="paragraph">
                  <wp:posOffset>125089</wp:posOffset>
                </wp:positionV>
                <wp:extent cx="857237" cy="361931"/>
                <wp:effectExtent l="0" t="0" r="19685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37" cy="36193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241F7" id="正方形/長方形 4" o:spid="_x0000_s1026" style="position:absolute;left:0;text-align:left;margin-left:94.15pt;margin-top:9.85pt;width:67.5pt;height:28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" filled="f" strokecolor="black [3213]" strokeweight="1.25pt"/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FC3163" wp14:editId="16FF7F5B">
                <wp:simplePos x="0" y="0"/>
                <wp:positionH relativeFrom="column">
                  <wp:posOffset>2472023</wp:posOffset>
                </wp:positionH>
                <wp:positionV relativeFrom="paragraph">
                  <wp:posOffset>77466</wp:posOffset>
                </wp:positionV>
                <wp:extent cx="628640" cy="771485"/>
                <wp:effectExtent l="0" t="0" r="57785" b="10160"/>
                <wp:wrapNone/>
                <wp:docPr id="7" name="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40" cy="771485"/>
                        </a:xfrm>
                        <a:prstGeom prst="foldedCorne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0D8863" w14:textId="77777777" w:rsidR="002D74D0" w:rsidRPr="005F0CCA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5F0CCA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C3163" id="メモ 7" o:spid="_x0000_s1028" type="#_x0000_t65" style="position:absolute;left:0;text-align:left;margin-left:194.65pt;margin-top:6.1pt;width:49.5pt;height:60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" adj="18000" filled="f" strokecolor="windowText" strokeweight="1.25pt">
                <v:stroke joinstyle="miter"/>
                <v:textbox>
                  <w:txbxContent>
                    <w:p w14:paraId="150D8863" w14:textId="77777777" w:rsidR="002D74D0" w:rsidRPr="005F0CCA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5F0CCA">
                        <w:rPr>
                          <w:rFonts w:ascii="メイリオ" w:eastAsia="メイリオ" w:hAnsi="メイリオ" w:hint="eastAsia"/>
                          <w:sz w:val="3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C5781C" wp14:editId="4C9DB0E6">
                <wp:simplePos x="0" y="0"/>
                <wp:positionH relativeFrom="column">
                  <wp:posOffset>4605590</wp:posOffset>
                </wp:positionH>
                <wp:positionV relativeFrom="paragraph">
                  <wp:posOffset>77466</wp:posOffset>
                </wp:positionV>
                <wp:extent cx="628640" cy="771485"/>
                <wp:effectExtent l="0" t="0" r="57785" b="10160"/>
                <wp:wrapNone/>
                <wp:docPr id="12" name="メ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40" cy="771485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A7974C" w14:textId="77777777" w:rsidR="002D74D0" w:rsidRPr="005F0CCA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5781C" id="メモ 12" o:spid="_x0000_s1029" type="#_x0000_t65" style="position:absolute;left:0;text-align:left;margin-left:362.65pt;margin-top:6.1pt;width:49.5pt;height:60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" adj="18000" fillcolor="white [3212]" strokecolor="windowText" strokeweight="1.25pt">
                <v:stroke joinstyle="miter"/>
                <v:textbox>
                  <w:txbxContent>
                    <w:p w14:paraId="06A7974C" w14:textId="77777777" w:rsidR="002D74D0" w:rsidRPr="005F0CCA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6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14:paraId="01ACA09A" w14:textId="77777777" w:rsidR="0080518D" w:rsidRDefault="0080518D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5699E7DF" w14:textId="77777777" w:rsidR="008F5E4F" w:rsidRDefault="002F2176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984284" wp14:editId="643CAF6C">
                <wp:simplePos x="0" y="0"/>
                <wp:positionH relativeFrom="column">
                  <wp:posOffset>1319516</wp:posOffset>
                </wp:positionH>
                <wp:positionV relativeFrom="paragraph">
                  <wp:posOffset>10779</wp:posOffset>
                </wp:positionV>
                <wp:extent cx="857237" cy="361931"/>
                <wp:effectExtent l="0" t="0" r="19685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37" cy="361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F0BCE" w14:textId="77777777" w:rsidR="002D74D0" w:rsidRPr="00E05F2D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E05F2D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84284" id="正方形/長方形 6" o:spid="_x0000_s1030" style="position:absolute;left:0;text-align:left;margin-left:103.9pt;margin-top:.85pt;width:67.5pt;height:28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" fillcolor="white [3212]" strokecolor="windowText" strokeweight="1.25pt">
                <v:textbox>
                  <w:txbxContent>
                    <w:p w14:paraId="22EF0BCE" w14:textId="77777777" w:rsidR="002D74D0" w:rsidRPr="00E05F2D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E05F2D">
                        <w:rPr>
                          <w:rFonts w:ascii="メイリオ" w:eastAsia="メイリオ" w:hAnsi="メイリオ" w:hint="eastAsia"/>
                          <w:sz w:val="36"/>
                        </w:rPr>
                        <w:t>➁</w:t>
                      </w:r>
                    </w:p>
                  </w:txbxContent>
                </v:textbox>
              </v:rect>
            </w:pict>
          </mc:Fallback>
        </mc:AlternateContent>
      </w:r>
    </w:p>
    <w:p w14:paraId="69612B21" w14:textId="77777777" w:rsidR="008F5E4F" w:rsidRDefault="008F5E4F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4FC08F04" w14:textId="77777777" w:rsidR="008F5E4F" w:rsidRDefault="008F5E4F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293B7A3A" w14:textId="77777777" w:rsidR="008F5E4F" w:rsidRDefault="008F5E4F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69CCBA84" w14:textId="42E6E6C9" w:rsidR="00424B2D" w:rsidRPr="003B7CC9" w:rsidRDefault="003B7CC9" w:rsidP="003B7CC9">
      <w:pPr>
        <w:pStyle w:val="a8"/>
        <w:numPr>
          <w:ilvl w:val="0"/>
          <w:numId w:val="2"/>
        </w:numPr>
        <w:spacing w:line="280" w:lineRule="exact"/>
        <w:ind w:leftChars="0"/>
        <w:rPr>
          <w:rFonts w:ascii="メイリオ" w:eastAsia="メイリオ" w:hAnsi="メイリオ"/>
          <w:color w:val="000000" w:themeColor="text1"/>
        </w:rPr>
      </w:pPr>
      <w:r w:rsidRPr="003B7CC9">
        <w:rPr>
          <w:rFonts w:ascii="メイリオ" w:eastAsia="メイリオ" w:hAnsi="メイリオ" w:hint="eastAsia"/>
          <w:color w:val="000000" w:themeColor="text1"/>
        </w:rPr>
        <w:t>請求</w:t>
      </w:r>
      <w:r w:rsidR="003B77A5" w:rsidRPr="003B7CC9">
        <w:rPr>
          <w:rFonts w:ascii="メイリオ" w:eastAsia="メイリオ" w:hAnsi="メイリオ" w:hint="eastAsia"/>
          <w:color w:val="000000" w:themeColor="text1"/>
        </w:rPr>
        <w:t xml:space="preserve">書　　</w:t>
      </w:r>
      <w:r w:rsidR="008F5E4F" w:rsidRPr="003B7CC9">
        <w:rPr>
          <w:rFonts w:ascii="メイリオ" w:eastAsia="メイリオ" w:hAnsi="メイリオ" w:hint="eastAsia"/>
          <w:color w:val="000000" w:themeColor="text1"/>
        </w:rPr>
        <w:t>②発行手数料</w:t>
      </w:r>
      <w:r w:rsidR="00424B2D" w:rsidRPr="003B7CC9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3B77A5" w:rsidRPr="003B7CC9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8F5E4F" w:rsidRPr="003B7CC9">
        <w:rPr>
          <w:rFonts w:ascii="メイリオ" w:eastAsia="メイリオ" w:hAnsi="メイリオ" w:hint="eastAsia"/>
          <w:color w:val="000000" w:themeColor="text1"/>
        </w:rPr>
        <w:t>③本人確認書類</w:t>
      </w:r>
      <w:r w:rsidR="00424B2D" w:rsidRPr="003B7CC9">
        <w:rPr>
          <w:rFonts w:ascii="メイリオ" w:eastAsia="メイリオ" w:hAnsi="メイリオ" w:hint="eastAsia"/>
          <w:color w:val="000000" w:themeColor="text1"/>
        </w:rPr>
        <w:t xml:space="preserve">　　④返信用封筒　　⑤その他必要書類等</w:t>
      </w:r>
    </w:p>
    <w:p w14:paraId="6E1C43AD" w14:textId="77777777" w:rsidR="008F5E4F" w:rsidRDefault="008F5E4F" w:rsidP="003B77A5">
      <w:pPr>
        <w:spacing w:line="240" w:lineRule="exact"/>
        <w:ind w:firstLineChars="1800" w:firstLine="3780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>のコピー</w:t>
      </w:r>
      <w:r w:rsidR="00424B2D">
        <w:rPr>
          <w:rFonts w:ascii="メイリオ" w:eastAsia="メイリオ" w:hAnsi="メイリオ" w:hint="eastAsia"/>
          <w:color w:val="000000" w:themeColor="text1"/>
        </w:rPr>
        <w:t xml:space="preserve">　</w:t>
      </w:r>
    </w:p>
    <w:p w14:paraId="4D5D2900" w14:textId="77777777" w:rsidR="00E81666" w:rsidRDefault="00E81666" w:rsidP="003B77A5">
      <w:pPr>
        <w:spacing w:line="400" w:lineRule="exact"/>
        <w:ind w:firstLineChars="1417" w:firstLine="2976"/>
        <w:jc w:val="left"/>
        <w:rPr>
          <w:rFonts w:ascii="メイリオ" w:eastAsia="メイリオ" w:hAnsi="メイリオ"/>
          <w:color w:val="000000" w:themeColor="text1"/>
        </w:rPr>
      </w:pPr>
    </w:p>
    <w:p w14:paraId="09FAC73C" w14:textId="77777777" w:rsidR="003B77A5" w:rsidRPr="003B77A5" w:rsidRDefault="002F2176" w:rsidP="00E81666">
      <w:pPr>
        <w:spacing w:line="400" w:lineRule="exact"/>
        <w:ind w:firstLineChars="1100" w:firstLine="3080"/>
        <w:jc w:val="left"/>
        <w:rPr>
          <w:rFonts w:ascii="メイリオ" w:eastAsia="メイリオ" w:hAnsi="メイリオ"/>
          <w:b/>
          <w:color w:val="000000" w:themeColor="text1"/>
          <w:sz w:val="28"/>
          <w:u w:val="thick"/>
        </w:rPr>
      </w:pPr>
      <w:r>
        <w:rPr>
          <w:rFonts w:ascii="メイリオ" w:eastAsia="メイリオ" w:hAnsi="メイリオ" w:hint="eastAsia"/>
          <w:b/>
          <w:noProof/>
          <w:color w:val="000000" w:themeColor="text1"/>
          <w:sz w:val="28"/>
          <w:u w:val="thick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722AA8A" wp14:editId="57F51D9D">
                <wp:simplePos x="0" y="0"/>
                <wp:positionH relativeFrom="column">
                  <wp:posOffset>548005</wp:posOffset>
                </wp:positionH>
                <wp:positionV relativeFrom="paragraph">
                  <wp:posOffset>198120</wp:posOffset>
                </wp:positionV>
                <wp:extent cx="984992" cy="126013"/>
                <wp:effectExtent l="0" t="0" r="43815" b="2667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992" cy="126013"/>
                          <a:chOff x="12700" y="22220"/>
                          <a:chExt cx="984992" cy="126013"/>
                        </a:xfrm>
                      </wpg:grpSpPr>
                      <wps:wsp>
                        <wps:cNvPr id="26" name="直線コネクタ 26"/>
                        <wps:cNvCnPr/>
                        <wps:spPr>
                          <a:xfrm>
                            <a:off x="82550" y="25400"/>
                            <a:ext cx="84240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 flipH="1">
                            <a:off x="12700" y="22220"/>
                            <a:ext cx="76320" cy="12600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921372" y="22233"/>
                            <a:ext cx="76320" cy="1260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2B94A" id="グループ化 15" o:spid="_x0000_s1026" style="position:absolute;left:0;text-align:left;margin-left:43.15pt;margin-top:15.6pt;width:77.55pt;height:9.9pt;z-index:251656192;mso-width-relative:margin;mso-height-relative:margin" coordorigin="127,222" coordsize="9849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">
                <v:line id="直線コネクタ 26" o:spid="_x0000_s1027" style="position:absolute;visibility:visible;mso-wrap-style:square" from="825,254" to="924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" strokecolor="black [3200]" strokeweight="1.25pt">
                  <v:stroke joinstyle="miter"/>
                </v:line>
                <v:line id="直線コネクタ 27" o:spid="_x0000_s1028" style="position:absolute;flip:x;visibility:visible;mso-wrap-style:square" from="127,222" to="890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" strokecolor="black [3200]" strokeweight="1.25pt">
                  <v:stroke joinstyle="miter"/>
                </v:line>
                <v:line id="直線コネクタ 28" o:spid="_x0000_s1029" style="position:absolute;visibility:visible;mso-wrap-style:square" from="9213,222" to="9976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" strokecolor="black [3213]" strokeweight="1.25pt">
                  <v:stroke joinstyle="miter"/>
                </v:line>
              </v:group>
            </w:pict>
          </mc:Fallback>
        </mc:AlternateContent>
      </w:r>
      <w:r w:rsidR="003B77A5" w:rsidRPr="003B77A5">
        <w:rPr>
          <w:rFonts w:ascii="メイリオ" w:eastAsia="メイリオ" w:hAnsi="メイリオ" w:hint="eastAsia"/>
          <w:b/>
          <w:color w:val="000000" w:themeColor="text1"/>
          <w:sz w:val="28"/>
          <w:u w:val="thick"/>
        </w:rPr>
        <w:t>送付先</w:t>
      </w:r>
    </w:p>
    <w:p w14:paraId="74BA014A" w14:textId="77777777" w:rsidR="003B77A5" w:rsidRDefault="002F2176" w:rsidP="00E81666">
      <w:pPr>
        <w:spacing w:line="400" w:lineRule="exact"/>
        <w:ind w:firstLineChars="1200" w:firstLine="3360"/>
        <w:jc w:val="left"/>
        <w:rPr>
          <w:rFonts w:ascii="メイリオ" w:eastAsia="メイリオ" w:hAnsi="メイリオ"/>
          <w:b/>
          <w:color w:val="000000" w:themeColor="text1"/>
          <w:sz w:val="28"/>
        </w:rPr>
      </w:pPr>
      <w:r>
        <w:rPr>
          <w:rFonts w:ascii="メイリオ" w:eastAsia="メイリオ" w:hAnsi="メイリオ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7DF3B0" wp14:editId="07FA971C">
                <wp:simplePos x="0" y="0"/>
                <wp:positionH relativeFrom="column">
                  <wp:posOffset>548005</wp:posOffset>
                </wp:positionH>
                <wp:positionV relativeFrom="paragraph">
                  <wp:posOffset>74288</wp:posOffset>
                </wp:positionV>
                <wp:extent cx="981060" cy="1133416"/>
                <wp:effectExtent l="0" t="0" r="10160" b="1016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60" cy="11334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A1F8B" w14:textId="77777777" w:rsidR="002D74D0" w:rsidRDefault="002D74D0" w:rsidP="00A507C1">
                            <w:pPr>
                              <w:spacing w:line="100" w:lineRule="exact"/>
                              <w:ind w:rightChars="-50" w:right="-105" w:firstLineChars="100" w:firstLine="2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</w:p>
                          <w:p w14:paraId="77F8E0D9" w14:textId="77777777" w:rsidR="002D74D0" w:rsidRPr="00334E89" w:rsidRDefault="002D74D0" w:rsidP="00A507C1">
                            <w:pPr>
                              <w:spacing w:line="200" w:lineRule="exact"/>
                              <w:ind w:rightChars="-50" w:right="-105" w:firstLineChars="100" w:firstLine="2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66"/>
                                <w:sz w:val="20"/>
                                <w:szCs w:val="18"/>
                              </w:rPr>
                            </w:pPr>
                            <w:r w:rsidRPr="00334E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66"/>
                                <w:sz w:val="18"/>
                                <w:szCs w:val="18"/>
                              </w:rPr>
                              <w:t>376－8501</w:t>
                            </w:r>
                          </w:p>
                          <w:p w14:paraId="21D6DE5E" w14:textId="77777777" w:rsidR="002D74D0" w:rsidRDefault="002D74D0" w:rsidP="00A507C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</w:p>
                          <w:p w14:paraId="4B1D879A" w14:textId="77777777" w:rsidR="002D74D0" w:rsidRPr="00334E89" w:rsidRDefault="002D74D0" w:rsidP="00A507C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桐生</w:t>
                            </w:r>
                            <w:r w:rsidRPr="00334E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市役所</w:t>
                            </w:r>
                          </w:p>
                          <w:p w14:paraId="46E7F56A" w14:textId="77777777" w:rsidR="002D74D0" w:rsidRDefault="002D74D0" w:rsidP="00CF174B">
                            <w:pPr>
                              <w:spacing w:line="240" w:lineRule="exact"/>
                              <w:ind w:rightChars="-10" w:right="-21" w:firstLineChars="200" w:firstLine="36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市民課</w:t>
                            </w:r>
                          </w:p>
                          <w:p w14:paraId="4BBEAE83" w14:textId="77777777" w:rsidR="002D74D0" w:rsidRDefault="002D74D0" w:rsidP="00CF174B">
                            <w:pPr>
                              <w:spacing w:line="240" w:lineRule="exact"/>
                              <w:ind w:rightChars="-10" w:right="-21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  <w:r w:rsidRPr="00334E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戸籍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担当</w:t>
                            </w:r>
                          </w:p>
                          <w:p w14:paraId="6D39AA9C" w14:textId="77777777" w:rsidR="002D74D0" w:rsidRPr="00334E89" w:rsidRDefault="002D74D0" w:rsidP="00A507C1">
                            <w:pPr>
                              <w:spacing w:line="240" w:lineRule="exact"/>
                              <w:ind w:firstLineChars="600" w:firstLine="10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</w:rPr>
                            </w:pPr>
                            <w:r w:rsidRPr="00334E8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DF3B0" id="正方形/長方形 18" o:spid="_x0000_s1031" style="position:absolute;left:0;text-align:left;margin-left:43.15pt;margin-top:5.85pt;width:77.25pt;height:89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" fillcolor="white [3212]" strokecolor="black [3213]" strokeweight="1.25pt">
                <v:textbox inset="1mm,1mm,1mm,1mm">
                  <w:txbxContent>
                    <w:p w14:paraId="11DA1F8B" w14:textId="77777777" w:rsidR="002D74D0" w:rsidRDefault="002D74D0" w:rsidP="00A507C1">
                      <w:pPr>
                        <w:spacing w:line="100" w:lineRule="exact"/>
                        <w:ind w:rightChars="-50" w:right="-105" w:firstLineChars="100" w:firstLine="20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</w:p>
                    <w:p w14:paraId="77F8E0D9" w14:textId="77777777" w:rsidR="002D74D0" w:rsidRPr="00334E89" w:rsidRDefault="002D74D0" w:rsidP="00A507C1">
                      <w:pPr>
                        <w:spacing w:line="200" w:lineRule="exact"/>
                        <w:ind w:rightChars="-50" w:right="-105" w:firstLineChars="100" w:firstLine="20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66"/>
                          <w:sz w:val="20"/>
                          <w:szCs w:val="18"/>
                        </w:rPr>
                      </w:pPr>
                      <w:r w:rsidRPr="00334E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66"/>
                          <w:sz w:val="18"/>
                          <w:szCs w:val="18"/>
                        </w:rPr>
                        <w:t>376－8501</w:t>
                      </w:r>
                    </w:p>
                    <w:p w14:paraId="21D6DE5E" w14:textId="77777777" w:rsidR="002D74D0" w:rsidRDefault="002D74D0" w:rsidP="00A507C1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</w:p>
                    <w:p w14:paraId="4B1D879A" w14:textId="77777777" w:rsidR="002D74D0" w:rsidRPr="00334E89" w:rsidRDefault="002D74D0" w:rsidP="00A507C1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桐生</w:t>
                      </w:r>
                      <w:r w:rsidRPr="00334E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市役所</w:t>
                      </w:r>
                    </w:p>
                    <w:p w14:paraId="46E7F56A" w14:textId="77777777" w:rsidR="002D74D0" w:rsidRDefault="002D74D0" w:rsidP="00CF174B">
                      <w:pPr>
                        <w:spacing w:line="240" w:lineRule="exact"/>
                        <w:ind w:rightChars="-10" w:right="-21" w:firstLineChars="200" w:firstLine="36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市民課</w:t>
                      </w:r>
                    </w:p>
                    <w:p w14:paraId="4BBEAE83" w14:textId="77777777" w:rsidR="002D74D0" w:rsidRDefault="002D74D0" w:rsidP="00CF174B">
                      <w:pPr>
                        <w:spacing w:line="240" w:lineRule="exact"/>
                        <w:ind w:rightChars="-10" w:right="-21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  <w:r w:rsidRPr="00334E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戸籍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担当</w:t>
                      </w:r>
                    </w:p>
                    <w:p w14:paraId="6D39AA9C" w14:textId="77777777" w:rsidR="002D74D0" w:rsidRPr="00334E89" w:rsidRDefault="002D74D0" w:rsidP="00A507C1">
                      <w:pPr>
                        <w:spacing w:line="240" w:lineRule="exact"/>
                        <w:ind w:firstLineChars="600" w:firstLine="10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</w:rPr>
                      </w:pPr>
                      <w:r w:rsidRPr="00334E8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83BD80" wp14:editId="6009B768">
                <wp:simplePos x="0" y="0"/>
                <wp:positionH relativeFrom="column">
                  <wp:posOffset>605154</wp:posOffset>
                </wp:positionH>
                <wp:positionV relativeFrom="paragraph">
                  <wp:posOffset>131435</wp:posOffset>
                </wp:positionV>
                <wp:extent cx="116203" cy="161917"/>
                <wp:effectExtent l="0" t="0" r="17780" b="1016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3" cy="1619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EAF78" id="正方形/長方形 22" o:spid="_x0000_s1026" style="position:absolute;left:0;text-align:left;margin-left:47.65pt;margin-top:10.35pt;width:9.1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" fillcolor="#5b9bd5 [3204]" strokecolor="#1f4d78 [1604]" strokeweight="1pt"/>
            </w:pict>
          </mc:Fallback>
        </mc:AlternateContent>
      </w:r>
      <w:r w:rsidR="003B77A5">
        <w:rPr>
          <w:rFonts w:ascii="メイリオ" w:eastAsia="メイリオ" w:hAnsi="メイリオ" w:hint="eastAsia"/>
          <w:b/>
          <w:color w:val="000000" w:themeColor="text1"/>
          <w:sz w:val="28"/>
        </w:rPr>
        <w:t>〒376-8501</w:t>
      </w:r>
    </w:p>
    <w:p w14:paraId="1ED07270" w14:textId="77777777" w:rsidR="003B77A5" w:rsidRDefault="003B77A5" w:rsidP="00E81666">
      <w:pPr>
        <w:spacing w:line="400" w:lineRule="exact"/>
        <w:ind w:firstLineChars="1200" w:firstLine="3360"/>
        <w:jc w:val="left"/>
        <w:rPr>
          <w:rFonts w:ascii="メイリオ" w:eastAsia="メイリオ" w:hAnsi="メイリオ"/>
          <w:b/>
          <w:color w:val="000000" w:themeColor="text1"/>
          <w:sz w:val="28"/>
        </w:rPr>
      </w:pPr>
      <w:r>
        <w:rPr>
          <w:rFonts w:ascii="メイリオ" w:eastAsia="メイリオ" w:hAnsi="メイリオ" w:hint="eastAsia"/>
          <w:b/>
          <w:color w:val="000000" w:themeColor="text1"/>
          <w:sz w:val="28"/>
        </w:rPr>
        <w:t>群馬県桐生市織姫町１番１号</w:t>
      </w:r>
    </w:p>
    <w:p w14:paraId="3DC30496" w14:textId="77777777" w:rsidR="00E81666" w:rsidRDefault="003B77A5" w:rsidP="00E81666">
      <w:pPr>
        <w:spacing w:line="400" w:lineRule="exact"/>
        <w:ind w:firstLineChars="1300" w:firstLine="3640"/>
        <w:jc w:val="left"/>
        <w:rPr>
          <w:rFonts w:ascii="メイリオ" w:eastAsia="メイリオ" w:hAnsi="メイリオ"/>
          <w:b/>
          <w:color w:val="000000" w:themeColor="text1"/>
          <w:sz w:val="28"/>
        </w:rPr>
      </w:pPr>
      <w:r>
        <w:rPr>
          <w:rFonts w:ascii="メイリオ" w:eastAsia="メイリオ" w:hAnsi="メイリオ" w:hint="eastAsia"/>
          <w:b/>
          <w:color w:val="000000" w:themeColor="text1"/>
          <w:sz w:val="28"/>
        </w:rPr>
        <w:t xml:space="preserve">桐生市役所　市民課戸籍担当　</w:t>
      </w:r>
    </w:p>
    <w:p w14:paraId="7D93B66B" w14:textId="77777777" w:rsidR="00E81666" w:rsidRPr="00E81666" w:rsidRDefault="00E81666" w:rsidP="00E81666">
      <w:pPr>
        <w:spacing w:line="400" w:lineRule="exact"/>
        <w:ind w:firstLineChars="1063" w:firstLine="2551"/>
        <w:jc w:val="left"/>
        <w:rPr>
          <w:rFonts w:ascii="メイリオ" w:eastAsia="メイリオ" w:hAnsi="メイリオ"/>
          <w:color w:val="000000" w:themeColor="text1"/>
          <w:sz w:val="24"/>
          <w:u w:val="single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 xml:space="preserve">　　</w:t>
      </w:r>
      <w:r w:rsidRPr="00E81666">
        <w:rPr>
          <w:rFonts w:ascii="メイリオ" w:eastAsia="メイリオ" w:hAnsi="メイリオ" w:hint="eastAsia"/>
          <w:color w:val="000000" w:themeColor="text1"/>
          <w:sz w:val="24"/>
          <w:u w:val="single"/>
        </w:rPr>
        <w:t>問い合わせ先</w:t>
      </w:r>
    </w:p>
    <w:p w14:paraId="26CA3576" w14:textId="16F24784" w:rsidR="003B77A5" w:rsidRPr="003B77A5" w:rsidRDefault="003B77A5" w:rsidP="00E81666">
      <w:pPr>
        <w:spacing w:line="400" w:lineRule="exact"/>
        <w:ind w:firstLineChars="1100" w:firstLine="2420"/>
        <w:jc w:val="left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　　</w:t>
      </w:r>
      <w:r w:rsidRPr="003B77A5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3B77A5">
        <w:rPr>
          <w:rFonts w:ascii="メイリオ" w:eastAsia="メイリオ" w:hAnsi="メイリオ" w:hint="eastAsia"/>
          <w:color w:val="000000" w:themeColor="text1"/>
          <w:sz w:val="24"/>
        </w:rPr>
        <w:t>0277-</w:t>
      </w:r>
      <w:r w:rsidR="007C7F62">
        <w:rPr>
          <w:rFonts w:ascii="メイリオ" w:eastAsia="メイリオ" w:hAnsi="メイリオ" w:hint="eastAsia"/>
          <w:color w:val="000000" w:themeColor="text1"/>
          <w:sz w:val="24"/>
        </w:rPr>
        <w:t>32-3596（直通）</w:t>
      </w:r>
    </w:p>
    <w:sectPr w:rsidR="003B77A5" w:rsidRPr="003B77A5" w:rsidSect="00E81666">
      <w:pgSz w:w="11906" w:h="16838"/>
      <w:pgMar w:top="737" w:right="907" w:bottom="567" w:left="90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05C0" w14:textId="77777777" w:rsidR="002D74D0" w:rsidRDefault="002D74D0" w:rsidP="00B00111">
      <w:r>
        <w:separator/>
      </w:r>
    </w:p>
  </w:endnote>
  <w:endnote w:type="continuationSeparator" w:id="0">
    <w:p w14:paraId="202CF80E" w14:textId="77777777" w:rsidR="002D74D0" w:rsidRDefault="002D74D0" w:rsidP="00B0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FDCD" w14:textId="77777777" w:rsidR="002D74D0" w:rsidRDefault="002D74D0" w:rsidP="00B00111">
      <w:r>
        <w:separator/>
      </w:r>
    </w:p>
  </w:footnote>
  <w:footnote w:type="continuationSeparator" w:id="0">
    <w:p w14:paraId="12C40AE0" w14:textId="77777777" w:rsidR="002D74D0" w:rsidRDefault="002D74D0" w:rsidP="00B0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07641"/>
    <w:multiLevelType w:val="hybridMultilevel"/>
    <w:tmpl w:val="0D18A0C6"/>
    <w:lvl w:ilvl="0" w:tplc="E4F0479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6C41500"/>
    <w:multiLevelType w:val="hybridMultilevel"/>
    <w:tmpl w:val="534C0BC8"/>
    <w:lvl w:ilvl="0" w:tplc="8A1E21D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5F"/>
    <w:rsid w:val="000557C3"/>
    <w:rsid w:val="001672D3"/>
    <w:rsid w:val="001D0379"/>
    <w:rsid w:val="002628CA"/>
    <w:rsid w:val="00267695"/>
    <w:rsid w:val="00276AEA"/>
    <w:rsid w:val="002B53F9"/>
    <w:rsid w:val="002C145F"/>
    <w:rsid w:val="002D74D0"/>
    <w:rsid w:val="002F2176"/>
    <w:rsid w:val="00327FCF"/>
    <w:rsid w:val="003B77A5"/>
    <w:rsid w:val="003B7CC9"/>
    <w:rsid w:val="003C35D4"/>
    <w:rsid w:val="00424B2D"/>
    <w:rsid w:val="004437AE"/>
    <w:rsid w:val="00514A0B"/>
    <w:rsid w:val="00595E1F"/>
    <w:rsid w:val="005B67F3"/>
    <w:rsid w:val="00633327"/>
    <w:rsid w:val="00667A4A"/>
    <w:rsid w:val="006B650D"/>
    <w:rsid w:val="006B79A4"/>
    <w:rsid w:val="00706524"/>
    <w:rsid w:val="00712DC3"/>
    <w:rsid w:val="0072478B"/>
    <w:rsid w:val="00776690"/>
    <w:rsid w:val="007871AA"/>
    <w:rsid w:val="007C7F62"/>
    <w:rsid w:val="0080518D"/>
    <w:rsid w:val="00807BC8"/>
    <w:rsid w:val="00871BF6"/>
    <w:rsid w:val="00882DA6"/>
    <w:rsid w:val="008A6F3D"/>
    <w:rsid w:val="008C4AFE"/>
    <w:rsid w:val="008F5E4F"/>
    <w:rsid w:val="0092202B"/>
    <w:rsid w:val="00940BE7"/>
    <w:rsid w:val="00970640"/>
    <w:rsid w:val="0098258D"/>
    <w:rsid w:val="00A32389"/>
    <w:rsid w:val="00A340F2"/>
    <w:rsid w:val="00A507C1"/>
    <w:rsid w:val="00AA4260"/>
    <w:rsid w:val="00AC67F9"/>
    <w:rsid w:val="00AD3470"/>
    <w:rsid w:val="00B00111"/>
    <w:rsid w:val="00B36A11"/>
    <w:rsid w:val="00B4570F"/>
    <w:rsid w:val="00BE07E4"/>
    <w:rsid w:val="00CD5924"/>
    <w:rsid w:val="00CF174B"/>
    <w:rsid w:val="00D27ADC"/>
    <w:rsid w:val="00DC3460"/>
    <w:rsid w:val="00DF44BA"/>
    <w:rsid w:val="00E05B6C"/>
    <w:rsid w:val="00E40145"/>
    <w:rsid w:val="00E44072"/>
    <w:rsid w:val="00E70049"/>
    <w:rsid w:val="00E81666"/>
    <w:rsid w:val="00EA6B06"/>
    <w:rsid w:val="00F54552"/>
    <w:rsid w:val="00F76A21"/>
    <w:rsid w:val="00FB3072"/>
    <w:rsid w:val="00FE731E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B46D0"/>
  <w15:chartTrackingRefBased/>
  <w15:docId w15:val="{9C5F5F5C-6439-49FF-98CB-90EC769B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111"/>
  </w:style>
  <w:style w:type="paragraph" w:styleId="a6">
    <w:name w:val="footer"/>
    <w:basedOn w:val="a"/>
    <w:link w:val="a7"/>
    <w:uiPriority w:val="99"/>
    <w:unhideWhenUsed/>
    <w:rsid w:val="00B00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111"/>
  </w:style>
  <w:style w:type="paragraph" w:styleId="a8">
    <w:name w:val="List Paragraph"/>
    <w:basedOn w:val="a"/>
    <w:uiPriority w:val="34"/>
    <w:qFormat/>
    <w:rsid w:val="003B7C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2373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2023-11-14T01:36:00Z</cp:lastPrinted>
  <dcterms:created xsi:type="dcterms:W3CDTF">2024-09-30T01:47:00Z</dcterms:created>
  <dcterms:modified xsi:type="dcterms:W3CDTF">2024-11-19T02:28:00Z</dcterms:modified>
</cp:coreProperties>
</file>