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ED91" w14:textId="15B7B959" w:rsidR="000813DF" w:rsidRPr="00A85E7A" w:rsidRDefault="00A85E7A">
      <w:pPr>
        <w:rPr>
          <w:rFonts w:ascii="ＭＳ 明朝" w:hAnsi="ＭＳ 明朝"/>
        </w:rPr>
      </w:pPr>
      <w:r w:rsidRPr="00A85E7A">
        <w:rPr>
          <w:rFonts w:ascii="ＭＳ 明朝" w:hAnsi="ＭＳ 明朝" w:hint="eastAsia"/>
        </w:rPr>
        <w:t>様式</w:t>
      </w:r>
      <w:r w:rsidR="009C64F1" w:rsidRPr="00A85E7A">
        <w:rPr>
          <w:rFonts w:ascii="ＭＳ 明朝" w:hAnsi="ＭＳ 明朝" w:hint="eastAsia"/>
        </w:rPr>
        <w:t>第</w:t>
      </w:r>
      <w:r w:rsidR="001F3B56">
        <w:rPr>
          <w:rFonts w:ascii="ＭＳ 明朝" w:hAnsi="ＭＳ 明朝" w:hint="eastAsia"/>
        </w:rPr>
        <w:t>1</w:t>
      </w:r>
      <w:r w:rsidR="00476389" w:rsidRPr="00A85E7A">
        <w:rPr>
          <w:rFonts w:ascii="ＭＳ 明朝" w:hAnsi="ＭＳ 明朝" w:hint="eastAsia"/>
        </w:rPr>
        <w:t>号</w:t>
      </w:r>
      <w:r w:rsidRPr="00A85E7A">
        <w:rPr>
          <w:rFonts w:ascii="ＭＳ 明朝" w:hAnsi="ＭＳ 明朝" w:hint="eastAsia"/>
        </w:rPr>
        <w:t>(</w:t>
      </w:r>
      <w:r w:rsidR="00476389" w:rsidRPr="00A85E7A">
        <w:rPr>
          <w:rFonts w:ascii="ＭＳ 明朝" w:hAnsi="ＭＳ 明朝" w:hint="eastAsia"/>
        </w:rPr>
        <w:t>第</w:t>
      </w:r>
      <w:r w:rsidR="0010587B">
        <w:rPr>
          <w:rFonts w:ascii="ＭＳ 明朝" w:hAnsi="ＭＳ 明朝" w:hint="eastAsia"/>
        </w:rPr>
        <w:t>4</w:t>
      </w:r>
      <w:r w:rsidR="00476389" w:rsidRPr="00A85E7A">
        <w:rPr>
          <w:rFonts w:ascii="ＭＳ 明朝" w:hAnsi="ＭＳ 明朝" w:hint="eastAsia"/>
        </w:rPr>
        <w:t>条関係</w:t>
      </w:r>
      <w:r w:rsidRPr="00A85E7A">
        <w:rPr>
          <w:rFonts w:ascii="ＭＳ 明朝" w:hAnsi="ＭＳ 明朝" w:hint="eastAsia"/>
        </w:rPr>
        <w:t>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158"/>
        <w:gridCol w:w="899"/>
        <w:gridCol w:w="732"/>
        <w:gridCol w:w="754"/>
        <w:gridCol w:w="754"/>
        <w:gridCol w:w="754"/>
        <w:gridCol w:w="779"/>
        <w:gridCol w:w="731"/>
        <w:gridCol w:w="944"/>
      </w:tblGrid>
      <w:tr w:rsidR="001D44A5" w:rsidRPr="00274D1C" w14:paraId="29E1CD68" w14:textId="77777777" w:rsidTr="00382D5A">
        <w:trPr>
          <w:cantSplit/>
          <w:jc w:val="center"/>
        </w:trPr>
        <w:tc>
          <w:tcPr>
            <w:tcW w:w="9067" w:type="dxa"/>
            <w:gridSpan w:val="10"/>
          </w:tcPr>
          <w:p w14:paraId="5C29A9B1" w14:textId="77777777" w:rsidR="00476389" w:rsidRPr="00E74CC9" w:rsidRDefault="00476389" w:rsidP="00093F72">
            <w:pPr>
              <w:jc w:val="right"/>
              <w:rPr>
                <w:sz w:val="22"/>
              </w:rPr>
            </w:pPr>
          </w:p>
          <w:p w14:paraId="455FD938" w14:textId="77777777" w:rsidR="001D44A5" w:rsidRPr="00E74CC9" w:rsidRDefault="001D44A5" w:rsidP="00093F72">
            <w:pPr>
              <w:spacing w:line="360" w:lineRule="exact"/>
              <w:jc w:val="right"/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 xml:space="preserve">　　　年　　月　　日　</w:t>
            </w:r>
          </w:p>
          <w:p w14:paraId="091D2518" w14:textId="77777777" w:rsidR="001D44A5" w:rsidRPr="00E74CC9" w:rsidRDefault="001D44A5" w:rsidP="00E74CC9">
            <w:pPr>
              <w:spacing w:line="360" w:lineRule="exact"/>
              <w:jc w:val="left"/>
              <w:rPr>
                <w:sz w:val="22"/>
              </w:rPr>
            </w:pPr>
          </w:p>
          <w:p w14:paraId="3E24C4D6" w14:textId="30B56294" w:rsidR="00476389" w:rsidRDefault="00A85E7A" w:rsidP="00A85E7A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A85E7A">
              <w:rPr>
                <w:rFonts w:ascii="ＭＳ 明朝" w:hAnsi="ＭＳ 明朝" w:hint="eastAsia"/>
                <w:sz w:val="22"/>
              </w:rPr>
              <w:t>(</w:t>
            </w:r>
            <w:r w:rsidR="00151C20">
              <w:rPr>
                <w:rFonts w:ascii="ＭＳ 明朝" w:hAnsi="ＭＳ 明朝" w:hint="eastAsia"/>
                <w:sz w:val="22"/>
              </w:rPr>
              <w:t>宛</w:t>
            </w:r>
            <w:r w:rsidR="008B20EE" w:rsidRPr="00A85E7A">
              <w:rPr>
                <w:rFonts w:ascii="ＭＳ 明朝" w:hAnsi="ＭＳ 明朝" w:hint="eastAsia"/>
                <w:sz w:val="22"/>
              </w:rPr>
              <w:t>先</w:t>
            </w:r>
            <w:r w:rsidRPr="00A85E7A">
              <w:rPr>
                <w:rFonts w:ascii="ＭＳ 明朝" w:hAnsi="ＭＳ 明朝" w:hint="eastAsia"/>
                <w:sz w:val="22"/>
              </w:rPr>
              <w:t>)</w:t>
            </w:r>
            <w:r w:rsidR="003D0A51">
              <w:rPr>
                <w:rFonts w:ascii="ＭＳ 明朝" w:hAnsi="ＭＳ 明朝" w:hint="eastAsia"/>
                <w:sz w:val="22"/>
              </w:rPr>
              <w:t>球都桐生プロジェクト推進協議会</w:t>
            </w:r>
          </w:p>
          <w:p w14:paraId="39939026" w14:textId="7A399955" w:rsidR="003D0A51" w:rsidRPr="00A85E7A" w:rsidRDefault="003D0A51" w:rsidP="001A6975">
            <w:pPr>
              <w:ind w:firstLineChars="450" w:firstLine="99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会長　　荒木　恵司</w:t>
            </w:r>
          </w:p>
          <w:p w14:paraId="23A02BA6" w14:textId="77777777" w:rsidR="000251F2" w:rsidRDefault="000251F2" w:rsidP="000251F2">
            <w:pPr>
              <w:spacing w:line="360" w:lineRule="auto"/>
              <w:rPr>
                <w:sz w:val="22"/>
              </w:rPr>
            </w:pPr>
          </w:p>
          <w:p w14:paraId="52B733FA" w14:textId="77777777" w:rsidR="00093F72" w:rsidRPr="00E74CC9" w:rsidRDefault="000251F2" w:rsidP="00382D5A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　</w:t>
            </w:r>
            <w:r w:rsidR="00093F72" w:rsidRPr="00E74CC9">
              <w:rPr>
                <w:rFonts w:hint="eastAsia"/>
                <w:sz w:val="22"/>
              </w:rPr>
              <w:t>住　所</w:t>
            </w:r>
          </w:p>
          <w:p w14:paraId="5951F242" w14:textId="77777777" w:rsidR="00093F72" w:rsidRPr="007D0E00" w:rsidRDefault="00093F72" w:rsidP="00382D5A">
            <w:pPr>
              <w:ind w:firstLineChars="2100" w:firstLine="4620"/>
              <w:rPr>
                <w:rFonts w:ascii="ＭＳ 明朝" w:hAnsi="ＭＳ 明朝"/>
                <w:sz w:val="22"/>
              </w:rPr>
            </w:pPr>
            <w:r w:rsidRPr="007D0E00">
              <w:rPr>
                <w:rFonts w:ascii="ＭＳ 明朝" w:hAnsi="ＭＳ 明朝" w:hint="eastAsia"/>
                <w:sz w:val="22"/>
              </w:rPr>
              <w:t>団体名</w:t>
            </w:r>
          </w:p>
          <w:p w14:paraId="37C7B228" w14:textId="3EF103DF" w:rsidR="00093F72" w:rsidRDefault="00093F72" w:rsidP="00382D5A">
            <w:pPr>
              <w:ind w:firstLineChars="2100" w:firstLine="4620"/>
              <w:rPr>
                <w:rFonts w:ascii="ＭＳ 明朝" w:hAnsi="ＭＳ 明朝"/>
                <w:sz w:val="22"/>
              </w:rPr>
            </w:pPr>
            <w:r w:rsidRPr="007D0E00">
              <w:rPr>
                <w:rFonts w:ascii="ＭＳ 明朝" w:hAnsi="ＭＳ 明朝" w:hint="eastAsia"/>
                <w:sz w:val="22"/>
              </w:rPr>
              <w:t>代表者</w:t>
            </w:r>
          </w:p>
          <w:p w14:paraId="3F2E4A18" w14:textId="685C542B" w:rsidR="00382D5A" w:rsidRPr="00274D1C" w:rsidRDefault="00382D5A" w:rsidP="00382D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382D5A">
              <w:rPr>
                <w:rFonts w:hint="eastAsia"/>
                <w:sz w:val="18"/>
                <w:szCs w:val="18"/>
              </w:rPr>
              <w:t>（担当者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382D5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82D5A">
              <w:rPr>
                <w:rFonts w:hint="eastAsia"/>
                <w:sz w:val="18"/>
                <w:szCs w:val="18"/>
              </w:rPr>
              <w:t xml:space="preserve">　　連絡先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382D5A">
              <w:rPr>
                <w:rFonts w:hint="eastAsia"/>
                <w:sz w:val="18"/>
                <w:szCs w:val="18"/>
              </w:rPr>
              <w:t>）</w:t>
            </w:r>
          </w:p>
          <w:p w14:paraId="079288E0" w14:textId="77777777" w:rsidR="005611DE" w:rsidRDefault="005611DE" w:rsidP="005611DE">
            <w:pPr>
              <w:rPr>
                <w:sz w:val="24"/>
                <w:szCs w:val="24"/>
              </w:rPr>
            </w:pPr>
          </w:p>
          <w:p w14:paraId="4460B1E2" w14:textId="347D9387" w:rsidR="001D44A5" w:rsidRDefault="0010587B" w:rsidP="005611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球都桐生プロジェクト推進協議会</w:t>
            </w:r>
            <w:r w:rsidR="00FB1CCC">
              <w:rPr>
                <w:rFonts w:hint="eastAsia"/>
                <w:sz w:val="24"/>
                <w:szCs w:val="24"/>
              </w:rPr>
              <w:t>事業</w:t>
            </w:r>
            <w:r w:rsidR="00A27404" w:rsidRPr="00A27404">
              <w:rPr>
                <w:rFonts w:hint="eastAsia"/>
                <w:sz w:val="24"/>
                <w:szCs w:val="24"/>
              </w:rPr>
              <w:t>補助金</w:t>
            </w:r>
            <w:r w:rsidR="00093F72" w:rsidRPr="000251F2">
              <w:rPr>
                <w:rFonts w:hint="eastAsia"/>
                <w:sz w:val="24"/>
                <w:szCs w:val="24"/>
              </w:rPr>
              <w:t>交付申請書</w:t>
            </w:r>
          </w:p>
          <w:p w14:paraId="4C9506AA" w14:textId="77777777" w:rsidR="000251F2" w:rsidRPr="0010587B" w:rsidRDefault="000251F2" w:rsidP="00093F72">
            <w:pPr>
              <w:jc w:val="center"/>
              <w:rPr>
                <w:sz w:val="24"/>
                <w:szCs w:val="24"/>
              </w:rPr>
            </w:pPr>
          </w:p>
          <w:p w14:paraId="0C2D9741" w14:textId="49BB8A84" w:rsidR="00093F72" w:rsidRDefault="00093F72" w:rsidP="00A27404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27404">
              <w:rPr>
                <w:rFonts w:hint="eastAsia"/>
                <w:sz w:val="22"/>
              </w:rPr>
              <w:t xml:space="preserve">　</w:t>
            </w:r>
            <w:r w:rsidR="000251F2" w:rsidRPr="00B72E9A">
              <w:rPr>
                <w:rFonts w:hint="eastAsia"/>
                <w:sz w:val="22"/>
              </w:rPr>
              <w:t>年度</w:t>
            </w:r>
            <w:r w:rsidR="0010587B">
              <w:rPr>
                <w:rFonts w:hint="eastAsia"/>
              </w:rPr>
              <w:t>球都桐生プロジェクト推進協議会</w:t>
            </w:r>
            <w:r w:rsidR="007F4F82">
              <w:rPr>
                <w:rFonts w:hint="eastAsia"/>
              </w:rPr>
              <w:t>事業</w:t>
            </w:r>
            <w:r w:rsidR="000251F2" w:rsidRPr="00B72E9A">
              <w:rPr>
                <w:rFonts w:hint="eastAsia"/>
                <w:sz w:val="22"/>
              </w:rPr>
              <w:t>補助金の交付を受けたいので</w:t>
            </w:r>
            <w:r w:rsidR="000251F2">
              <w:rPr>
                <w:rFonts w:hint="eastAsia"/>
                <w:sz w:val="22"/>
              </w:rPr>
              <w:t>、下記のとおり</w:t>
            </w:r>
            <w:r>
              <w:rPr>
                <w:rFonts w:hint="eastAsia"/>
                <w:sz w:val="22"/>
              </w:rPr>
              <w:t>申請します。</w:t>
            </w:r>
          </w:p>
          <w:p w14:paraId="356E8803" w14:textId="77777777" w:rsidR="007F4F82" w:rsidRDefault="00476389" w:rsidP="007F4F82">
            <w:pPr>
              <w:pStyle w:val="a8"/>
            </w:pPr>
            <w:r w:rsidRPr="00E74CC9">
              <w:rPr>
                <w:rFonts w:hint="eastAsia"/>
              </w:rPr>
              <w:t>記</w:t>
            </w:r>
          </w:p>
          <w:p w14:paraId="4C1056E1" w14:textId="3ABDC298" w:rsidR="007F4F82" w:rsidRPr="00274D1C" w:rsidRDefault="007F4F82" w:rsidP="007F4F82"/>
        </w:tc>
      </w:tr>
      <w:tr w:rsidR="00513C8D" w:rsidRPr="00274D1C" w14:paraId="3918D39C" w14:textId="77777777" w:rsidTr="005413FB">
        <w:trPr>
          <w:trHeight w:hRule="exact" w:val="747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736B385A" w14:textId="1C7652C7" w:rsidR="00513C8D" w:rsidRPr="00E74CC9" w:rsidRDefault="00513C8D" w:rsidP="00E74CC9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１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5691D630" w14:textId="36595749" w:rsidR="00513C8D" w:rsidRPr="00E74CC9" w:rsidRDefault="005413FB" w:rsidP="001F2E18">
            <w:pPr>
              <w:jc w:val="distribute"/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事業の名称</w:t>
            </w:r>
          </w:p>
        </w:tc>
        <w:tc>
          <w:tcPr>
            <w:tcW w:w="6347" w:type="dxa"/>
            <w:gridSpan w:val="8"/>
            <w:tcBorders>
              <w:left w:val="single" w:sz="4" w:space="0" w:color="auto"/>
            </w:tcBorders>
            <w:vAlign w:val="center"/>
          </w:tcPr>
          <w:p w14:paraId="33D2CD40" w14:textId="77777777" w:rsidR="00513C8D" w:rsidRPr="005650C8" w:rsidRDefault="00513C8D" w:rsidP="00461220">
            <w:pPr>
              <w:rPr>
                <w:sz w:val="22"/>
              </w:rPr>
            </w:pPr>
          </w:p>
        </w:tc>
      </w:tr>
      <w:tr w:rsidR="005413FB" w:rsidRPr="00274D1C" w14:paraId="7791DD49" w14:textId="77777777" w:rsidTr="005413FB">
        <w:trPr>
          <w:trHeight w:val="666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570DD9F7" w14:textId="25A6B30B" w:rsidR="005413FB" w:rsidRPr="00E74CC9" w:rsidRDefault="005413FB" w:rsidP="00E74CC9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２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087AECD4" w14:textId="1EA153FE" w:rsidR="005413FB" w:rsidRPr="00E74CC9" w:rsidRDefault="005413FB" w:rsidP="001F2E18">
            <w:pPr>
              <w:jc w:val="distribute"/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総事業費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75BE49C6" w14:textId="77777777" w:rsidR="005413FB" w:rsidRDefault="005413FB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千</w:t>
            </w:r>
          </w:p>
          <w:p w14:paraId="2021285E" w14:textId="77777777" w:rsidR="005413FB" w:rsidRPr="005650C8" w:rsidRDefault="005413FB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14:paraId="3316664E" w14:textId="77777777" w:rsidR="005413FB" w:rsidRDefault="005413FB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百</w:t>
            </w:r>
          </w:p>
          <w:p w14:paraId="7D5F9519" w14:textId="77777777" w:rsidR="005413FB" w:rsidRPr="005650C8" w:rsidRDefault="005413FB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</w:tcPr>
          <w:p w14:paraId="56E7ED52" w14:textId="77777777" w:rsidR="005413FB" w:rsidRDefault="005413FB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拾</w:t>
            </w:r>
          </w:p>
          <w:p w14:paraId="1A884BC4" w14:textId="77777777" w:rsidR="005413FB" w:rsidRPr="005650C8" w:rsidRDefault="005413FB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</w:tcPr>
          <w:p w14:paraId="79CF6408" w14:textId="77777777" w:rsidR="005413FB" w:rsidRDefault="005413FB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万</w:t>
            </w:r>
          </w:p>
          <w:p w14:paraId="243D9233" w14:textId="77777777" w:rsidR="005413FB" w:rsidRPr="005650C8" w:rsidRDefault="005413FB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691E7BC7" w14:textId="77777777" w:rsidR="005413FB" w:rsidRDefault="005413FB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千</w:t>
            </w:r>
          </w:p>
          <w:p w14:paraId="517F658C" w14:textId="77777777" w:rsidR="005413FB" w:rsidRPr="005650C8" w:rsidRDefault="005413FB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14:paraId="1F67870D" w14:textId="77777777" w:rsidR="005413FB" w:rsidRDefault="005413FB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百</w:t>
            </w:r>
          </w:p>
          <w:p w14:paraId="61B4B35F" w14:textId="77777777" w:rsidR="005413FB" w:rsidRPr="005650C8" w:rsidRDefault="005413FB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14:paraId="6C521F72" w14:textId="77777777" w:rsidR="005413FB" w:rsidRDefault="005413FB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拾</w:t>
            </w:r>
          </w:p>
          <w:p w14:paraId="258D53BF" w14:textId="77777777" w:rsidR="005413FB" w:rsidRPr="005650C8" w:rsidRDefault="005413FB" w:rsidP="00274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</w:tcPr>
          <w:p w14:paraId="39D29FA1" w14:textId="77777777" w:rsidR="005413FB" w:rsidRPr="00274D1C" w:rsidRDefault="005413FB" w:rsidP="00274D1C">
            <w:pPr>
              <w:jc w:val="center"/>
              <w:rPr>
                <w:sz w:val="16"/>
                <w:szCs w:val="16"/>
              </w:rPr>
            </w:pPr>
            <w:r w:rsidRPr="00274D1C">
              <w:rPr>
                <w:rFonts w:hint="eastAsia"/>
                <w:sz w:val="16"/>
                <w:szCs w:val="16"/>
              </w:rPr>
              <w:t>円</w:t>
            </w:r>
          </w:p>
          <w:p w14:paraId="6042A3C6" w14:textId="77777777" w:rsidR="005413FB" w:rsidRPr="005650C8" w:rsidRDefault="005413FB" w:rsidP="00274D1C">
            <w:pPr>
              <w:jc w:val="center"/>
              <w:rPr>
                <w:sz w:val="28"/>
                <w:szCs w:val="28"/>
              </w:rPr>
            </w:pPr>
          </w:p>
        </w:tc>
      </w:tr>
      <w:tr w:rsidR="005413FB" w:rsidRPr="00274D1C" w14:paraId="3C92C064" w14:textId="77777777" w:rsidTr="005413FB">
        <w:trPr>
          <w:trHeight w:hRule="exact" w:val="624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2DC2FCBD" w14:textId="4C098556" w:rsidR="005413FB" w:rsidRPr="00E74CC9" w:rsidRDefault="005413FB" w:rsidP="000251F2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３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31E32B1D" w14:textId="26251740" w:rsidR="005413FB" w:rsidRPr="00E74CC9" w:rsidRDefault="005413FB" w:rsidP="001F2E18">
            <w:pPr>
              <w:jc w:val="distribute"/>
              <w:rPr>
                <w:sz w:val="22"/>
              </w:rPr>
            </w:pPr>
            <w:r w:rsidRPr="005413FB">
              <w:rPr>
                <w:rFonts w:hint="eastAsia"/>
                <w:kern w:val="0"/>
                <w:szCs w:val="21"/>
              </w:rPr>
              <w:t>補助対象事業費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14:paraId="713ECB72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14:paraId="110FCCD4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14:paraId="26319099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14:paraId="5684FE2B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14:paraId="4717A77D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71814784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14:paraId="07A17C62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592D5E98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</w:tr>
      <w:tr w:rsidR="005413FB" w:rsidRPr="00274D1C" w14:paraId="0402DA40" w14:textId="77777777" w:rsidTr="005413FB">
        <w:trPr>
          <w:trHeight w:hRule="exact" w:val="624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3ACBAE84" w14:textId="623AFDEE" w:rsidR="005413FB" w:rsidRPr="00E74CC9" w:rsidRDefault="005413FB" w:rsidP="005C1188">
            <w:pPr>
              <w:rPr>
                <w:sz w:val="2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64EB87A1" w14:textId="77F56CCD" w:rsidR="005413FB" w:rsidRPr="00E74CC9" w:rsidRDefault="005413FB" w:rsidP="001F2E18">
            <w:pPr>
              <w:jc w:val="distribute"/>
              <w:rPr>
                <w:sz w:val="22"/>
              </w:rPr>
            </w:pPr>
            <w:r w:rsidRPr="005413FB">
              <w:rPr>
                <w:rFonts w:hint="eastAsia"/>
                <w:kern w:val="0"/>
                <w:sz w:val="20"/>
                <w:szCs w:val="20"/>
              </w:rPr>
              <w:t>補助金交付申請額</w:t>
            </w:r>
          </w:p>
        </w:tc>
        <w:tc>
          <w:tcPr>
            <w:tcW w:w="899" w:type="dxa"/>
            <w:tcBorders>
              <w:left w:val="single" w:sz="4" w:space="0" w:color="auto"/>
            </w:tcBorders>
            <w:vAlign w:val="center"/>
          </w:tcPr>
          <w:p w14:paraId="5063F4D9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14:paraId="25B4FB1B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 w14:paraId="2B11FF38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right w:val="single" w:sz="4" w:space="0" w:color="auto"/>
            </w:tcBorders>
            <w:vAlign w:val="center"/>
          </w:tcPr>
          <w:p w14:paraId="6C78DAF6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  <w:vAlign w:val="center"/>
          </w:tcPr>
          <w:p w14:paraId="7375047A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6B39B8EC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14:paraId="207838A3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14:paraId="3F218547" w14:textId="77777777" w:rsidR="005413FB" w:rsidRPr="005650C8" w:rsidRDefault="005413FB" w:rsidP="005650C8">
            <w:pPr>
              <w:jc w:val="center"/>
              <w:rPr>
                <w:sz w:val="28"/>
                <w:szCs w:val="28"/>
              </w:rPr>
            </w:pPr>
          </w:p>
        </w:tc>
      </w:tr>
      <w:tr w:rsidR="005413FB" w:rsidRPr="00274D1C" w14:paraId="02646432" w14:textId="77777777" w:rsidTr="007F4F82">
        <w:trPr>
          <w:trHeight w:val="1055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3297335F" w14:textId="28ABBEF9" w:rsidR="005413FB" w:rsidRPr="00E74CC9" w:rsidRDefault="005413FB" w:rsidP="00093F72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５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7C7B7A79" w14:textId="46B1CEFF" w:rsidR="005413FB" w:rsidRPr="00E74CC9" w:rsidRDefault="005413FB" w:rsidP="001F2E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事業概要</w:t>
            </w:r>
          </w:p>
        </w:tc>
        <w:tc>
          <w:tcPr>
            <w:tcW w:w="6347" w:type="dxa"/>
            <w:gridSpan w:val="8"/>
            <w:tcBorders>
              <w:left w:val="single" w:sz="4" w:space="0" w:color="auto"/>
            </w:tcBorders>
            <w:vAlign w:val="center"/>
          </w:tcPr>
          <w:p w14:paraId="28168120" w14:textId="77777777" w:rsidR="005413FB" w:rsidRPr="005650C8" w:rsidRDefault="005413FB" w:rsidP="00093F72">
            <w:pPr>
              <w:spacing w:line="320" w:lineRule="exact"/>
              <w:ind w:left="220" w:hangingChars="100" w:hanging="220"/>
              <w:rPr>
                <w:sz w:val="22"/>
              </w:rPr>
            </w:pPr>
          </w:p>
        </w:tc>
      </w:tr>
      <w:tr w:rsidR="005413FB" w:rsidRPr="00274D1C" w14:paraId="4FB74502" w14:textId="77777777" w:rsidTr="005413FB">
        <w:trPr>
          <w:trHeight w:hRule="exact" w:val="794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071C782A" w14:textId="0238C2D3" w:rsidR="005413FB" w:rsidRPr="00E74CC9" w:rsidRDefault="005413FB" w:rsidP="00093F72">
            <w:pPr>
              <w:rPr>
                <w:sz w:val="22"/>
              </w:rPr>
            </w:pPr>
            <w:r w:rsidRPr="00E74CC9">
              <w:rPr>
                <w:rFonts w:hint="eastAsia"/>
                <w:sz w:val="22"/>
              </w:rPr>
              <w:t>６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60649526" w14:textId="6A36386D" w:rsidR="005413FB" w:rsidRPr="00E74CC9" w:rsidRDefault="005413FB" w:rsidP="001F2E18">
            <w:pPr>
              <w:jc w:val="distribute"/>
              <w:rPr>
                <w:sz w:val="22"/>
              </w:rPr>
            </w:pPr>
            <w:r w:rsidRPr="005413FB">
              <w:rPr>
                <w:rFonts w:hint="eastAsia"/>
                <w:kern w:val="0"/>
                <w:sz w:val="22"/>
              </w:rPr>
              <w:t>着手予定年月日</w:t>
            </w:r>
          </w:p>
        </w:tc>
        <w:tc>
          <w:tcPr>
            <w:tcW w:w="6347" w:type="dxa"/>
            <w:gridSpan w:val="8"/>
            <w:tcBorders>
              <w:left w:val="single" w:sz="4" w:space="0" w:color="auto"/>
            </w:tcBorders>
            <w:vAlign w:val="center"/>
          </w:tcPr>
          <w:p w14:paraId="0DBABB7C" w14:textId="77777777" w:rsidR="005413FB" w:rsidRPr="005C1188" w:rsidRDefault="005413FB" w:rsidP="000251F2">
            <w:pPr>
              <w:spacing w:line="320" w:lineRule="exact"/>
              <w:jc w:val="center"/>
              <w:rPr>
                <w:sz w:val="22"/>
              </w:rPr>
            </w:pPr>
            <w:r w:rsidRPr="005C1188">
              <w:rPr>
                <w:rFonts w:hint="eastAsia"/>
                <w:sz w:val="22"/>
              </w:rPr>
              <w:t>年　　月　　日</w:t>
            </w:r>
          </w:p>
        </w:tc>
      </w:tr>
      <w:tr w:rsidR="005413FB" w:rsidRPr="00274D1C" w14:paraId="653C65B7" w14:textId="77777777" w:rsidTr="005413FB">
        <w:trPr>
          <w:trHeight w:hRule="exact" w:val="794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4D522E75" w14:textId="19EC6FE6" w:rsidR="005413FB" w:rsidRPr="00E74CC9" w:rsidRDefault="005413FB" w:rsidP="00E74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44DF4A13" w14:textId="3D1FAE1A" w:rsidR="005413FB" w:rsidRPr="00E74CC9" w:rsidRDefault="005413FB" w:rsidP="001F2E18">
            <w:pPr>
              <w:jc w:val="distribute"/>
              <w:rPr>
                <w:sz w:val="22"/>
              </w:rPr>
            </w:pPr>
            <w:r w:rsidRPr="005413FB">
              <w:rPr>
                <w:rFonts w:hint="eastAsia"/>
                <w:kern w:val="0"/>
                <w:sz w:val="22"/>
              </w:rPr>
              <w:t>完了予定年月日</w:t>
            </w:r>
          </w:p>
        </w:tc>
        <w:tc>
          <w:tcPr>
            <w:tcW w:w="6347" w:type="dxa"/>
            <w:gridSpan w:val="8"/>
            <w:tcBorders>
              <w:left w:val="single" w:sz="4" w:space="0" w:color="auto"/>
            </w:tcBorders>
            <w:vAlign w:val="center"/>
          </w:tcPr>
          <w:p w14:paraId="45298767" w14:textId="77777777" w:rsidR="005413FB" w:rsidRPr="005C1188" w:rsidRDefault="005413FB" w:rsidP="000251F2">
            <w:pPr>
              <w:spacing w:line="320" w:lineRule="exact"/>
              <w:jc w:val="center"/>
              <w:rPr>
                <w:sz w:val="22"/>
              </w:rPr>
            </w:pPr>
            <w:r w:rsidRPr="005C1188">
              <w:rPr>
                <w:rFonts w:hint="eastAsia"/>
                <w:sz w:val="22"/>
              </w:rPr>
              <w:t>年　　月　　日</w:t>
            </w:r>
          </w:p>
        </w:tc>
      </w:tr>
      <w:tr w:rsidR="005413FB" w:rsidRPr="00274D1C" w14:paraId="7D097021" w14:textId="77777777" w:rsidTr="005413FB">
        <w:trPr>
          <w:trHeight w:hRule="exact" w:val="794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6C6366FB" w14:textId="212B93A8" w:rsidR="005413FB" w:rsidRPr="00E74CC9" w:rsidRDefault="005413FB" w:rsidP="00E74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5916FB84" w14:textId="0366E2A2" w:rsidR="005413FB" w:rsidRPr="00E74CC9" w:rsidRDefault="005413FB" w:rsidP="001F2E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347" w:type="dxa"/>
            <w:gridSpan w:val="8"/>
            <w:tcBorders>
              <w:left w:val="single" w:sz="4" w:space="0" w:color="auto"/>
            </w:tcBorders>
            <w:vAlign w:val="center"/>
          </w:tcPr>
          <w:p w14:paraId="61BBCF38" w14:textId="77777777" w:rsidR="005413FB" w:rsidRPr="00093F72" w:rsidRDefault="005413FB" w:rsidP="00DB3CFA">
            <w:pPr>
              <w:spacing w:line="320" w:lineRule="exact"/>
              <w:ind w:left="2"/>
              <w:rPr>
                <w:sz w:val="24"/>
                <w:szCs w:val="24"/>
              </w:rPr>
            </w:pPr>
          </w:p>
        </w:tc>
      </w:tr>
      <w:tr w:rsidR="005413FB" w:rsidRPr="00274D1C" w14:paraId="7759C6C0" w14:textId="77777777" w:rsidTr="005413FB">
        <w:trPr>
          <w:trHeight w:hRule="exact" w:val="794"/>
          <w:jc w:val="center"/>
        </w:trPr>
        <w:tc>
          <w:tcPr>
            <w:tcW w:w="562" w:type="dxa"/>
            <w:tcBorders>
              <w:right w:val="nil"/>
            </w:tcBorders>
            <w:vAlign w:val="center"/>
          </w:tcPr>
          <w:p w14:paraId="17A3B18B" w14:textId="0742C006" w:rsidR="005413FB" w:rsidRDefault="005413FB" w:rsidP="00E74C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158" w:type="dxa"/>
            <w:tcBorders>
              <w:left w:val="nil"/>
              <w:right w:val="single" w:sz="4" w:space="0" w:color="auto"/>
            </w:tcBorders>
            <w:vAlign w:val="center"/>
          </w:tcPr>
          <w:p w14:paraId="6E1FAB8E" w14:textId="1D110365" w:rsidR="005413FB" w:rsidRDefault="005413FB" w:rsidP="001F2E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347" w:type="dxa"/>
            <w:gridSpan w:val="8"/>
            <w:tcBorders>
              <w:left w:val="single" w:sz="4" w:space="0" w:color="auto"/>
            </w:tcBorders>
          </w:tcPr>
          <w:p w14:paraId="5005534E" w14:textId="77777777" w:rsidR="005413FB" w:rsidRPr="005650C8" w:rsidRDefault="005413FB" w:rsidP="00E74CC9">
            <w:pPr>
              <w:spacing w:line="320" w:lineRule="exact"/>
              <w:ind w:left="220" w:hangingChars="100" w:hanging="220"/>
              <w:rPr>
                <w:sz w:val="22"/>
              </w:rPr>
            </w:pPr>
          </w:p>
        </w:tc>
      </w:tr>
    </w:tbl>
    <w:p w14:paraId="4A2AB7C6" w14:textId="77777777" w:rsidR="00476389" w:rsidRDefault="00476389" w:rsidP="007D352B">
      <w:pPr>
        <w:spacing w:line="320" w:lineRule="exact"/>
        <w:rPr>
          <w:sz w:val="18"/>
          <w:szCs w:val="18"/>
        </w:rPr>
      </w:pPr>
    </w:p>
    <w:sectPr w:rsidR="00476389" w:rsidSect="007D352B">
      <w:pgSz w:w="11906" w:h="16838" w:code="9"/>
      <w:pgMar w:top="153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4C0DD" w14:textId="77777777" w:rsidR="00B45B3A" w:rsidRDefault="00B45B3A" w:rsidP="009C64F1">
      <w:r>
        <w:separator/>
      </w:r>
    </w:p>
  </w:endnote>
  <w:endnote w:type="continuationSeparator" w:id="0">
    <w:p w14:paraId="15422FD0" w14:textId="77777777" w:rsidR="00B45B3A" w:rsidRDefault="00B45B3A" w:rsidP="009C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02DD" w14:textId="77777777" w:rsidR="00B45B3A" w:rsidRDefault="00B45B3A" w:rsidP="009C64F1">
      <w:r>
        <w:separator/>
      </w:r>
    </w:p>
  </w:footnote>
  <w:footnote w:type="continuationSeparator" w:id="0">
    <w:p w14:paraId="6C762D7C" w14:textId="77777777" w:rsidR="00B45B3A" w:rsidRDefault="00B45B3A" w:rsidP="009C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81BBF"/>
    <w:multiLevelType w:val="hybridMultilevel"/>
    <w:tmpl w:val="51DE283C"/>
    <w:lvl w:ilvl="0" w:tplc="28769EA2">
      <w:start w:val="1"/>
      <w:numFmt w:val="decimalFullWidth"/>
      <w:lvlText w:val="%1．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89"/>
    <w:rsid w:val="000251F2"/>
    <w:rsid w:val="000813DF"/>
    <w:rsid w:val="00093F72"/>
    <w:rsid w:val="00095181"/>
    <w:rsid w:val="000A38D1"/>
    <w:rsid w:val="000F67DD"/>
    <w:rsid w:val="0010587B"/>
    <w:rsid w:val="00147F45"/>
    <w:rsid w:val="00151C20"/>
    <w:rsid w:val="001A6975"/>
    <w:rsid w:val="001D44A5"/>
    <w:rsid w:val="001F2E18"/>
    <w:rsid w:val="001F3B56"/>
    <w:rsid w:val="001F62BE"/>
    <w:rsid w:val="00274D1C"/>
    <w:rsid w:val="002F6A7C"/>
    <w:rsid w:val="003047C8"/>
    <w:rsid w:val="00382D5A"/>
    <w:rsid w:val="003A152B"/>
    <w:rsid w:val="003C43C9"/>
    <w:rsid w:val="003D0A51"/>
    <w:rsid w:val="00414324"/>
    <w:rsid w:val="004439CA"/>
    <w:rsid w:val="00461220"/>
    <w:rsid w:val="00476389"/>
    <w:rsid w:val="00497E02"/>
    <w:rsid w:val="0051155E"/>
    <w:rsid w:val="00513C8D"/>
    <w:rsid w:val="00533590"/>
    <w:rsid w:val="00540775"/>
    <w:rsid w:val="005413FB"/>
    <w:rsid w:val="005611DE"/>
    <w:rsid w:val="005650C8"/>
    <w:rsid w:val="0058097B"/>
    <w:rsid w:val="005B7B25"/>
    <w:rsid w:val="005C1188"/>
    <w:rsid w:val="005D674F"/>
    <w:rsid w:val="007506E0"/>
    <w:rsid w:val="00757AAA"/>
    <w:rsid w:val="007D0E00"/>
    <w:rsid w:val="007D352B"/>
    <w:rsid w:val="007F4F82"/>
    <w:rsid w:val="00882B16"/>
    <w:rsid w:val="008B20EE"/>
    <w:rsid w:val="008D6C49"/>
    <w:rsid w:val="009244FE"/>
    <w:rsid w:val="009400CB"/>
    <w:rsid w:val="009C64F1"/>
    <w:rsid w:val="00A27404"/>
    <w:rsid w:val="00A579F2"/>
    <w:rsid w:val="00A85E7A"/>
    <w:rsid w:val="00A96495"/>
    <w:rsid w:val="00AF5F57"/>
    <w:rsid w:val="00B02A0B"/>
    <w:rsid w:val="00B42C59"/>
    <w:rsid w:val="00B45B3A"/>
    <w:rsid w:val="00BF1626"/>
    <w:rsid w:val="00CF2AFA"/>
    <w:rsid w:val="00D50B5F"/>
    <w:rsid w:val="00DB3CFA"/>
    <w:rsid w:val="00E01792"/>
    <w:rsid w:val="00E60A83"/>
    <w:rsid w:val="00E74CC9"/>
    <w:rsid w:val="00E87B03"/>
    <w:rsid w:val="00EB592F"/>
    <w:rsid w:val="00F150A1"/>
    <w:rsid w:val="00FB1CCC"/>
    <w:rsid w:val="00F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F556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C6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64F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6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64F1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7F4F8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F4F82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7F4F8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F4F8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2023-04-17T01:10:00Z</dcterms:created>
  <dcterms:modified xsi:type="dcterms:W3CDTF">2023-12-08T00:10:00Z</dcterms:modified>
</cp:coreProperties>
</file>