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BA6D" w14:textId="6147601C" w:rsidR="00AB1B56" w:rsidRPr="008D463B" w:rsidRDefault="00A77F63" w:rsidP="00AB1B56">
      <w:r w:rsidRPr="008D463B">
        <w:rPr>
          <w:rFonts w:hint="eastAsia"/>
        </w:rPr>
        <w:t>様式</w:t>
      </w:r>
      <w:r w:rsidR="00AB1B56" w:rsidRPr="008D463B">
        <w:rPr>
          <w:rFonts w:hint="eastAsia"/>
        </w:rPr>
        <w:t>第</w:t>
      </w:r>
      <w:r w:rsidR="00F23C6B" w:rsidRPr="008D463B">
        <w:rPr>
          <w:rFonts w:hint="eastAsia"/>
        </w:rPr>
        <w:t>1</w:t>
      </w:r>
      <w:r w:rsidR="00AB1B56" w:rsidRPr="008D463B">
        <w:rPr>
          <w:rFonts w:hint="eastAsia"/>
        </w:rPr>
        <w:t>号（第</w:t>
      </w:r>
      <w:r w:rsidR="00F23C6B" w:rsidRPr="008D463B">
        <w:rPr>
          <w:rFonts w:hint="eastAsia"/>
        </w:rPr>
        <w:t>5</w:t>
      </w:r>
      <w:r w:rsidR="00AB1B56" w:rsidRPr="008D463B">
        <w:rPr>
          <w:rFonts w:hint="eastAsia"/>
        </w:rPr>
        <w:t>条関係）</w:t>
      </w:r>
    </w:p>
    <w:p w14:paraId="7EDBB645" w14:textId="77777777" w:rsidR="00AB1B56" w:rsidRPr="008D463B" w:rsidRDefault="00AB1B56" w:rsidP="00AB1B56"/>
    <w:p w14:paraId="01C37C2E" w14:textId="67529380" w:rsidR="00AB1B56" w:rsidRPr="008D463B" w:rsidRDefault="00AB1B56" w:rsidP="006813DB">
      <w:pPr>
        <w:jc w:val="right"/>
      </w:pPr>
      <w:r w:rsidRPr="008D463B">
        <w:rPr>
          <w:rFonts w:hint="eastAsia"/>
        </w:rPr>
        <w:t>年　　月　　日</w:t>
      </w:r>
    </w:p>
    <w:p w14:paraId="437FB472" w14:textId="3EE003A7" w:rsidR="00AB1B56" w:rsidRPr="008D463B" w:rsidRDefault="007B0D4A" w:rsidP="00AB1B56">
      <w:r>
        <w:rPr>
          <w:rFonts w:hint="eastAsia"/>
        </w:rPr>
        <w:t>（宛先）</w:t>
      </w:r>
    </w:p>
    <w:p w14:paraId="153A5B0D" w14:textId="4366A850" w:rsidR="00AB1B56" w:rsidRPr="008D463B" w:rsidRDefault="00AB1B56" w:rsidP="00AB1B56">
      <w:r w:rsidRPr="008D463B">
        <w:rPr>
          <w:rFonts w:hint="eastAsia"/>
        </w:rPr>
        <w:t xml:space="preserve">桐生市長　</w:t>
      </w:r>
    </w:p>
    <w:p w14:paraId="7AC3BFD6" w14:textId="77777777" w:rsidR="00AB1B56" w:rsidRPr="008D463B" w:rsidRDefault="00AB1B56" w:rsidP="00AB1B56"/>
    <w:p w14:paraId="42A364D6" w14:textId="2712B7F5" w:rsidR="00AB1B56" w:rsidRPr="008D463B" w:rsidRDefault="00AB1B56" w:rsidP="00AB1B56">
      <w:r w:rsidRPr="008D463B">
        <w:rPr>
          <w:rFonts w:hint="eastAsia"/>
        </w:rPr>
        <w:t xml:space="preserve">　　　　　　　　　　　　　　　　　　</w:t>
      </w:r>
      <w:r w:rsidR="00A77F63" w:rsidRPr="008D463B">
        <w:rPr>
          <w:rFonts w:hint="eastAsia"/>
        </w:rPr>
        <w:t xml:space="preserve">　</w:t>
      </w:r>
      <w:r w:rsidRPr="008D463B">
        <w:rPr>
          <w:rFonts w:hint="eastAsia"/>
        </w:rPr>
        <w:t>所在地</w:t>
      </w:r>
      <w:r w:rsidR="00A77F63" w:rsidRPr="008D463B">
        <w:rPr>
          <w:rFonts w:hint="eastAsia"/>
        </w:rPr>
        <w:t xml:space="preserve">　　　　</w:t>
      </w:r>
    </w:p>
    <w:p w14:paraId="32ED1A64" w14:textId="5CCA0A25" w:rsidR="00AB1B56" w:rsidRPr="008D463B" w:rsidRDefault="00AB1B56" w:rsidP="00703396">
      <w:pPr>
        <w:ind w:firstLineChars="1900" w:firstLine="3990"/>
      </w:pPr>
      <w:r w:rsidRPr="008D463B">
        <w:rPr>
          <w:rFonts w:hint="eastAsia"/>
        </w:rPr>
        <w:t>法人名又は屋号</w:t>
      </w:r>
    </w:p>
    <w:p w14:paraId="4D1A38BB" w14:textId="1427FDD6" w:rsidR="00AB1B56" w:rsidRPr="008D463B" w:rsidRDefault="00AB1B56" w:rsidP="00AB1B56">
      <w:r w:rsidRPr="008D463B">
        <w:rPr>
          <w:rFonts w:hint="eastAsia"/>
        </w:rPr>
        <w:t xml:space="preserve">　　　　　　　　　　　　　　　　　</w:t>
      </w:r>
      <w:r w:rsidR="00A77F63" w:rsidRPr="008D463B">
        <w:rPr>
          <w:rFonts w:hint="eastAsia"/>
        </w:rPr>
        <w:t xml:space="preserve">　</w:t>
      </w:r>
      <w:r w:rsidRPr="008D463B">
        <w:rPr>
          <w:rFonts w:hint="eastAsia"/>
        </w:rPr>
        <w:t xml:space="preserve">　代表者職氏名</w:t>
      </w:r>
      <w:r w:rsidR="00A77F63" w:rsidRPr="008D463B">
        <w:rPr>
          <w:rFonts w:hint="eastAsia"/>
        </w:rPr>
        <w:t xml:space="preserve">　</w:t>
      </w:r>
    </w:p>
    <w:p w14:paraId="01FF45F0" w14:textId="77777777" w:rsidR="00AB1B56" w:rsidRPr="008D463B" w:rsidRDefault="00AB1B56" w:rsidP="00AB1B56"/>
    <w:p w14:paraId="392AC029" w14:textId="77777777" w:rsidR="00AB1B56" w:rsidRPr="008D463B" w:rsidRDefault="00AB1B56" w:rsidP="00AB1B56"/>
    <w:p w14:paraId="381AB2AC" w14:textId="62FF9621" w:rsidR="00AB1B56" w:rsidRPr="008D463B" w:rsidRDefault="00A77F63" w:rsidP="00A77F63">
      <w:pPr>
        <w:jc w:val="center"/>
      </w:pPr>
      <w:r w:rsidRPr="008D463B">
        <w:rPr>
          <w:rFonts w:hint="eastAsia"/>
        </w:rPr>
        <w:t>奨励金</w:t>
      </w:r>
      <w:r w:rsidR="00AB1B56" w:rsidRPr="008D463B">
        <w:rPr>
          <w:rFonts w:hint="eastAsia"/>
        </w:rPr>
        <w:t>交付申請書</w:t>
      </w:r>
    </w:p>
    <w:p w14:paraId="4512FA62" w14:textId="77777777" w:rsidR="00AB1B56" w:rsidRPr="008D463B" w:rsidRDefault="00AB1B56" w:rsidP="00AB1B56"/>
    <w:p w14:paraId="041C6124" w14:textId="46D49BAB" w:rsidR="00AB1B56" w:rsidRPr="008D463B" w:rsidRDefault="00AB1B56" w:rsidP="00AB1B56">
      <w:r w:rsidRPr="008D463B">
        <w:rPr>
          <w:rFonts w:hint="eastAsia"/>
        </w:rPr>
        <w:t xml:space="preserve">　</w:t>
      </w:r>
      <w:r w:rsidR="007B0D4A">
        <w:rPr>
          <w:rFonts w:hint="eastAsia"/>
        </w:rPr>
        <w:t>桐生市</w:t>
      </w:r>
      <w:r w:rsidR="00A77F63" w:rsidRPr="008D463B">
        <w:rPr>
          <w:rFonts w:hint="eastAsia"/>
        </w:rPr>
        <w:t>群馬大学生就労型人材活用推進事業奨励金</w:t>
      </w:r>
      <w:r w:rsidRPr="008D463B">
        <w:rPr>
          <w:rFonts w:hint="eastAsia"/>
        </w:rPr>
        <w:t>交付</w:t>
      </w:r>
      <w:r w:rsidR="007B0D4A">
        <w:rPr>
          <w:rFonts w:hint="eastAsia"/>
        </w:rPr>
        <w:t>要綱</w:t>
      </w:r>
      <w:r w:rsidRPr="008D463B">
        <w:rPr>
          <w:rFonts w:hint="eastAsia"/>
        </w:rPr>
        <w:t>第</w:t>
      </w:r>
      <w:r w:rsidR="00A77F63" w:rsidRPr="008D463B">
        <w:rPr>
          <w:rFonts w:hint="eastAsia"/>
        </w:rPr>
        <w:t>５</w:t>
      </w:r>
      <w:r w:rsidRPr="008D463B">
        <w:rPr>
          <w:rFonts w:hint="eastAsia"/>
        </w:rPr>
        <w:t>条の規定により、下記のとおり</w:t>
      </w:r>
      <w:r w:rsidR="00A77F63" w:rsidRPr="008D463B">
        <w:rPr>
          <w:rFonts w:hint="eastAsia"/>
        </w:rPr>
        <w:t>奨励金</w:t>
      </w:r>
      <w:r w:rsidRPr="008D463B">
        <w:rPr>
          <w:rFonts w:hint="eastAsia"/>
        </w:rPr>
        <w:t>の交付を申請します。</w:t>
      </w:r>
    </w:p>
    <w:p w14:paraId="2AD1354A" w14:textId="77777777" w:rsidR="00AB1B56" w:rsidRPr="008D463B" w:rsidRDefault="00AB1B56" w:rsidP="00AB1B56"/>
    <w:p w14:paraId="36F61C38" w14:textId="77777777" w:rsidR="00AB1B56" w:rsidRPr="008D463B" w:rsidRDefault="00AB1B56" w:rsidP="00A77F63">
      <w:pPr>
        <w:jc w:val="center"/>
      </w:pPr>
      <w:r w:rsidRPr="008D463B">
        <w:rPr>
          <w:rFonts w:hint="eastAsia"/>
        </w:rPr>
        <w:t>記</w:t>
      </w:r>
    </w:p>
    <w:p w14:paraId="7FE14408" w14:textId="65F1D5B1" w:rsidR="00AB1B56" w:rsidRPr="008D463B" w:rsidRDefault="00AB1B56" w:rsidP="00AB1B56"/>
    <w:p w14:paraId="099FD646" w14:textId="6EF18169" w:rsidR="006813DB" w:rsidRPr="008D463B" w:rsidRDefault="008D5E41" w:rsidP="00AB1B56">
      <w:pPr>
        <w:rPr>
          <w:sz w:val="20"/>
          <w:szCs w:val="21"/>
        </w:rPr>
      </w:pPr>
      <w:r w:rsidRPr="008D463B">
        <w:rPr>
          <w:rFonts w:hint="eastAsia"/>
        </w:rPr>
        <w:t>１</w:t>
      </w:r>
      <w:r w:rsidR="006813DB" w:rsidRPr="008D463B">
        <w:rPr>
          <w:rFonts w:hint="eastAsia"/>
        </w:rPr>
        <w:t xml:space="preserve">　人材活用計画</w:t>
      </w:r>
      <w:r w:rsidR="00EA7F4C" w:rsidRPr="008D463B">
        <w:rPr>
          <w:rFonts w:hint="eastAsia"/>
        </w:rPr>
        <w:t xml:space="preserve">　　</w:t>
      </w:r>
      <w:r w:rsidR="00EA7F4C" w:rsidRPr="008D463B">
        <w:rPr>
          <w:rFonts w:hint="eastAsia"/>
          <w:sz w:val="20"/>
          <w:szCs w:val="21"/>
        </w:rPr>
        <w:t>※どの様な業務に学生を活用したいのか具体的に記載してください。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6939"/>
      </w:tblGrid>
      <w:tr w:rsidR="008D463B" w:rsidRPr="008D463B" w14:paraId="0770534A" w14:textId="77777777" w:rsidTr="00EA7F4C">
        <w:trPr>
          <w:trHeight w:val="509"/>
        </w:trPr>
        <w:tc>
          <w:tcPr>
            <w:tcW w:w="1134" w:type="dxa"/>
            <w:vAlign w:val="center"/>
          </w:tcPr>
          <w:p w14:paraId="3CE6C269" w14:textId="4E3AF7B5" w:rsidR="00EA7F4C" w:rsidRPr="008D463B" w:rsidRDefault="00EA7F4C" w:rsidP="00EA7F4C">
            <w:pPr>
              <w:pStyle w:val="a8"/>
              <w:numPr>
                <w:ilvl w:val="0"/>
                <w:numId w:val="2"/>
              </w:numPr>
              <w:ind w:leftChars="0"/>
            </w:pPr>
            <w:r w:rsidRPr="008D463B">
              <w:rPr>
                <w:rFonts w:hint="eastAsia"/>
              </w:rPr>
              <w:t>業種</w:t>
            </w:r>
          </w:p>
        </w:tc>
        <w:tc>
          <w:tcPr>
            <w:tcW w:w="6939" w:type="dxa"/>
            <w:vAlign w:val="center"/>
          </w:tcPr>
          <w:p w14:paraId="26EA594B" w14:textId="3A0DF6DA" w:rsidR="00EA7F4C" w:rsidRPr="008D463B" w:rsidRDefault="00EA7F4C" w:rsidP="00EA7F4C">
            <w:pPr>
              <w:ind w:firstLineChars="100" w:firstLine="210"/>
              <w:jc w:val="center"/>
            </w:pPr>
            <w:r w:rsidRPr="008D463B">
              <w:rPr>
                <w:rFonts w:hint="eastAsia"/>
              </w:rPr>
              <w:t>製造業　・　情報通信業　・　その他（　　　　　　　　　業）</w:t>
            </w:r>
          </w:p>
        </w:tc>
      </w:tr>
      <w:tr w:rsidR="00EA7F4C" w:rsidRPr="008D463B" w14:paraId="79E5D267" w14:textId="77777777" w:rsidTr="00932C1E">
        <w:trPr>
          <w:trHeight w:val="2964"/>
        </w:trPr>
        <w:tc>
          <w:tcPr>
            <w:tcW w:w="8073" w:type="dxa"/>
            <w:gridSpan w:val="2"/>
          </w:tcPr>
          <w:p w14:paraId="228F98CE" w14:textId="482DF174" w:rsidR="00EA7F4C" w:rsidRPr="008D463B" w:rsidRDefault="00EA7F4C" w:rsidP="00EA7F4C">
            <w:pPr>
              <w:pStyle w:val="a8"/>
              <w:numPr>
                <w:ilvl w:val="0"/>
                <w:numId w:val="2"/>
              </w:numPr>
              <w:ind w:leftChars="0"/>
            </w:pPr>
            <w:r w:rsidRPr="008D463B">
              <w:rPr>
                <w:rFonts w:hint="eastAsia"/>
                <w:szCs w:val="21"/>
              </w:rPr>
              <w:t>人材活用計画内容</w:t>
            </w:r>
          </w:p>
        </w:tc>
      </w:tr>
    </w:tbl>
    <w:p w14:paraId="6AD1F415" w14:textId="77777777" w:rsidR="008D5E41" w:rsidRPr="008D463B" w:rsidRDefault="008D5E41" w:rsidP="008D5E41"/>
    <w:p w14:paraId="0209F5F7" w14:textId="15B56435" w:rsidR="008D5E41" w:rsidRPr="008D463B" w:rsidRDefault="008D5E41" w:rsidP="008D5E41">
      <w:r w:rsidRPr="008D463B">
        <w:rPr>
          <w:rFonts w:hint="eastAsia"/>
        </w:rPr>
        <w:t>２　添付書類</w:t>
      </w:r>
    </w:p>
    <w:p w14:paraId="532DAC11" w14:textId="11F8FDBA" w:rsidR="008D5E41" w:rsidRPr="008D463B" w:rsidRDefault="008D5E41" w:rsidP="008D5E41">
      <w:r w:rsidRPr="008D463B">
        <w:rPr>
          <w:rFonts w:hint="eastAsia"/>
        </w:rPr>
        <w:t xml:space="preserve">　　・</w:t>
      </w:r>
      <w:r w:rsidR="00D307E3" w:rsidRPr="00D307E3">
        <w:rPr>
          <w:rFonts w:hint="eastAsia"/>
        </w:rPr>
        <w:t>群馬大学生就労型人材活用求人票</w:t>
      </w:r>
      <w:r w:rsidRPr="008D463B">
        <w:rPr>
          <w:rFonts w:hint="eastAsia"/>
        </w:rPr>
        <w:t>（様式第２号）</w:t>
      </w:r>
    </w:p>
    <w:p w14:paraId="1A2EEFE2" w14:textId="77777777" w:rsidR="008D5E41" w:rsidRPr="008D463B" w:rsidRDefault="008D5E41" w:rsidP="008D5E41">
      <w:r w:rsidRPr="008D463B">
        <w:rPr>
          <w:rFonts w:hint="eastAsia"/>
        </w:rPr>
        <w:t xml:space="preserve">　　・事業内容の分かる資料（会社案内等）</w:t>
      </w:r>
    </w:p>
    <w:p w14:paraId="504F5211" w14:textId="77777777" w:rsidR="006813DB" w:rsidRPr="008D463B" w:rsidRDefault="006813DB" w:rsidP="00AB1B56"/>
    <w:p w14:paraId="7FFBD160" w14:textId="32BF737D" w:rsidR="00AB1B56" w:rsidRPr="008D463B" w:rsidRDefault="008D5E41" w:rsidP="00AB1B56">
      <w:r w:rsidRPr="008D463B">
        <w:rPr>
          <w:rFonts w:hint="eastAsia"/>
        </w:rPr>
        <w:t>３</w:t>
      </w:r>
      <w:r w:rsidR="00AB1B56" w:rsidRPr="008D463B">
        <w:rPr>
          <w:rFonts w:hint="eastAsia"/>
        </w:rPr>
        <w:t xml:space="preserve">　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976"/>
        <w:gridCol w:w="993"/>
        <w:gridCol w:w="2970"/>
      </w:tblGrid>
      <w:tr w:rsidR="008D463B" w:rsidRPr="008D463B" w14:paraId="7A20B261" w14:textId="77777777" w:rsidTr="00A77F63">
        <w:trPr>
          <w:trHeight w:val="522"/>
        </w:trPr>
        <w:tc>
          <w:tcPr>
            <w:tcW w:w="1134" w:type="dxa"/>
            <w:vAlign w:val="center"/>
          </w:tcPr>
          <w:p w14:paraId="0D61E99D" w14:textId="49825726" w:rsidR="00A77F63" w:rsidRPr="008D463B" w:rsidRDefault="00A77F63" w:rsidP="00703396">
            <w:pPr>
              <w:jc w:val="center"/>
            </w:pPr>
            <w:r w:rsidRPr="008D463B">
              <w:rPr>
                <w:rFonts w:hint="eastAsia"/>
              </w:rPr>
              <w:t>住</w:t>
            </w:r>
            <w:r w:rsidR="00703396" w:rsidRPr="008D463B">
              <w:rPr>
                <w:rFonts w:hint="eastAsia"/>
              </w:rPr>
              <w:t xml:space="preserve">　</w:t>
            </w:r>
            <w:r w:rsidRPr="008D463B">
              <w:rPr>
                <w:rFonts w:hint="eastAsia"/>
              </w:rPr>
              <w:t>所</w:t>
            </w:r>
          </w:p>
        </w:tc>
        <w:tc>
          <w:tcPr>
            <w:tcW w:w="6939" w:type="dxa"/>
            <w:gridSpan w:val="3"/>
            <w:vAlign w:val="center"/>
          </w:tcPr>
          <w:p w14:paraId="004BE1C3" w14:textId="77777777" w:rsidR="00A77F63" w:rsidRPr="008D463B" w:rsidRDefault="00A77F63" w:rsidP="00AB1B56"/>
        </w:tc>
      </w:tr>
      <w:tr w:rsidR="008D463B" w:rsidRPr="008D463B" w14:paraId="281781C2" w14:textId="77777777" w:rsidTr="00A77F63">
        <w:trPr>
          <w:trHeight w:val="430"/>
        </w:trPr>
        <w:tc>
          <w:tcPr>
            <w:tcW w:w="1134" w:type="dxa"/>
            <w:vAlign w:val="center"/>
          </w:tcPr>
          <w:p w14:paraId="53682A73" w14:textId="285637E1" w:rsidR="00A77F63" w:rsidRPr="008D463B" w:rsidRDefault="00A77F63" w:rsidP="00703396">
            <w:pPr>
              <w:jc w:val="center"/>
            </w:pPr>
            <w:r w:rsidRPr="008D463B">
              <w:rPr>
                <w:rFonts w:hint="eastAsia"/>
              </w:rPr>
              <w:t>氏</w:t>
            </w:r>
            <w:r w:rsidR="00703396" w:rsidRPr="008D463B">
              <w:rPr>
                <w:rFonts w:hint="eastAsia"/>
              </w:rPr>
              <w:t xml:space="preserve">　</w:t>
            </w:r>
            <w:r w:rsidRPr="008D463B">
              <w:rPr>
                <w:rFonts w:hint="eastAsia"/>
              </w:rPr>
              <w:t>名</w:t>
            </w:r>
          </w:p>
        </w:tc>
        <w:tc>
          <w:tcPr>
            <w:tcW w:w="2976" w:type="dxa"/>
            <w:vAlign w:val="center"/>
          </w:tcPr>
          <w:p w14:paraId="50982601" w14:textId="77777777" w:rsidR="00A77F63" w:rsidRPr="008D463B" w:rsidRDefault="00A77F63" w:rsidP="00AB1B56"/>
        </w:tc>
        <w:tc>
          <w:tcPr>
            <w:tcW w:w="993" w:type="dxa"/>
            <w:vAlign w:val="center"/>
          </w:tcPr>
          <w:p w14:paraId="450C5D0D" w14:textId="7A9BF375" w:rsidR="00A77F63" w:rsidRPr="008D463B" w:rsidRDefault="00A77F63" w:rsidP="00703396">
            <w:pPr>
              <w:jc w:val="center"/>
            </w:pPr>
            <w:r w:rsidRPr="008D463B">
              <w:rPr>
                <w:rFonts w:hint="eastAsia"/>
              </w:rPr>
              <w:t>役</w:t>
            </w:r>
            <w:r w:rsidR="00703396" w:rsidRPr="008D463B">
              <w:rPr>
                <w:rFonts w:hint="eastAsia"/>
              </w:rPr>
              <w:t xml:space="preserve">　</w:t>
            </w:r>
            <w:r w:rsidRPr="008D463B">
              <w:rPr>
                <w:rFonts w:hint="eastAsia"/>
              </w:rPr>
              <w:t>職</w:t>
            </w:r>
          </w:p>
        </w:tc>
        <w:tc>
          <w:tcPr>
            <w:tcW w:w="2970" w:type="dxa"/>
            <w:vAlign w:val="center"/>
          </w:tcPr>
          <w:p w14:paraId="5E3165B4" w14:textId="7F6AF37F" w:rsidR="00A77F63" w:rsidRPr="008D463B" w:rsidRDefault="00A77F63" w:rsidP="00AB1B56"/>
        </w:tc>
      </w:tr>
      <w:tr w:rsidR="008D463B" w:rsidRPr="008D463B" w14:paraId="51BB920F" w14:textId="77777777" w:rsidTr="00F6596A">
        <w:trPr>
          <w:trHeight w:val="537"/>
        </w:trPr>
        <w:tc>
          <w:tcPr>
            <w:tcW w:w="1134" w:type="dxa"/>
            <w:vAlign w:val="center"/>
          </w:tcPr>
          <w:p w14:paraId="28D9C160" w14:textId="3D5ED847" w:rsidR="00A77F63" w:rsidRPr="008D463B" w:rsidRDefault="00A77F63" w:rsidP="00703396">
            <w:pPr>
              <w:jc w:val="center"/>
            </w:pPr>
            <w:r w:rsidRPr="008D463B">
              <w:rPr>
                <w:rFonts w:hint="eastAsia"/>
              </w:rPr>
              <w:t>T</w:t>
            </w:r>
            <w:r w:rsidR="00703396" w:rsidRPr="008D463B">
              <w:t xml:space="preserve"> </w:t>
            </w:r>
            <w:r w:rsidRPr="008D463B">
              <w:rPr>
                <w:rFonts w:hint="eastAsia"/>
              </w:rPr>
              <w:t>E</w:t>
            </w:r>
            <w:r w:rsidR="00703396" w:rsidRPr="008D463B">
              <w:t xml:space="preserve"> </w:t>
            </w:r>
            <w:r w:rsidRPr="008D463B">
              <w:rPr>
                <w:rFonts w:hint="eastAsia"/>
              </w:rPr>
              <w:t>L</w:t>
            </w:r>
          </w:p>
        </w:tc>
        <w:tc>
          <w:tcPr>
            <w:tcW w:w="2976" w:type="dxa"/>
            <w:vAlign w:val="center"/>
          </w:tcPr>
          <w:p w14:paraId="1EBC6838" w14:textId="77777777" w:rsidR="00A77F63" w:rsidRPr="008D463B" w:rsidRDefault="00A77F63" w:rsidP="00AB1B56"/>
        </w:tc>
        <w:tc>
          <w:tcPr>
            <w:tcW w:w="993" w:type="dxa"/>
            <w:vAlign w:val="center"/>
          </w:tcPr>
          <w:p w14:paraId="3CF6DEC5" w14:textId="2E850451" w:rsidR="00A77F63" w:rsidRPr="008D463B" w:rsidRDefault="00F6596A" w:rsidP="00703396">
            <w:pPr>
              <w:jc w:val="center"/>
            </w:pPr>
            <w:r w:rsidRPr="008D463B">
              <w:rPr>
                <w:rFonts w:hint="eastAsia"/>
              </w:rPr>
              <w:t>F</w:t>
            </w:r>
            <w:r w:rsidR="00703396" w:rsidRPr="008D463B">
              <w:t xml:space="preserve"> </w:t>
            </w:r>
            <w:r w:rsidRPr="008D463B">
              <w:rPr>
                <w:rFonts w:hint="eastAsia"/>
              </w:rPr>
              <w:t>A</w:t>
            </w:r>
            <w:r w:rsidR="00703396" w:rsidRPr="008D463B">
              <w:t xml:space="preserve"> </w:t>
            </w:r>
            <w:r w:rsidRPr="008D463B">
              <w:rPr>
                <w:rFonts w:hint="eastAsia"/>
              </w:rPr>
              <w:t>X</w:t>
            </w:r>
          </w:p>
        </w:tc>
        <w:tc>
          <w:tcPr>
            <w:tcW w:w="2970" w:type="dxa"/>
            <w:vAlign w:val="center"/>
          </w:tcPr>
          <w:p w14:paraId="44DC47CE" w14:textId="63DC8A8E" w:rsidR="00A77F63" w:rsidRPr="008D463B" w:rsidRDefault="00A77F63" w:rsidP="00AB1B56"/>
        </w:tc>
      </w:tr>
      <w:tr w:rsidR="00F6596A" w:rsidRPr="008D463B" w14:paraId="7405881A" w14:textId="77777777" w:rsidTr="00BF606F">
        <w:trPr>
          <w:trHeight w:val="537"/>
        </w:trPr>
        <w:tc>
          <w:tcPr>
            <w:tcW w:w="1134" w:type="dxa"/>
            <w:vAlign w:val="center"/>
          </w:tcPr>
          <w:p w14:paraId="1EC44565" w14:textId="6DF874B5" w:rsidR="00F6596A" w:rsidRPr="008D463B" w:rsidRDefault="00F6596A" w:rsidP="00703396">
            <w:pPr>
              <w:jc w:val="center"/>
            </w:pPr>
            <w:r w:rsidRPr="008D463B">
              <w:rPr>
                <w:rFonts w:hint="eastAsia"/>
              </w:rPr>
              <w:t>ﾒｰﾙｱﾄﾞﾚｽ</w:t>
            </w:r>
          </w:p>
        </w:tc>
        <w:tc>
          <w:tcPr>
            <w:tcW w:w="6939" w:type="dxa"/>
            <w:gridSpan w:val="3"/>
            <w:vAlign w:val="center"/>
          </w:tcPr>
          <w:p w14:paraId="7DA31264" w14:textId="77777777" w:rsidR="00F6596A" w:rsidRPr="008D463B" w:rsidRDefault="00F6596A" w:rsidP="00AB1B56"/>
        </w:tc>
      </w:tr>
    </w:tbl>
    <w:p w14:paraId="011BEBD9" w14:textId="77777777" w:rsidR="006813DB" w:rsidRPr="008D463B" w:rsidRDefault="006813DB" w:rsidP="006F1DCA"/>
    <w:sectPr w:rsidR="006813DB" w:rsidRPr="008D463B" w:rsidSect="006813DB">
      <w:pgSz w:w="11906" w:h="16838" w:code="9"/>
      <w:pgMar w:top="1134" w:right="1701" w:bottom="85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932A" w14:textId="77777777" w:rsidR="00F23C6B" w:rsidRDefault="00F23C6B" w:rsidP="00F23C6B">
      <w:r>
        <w:separator/>
      </w:r>
    </w:p>
  </w:endnote>
  <w:endnote w:type="continuationSeparator" w:id="0">
    <w:p w14:paraId="55A22CA4" w14:textId="77777777" w:rsidR="00F23C6B" w:rsidRDefault="00F23C6B" w:rsidP="00F2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33BA" w14:textId="77777777" w:rsidR="00F23C6B" w:rsidRDefault="00F23C6B" w:rsidP="00F23C6B">
      <w:r>
        <w:separator/>
      </w:r>
    </w:p>
  </w:footnote>
  <w:footnote w:type="continuationSeparator" w:id="0">
    <w:p w14:paraId="166FD86C" w14:textId="77777777" w:rsidR="00F23C6B" w:rsidRDefault="00F23C6B" w:rsidP="00F2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F77"/>
    <w:multiLevelType w:val="hybridMultilevel"/>
    <w:tmpl w:val="56243A52"/>
    <w:lvl w:ilvl="0" w:tplc="DBBEA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D25E3"/>
    <w:multiLevelType w:val="hybridMultilevel"/>
    <w:tmpl w:val="50040232"/>
    <w:lvl w:ilvl="0" w:tplc="51D60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56"/>
    <w:rsid w:val="002A3566"/>
    <w:rsid w:val="0042562F"/>
    <w:rsid w:val="00562332"/>
    <w:rsid w:val="006813DB"/>
    <w:rsid w:val="006F1DCA"/>
    <w:rsid w:val="00703396"/>
    <w:rsid w:val="007B0D4A"/>
    <w:rsid w:val="008D463B"/>
    <w:rsid w:val="008D5E41"/>
    <w:rsid w:val="00941180"/>
    <w:rsid w:val="00997436"/>
    <w:rsid w:val="00A77F63"/>
    <w:rsid w:val="00AB1B56"/>
    <w:rsid w:val="00D13DF4"/>
    <w:rsid w:val="00D307E3"/>
    <w:rsid w:val="00EA7F4C"/>
    <w:rsid w:val="00F23C6B"/>
    <w:rsid w:val="00F6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873122"/>
  <w15:chartTrackingRefBased/>
  <w15:docId w15:val="{AD7B1674-5A01-463B-8023-015FF7B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C6B"/>
  </w:style>
  <w:style w:type="paragraph" w:styleId="a6">
    <w:name w:val="footer"/>
    <w:basedOn w:val="a"/>
    <w:link w:val="a7"/>
    <w:uiPriority w:val="99"/>
    <w:unhideWhenUsed/>
    <w:rsid w:val="00F23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C6B"/>
  </w:style>
  <w:style w:type="paragraph" w:styleId="a8">
    <w:name w:val="List Paragraph"/>
    <w:basedOn w:val="a"/>
    <w:uiPriority w:val="34"/>
    <w:qFormat/>
    <w:rsid w:val="00EA7F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2024-02-27T00:48:00Z</cp:lastPrinted>
  <dcterms:created xsi:type="dcterms:W3CDTF">2023-12-21T00:25:00Z</dcterms:created>
  <dcterms:modified xsi:type="dcterms:W3CDTF">2024-04-03T06:07:00Z</dcterms:modified>
</cp:coreProperties>
</file>