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A6D" w14:textId="64AC04FF" w:rsidR="00AB1B56" w:rsidRPr="00BD62CE" w:rsidRDefault="00A77F63" w:rsidP="00AB1B56">
      <w:r w:rsidRPr="00BD62CE">
        <w:rPr>
          <w:rFonts w:hint="eastAsia"/>
        </w:rPr>
        <w:t>様式</w:t>
      </w:r>
      <w:r w:rsidR="00AB1B56" w:rsidRPr="00BD62CE">
        <w:rPr>
          <w:rFonts w:hint="eastAsia"/>
        </w:rPr>
        <w:t>第</w:t>
      </w:r>
      <w:r w:rsidR="001303C6" w:rsidRPr="00BD62CE">
        <w:rPr>
          <w:rFonts w:hint="eastAsia"/>
        </w:rPr>
        <w:t>４</w:t>
      </w:r>
      <w:r w:rsidR="00AB1B56" w:rsidRPr="00BD62CE">
        <w:rPr>
          <w:rFonts w:hint="eastAsia"/>
        </w:rPr>
        <w:t>号（第</w:t>
      </w:r>
      <w:r w:rsidR="001303C6" w:rsidRPr="00BD62CE">
        <w:rPr>
          <w:rFonts w:hint="eastAsia"/>
        </w:rPr>
        <w:t>7</w:t>
      </w:r>
      <w:r w:rsidR="00AB1B56" w:rsidRPr="00BD62CE">
        <w:rPr>
          <w:rFonts w:hint="eastAsia"/>
        </w:rPr>
        <w:t>条関係）</w:t>
      </w:r>
    </w:p>
    <w:p w14:paraId="7EDBB645" w14:textId="77777777" w:rsidR="00AB1B56" w:rsidRPr="00BD62CE" w:rsidRDefault="00AB1B56" w:rsidP="00AB1B56"/>
    <w:p w14:paraId="4DEC6AA1" w14:textId="77777777" w:rsidR="00AB1B56" w:rsidRPr="00BD62CE" w:rsidRDefault="00AB1B56" w:rsidP="00AB1B56">
      <w:pPr>
        <w:jc w:val="right"/>
      </w:pPr>
      <w:r w:rsidRPr="00BD62CE">
        <w:rPr>
          <w:rFonts w:hint="eastAsia"/>
        </w:rPr>
        <w:t>年　　月　　日</w:t>
      </w:r>
    </w:p>
    <w:p w14:paraId="01C37C2E" w14:textId="77777777" w:rsidR="00AB1B56" w:rsidRPr="00BD62CE" w:rsidRDefault="00AB1B56" w:rsidP="00AB1B56">
      <w:r w:rsidRPr="00BD62CE">
        <w:rPr>
          <w:rFonts w:hint="eastAsia"/>
        </w:rPr>
        <w:t xml:space="preserve">　</w:t>
      </w:r>
    </w:p>
    <w:p w14:paraId="437FB472" w14:textId="7B0BD908" w:rsidR="00AB1B56" w:rsidRPr="00BD62CE" w:rsidRDefault="00F82264" w:rsidP="00AB1B56">
      <w:r>
        <w:rPr>
          <w:rFonts w:hint="eastAsia"/>
        </w:rPr>
        <w:t>（宛先）</w:t>
      </w:r>
    </w:p>
    <w:p w14:paraId="153A5B0D" w14:textId="4A570E0F" w:rsidR="00AB1B56" w:rsidRPr="00BD62CE" w:rsidRDefault="00AB1B56" w:rsidP="00AB1B56">
      <w:r w:rsidRPr="00BD62CE">
        <w:rPr>
          <w:rFonts w:hint="eastAsia"/>
        </w:rPr>
        <w:t xml:space="preserve">桐生市長　</w:t>
      </w:r>
    </w:p>
    <w:p w14:paraId="7AC3BFD6" w14:textId="77777777" w:rsidR="00AB1B56" w:rsidRPr="00BD62CE" w:rsidRDefault="00AB1B56" w:rsidP="00AB1B56"/>
    <w:p w14:paraId="42A364D6" w14:textId="2712B7F5" w:rsidR="00AB1B56" w:rsidRPr="00BD62CE" w:rsidRDefault="00AB1B56" w:rsidP="00AB1B56">
      <w:r w:rsidRPr="00BD62CE">
        <w:rPr>
          <w:rFonts w:hint="eastAsia"/>
        </w:rPr>
        <w:t xml:space="preserve">　　　　　　　　　　　　　　　　　　</w:t>
      </w:r>
      <w:r w:rsidR="00A77F63" w:rsidRPr="00BD62CE">
        <w:rPr>
          <w:rFonts w:hint="eastAsia"/>
        </w:rPr>
        <w:t xml:space="preserve">　</w:t>
      </w:r>
      <w:r w:rsidRPr="00BD62CE">
        <w:rPr>
          <w:rFonts w:hint="eastAsia"/>
        </w:rPr>
        <w:t>所在地</w:t>
      </w:r>
      <w:r w:rsidR="00A77F63" w:rsidRPr="00BD62CE">
        <w:rPr>
          <w:rFonts w:hint="eastAsia"/>
        </w:rPr>
        <w:t xml:space="preserve">　　　　</w:t>
      </w:r>
    </w:p>
    <w:p w14:paraId="32ED1A64" w14:textId="5CCA0A25" w:rsidR="00AB1B56" w:rsidRPr="00BD62CE" w:rsidRDefault="00AB1B56" w:rsidP="00703396">
      <w:pPr>
        <w:ind w:firstLineChars="1900" w:firstLine="3990"/>
      </w:pPr>
      <w:r w:rsidRPr="00BD62CE">
        <w:rPr>
          <w:rFonts w:hint="eastAsia"/>
        </w:rPr>
        <w:t>法人名又は屋号</w:t>
      </w:r>
    </w:p>
    <w:p w14:paraId="4D1A38BB" w14:textId="1427FDD6" w:rsidR="00AB1B56" w:rsidRPr="00BD62CE" w:rsidRDefault="00AB1B56" w:rsidP="00AB1B56">
      <w:r w:rsidRPr="00BD62CE">
        <w:rPr>
          <w:rFonts w:hint="eastAsia"/>
        </w:rPr>
        <w:t xml:space="preserve">　　　　　　　　　　　　　　　　　</w:t>
      </w:r>
      <w:r w:rsidR="00A77F63" w:rsidRPr="00BD62CE">
        <w:rPr>
          <w:rFonts w:hint="eastAsia"/>
        </w:rPr>
        <w:t xml:space="preserve">　</w:t>
      </w:r>
      <w:r w:rsidRPr="00BD62CE">
        <w:rPr>
          <w:rFonts w:hint="eastAsia"/>
        </w:rPr>
        <w:t xml:space="preserve">　代表者職氏名</w:t>
      </w:r>
      <w:r w:rsidR="00A77F63" w:rsidRPr="00BD62CE">
        <w:rPr>
          <w:rFonts w:hint="eastAsia"/>
        </w:rPr>
        <w:t xml:space="preserve">　</w:t>
      </w:r>
    </w:p>
    <w:p w14:paraId="01FF45F0" w14:textId="77777777" w:rsidR="00AB1B56" w:rsidRPr="00BD62CE" w:rsidRDefault="00AB1B56" w:rsidP="00AB1B56"/>
    <w:p w14:paraId="392AC029" w14:textId="77777777" w:rsidR="00AB1B56" w:rsidRPr="00BD62CE" w:rsidRDefault="00AB1B56" w:rsidP="00AB1B56"/>
    <w:p w14:paraId="381AB2AC" w14:textId="51C4994B" w:rsidR="00AB1B56" w:rsidRPr="00BD62CE" w:rsidRDefault="001303C6" w:rsidP="00A77F63">
      <w:pPr>
        <w:jc w:val="center"/>
      </w:pPr>
      <w:r w:rsidRPr="00BD62CE">
        <w:t>雇用契約締結報告書</w:t>
      </w:r>
    </w:p>
    <w:p w14:paraId="73454FCA" w14:textId="77777777" w:rsidR="00AB1B56" w:rsidRPr="00BD62CE" w:rsidRDefault="00AB1B56" w:rsidP="00AB1B56"/>
    <w:p w14:paraId="4512FA62" w14:textId="77777777" w:rsidR="00AB1B56" w:rsidRPr="00BD62CE" w:rsidRDefault="00AB1B56" w:rsidP="00AB1B56"/>
    <w:p w14:paraId="041C6124" w14:textId="2DD43582" w:rsidR="00AB1B56" w:rsidRPr="00BD62CE" w:rsidRDefault="00AB1B56" w:rsidP="00AB1B56">
      <w:r w:rsidRPr="00BD62CE">
        <w:rPr>
          <w:rFonts w:hint="eastAsia"/>
        </w:rPr>
        <w:t xml:space="preserve">　</w:t>
      </w:r>
      <w:r w:rsidR="001303C6" w:rsidRPr="00BD62CE">
        <w:rPr>
          <w:rFonts w:hint="eastAsia"/>
        </w:rPr>
        <w:t xml:space="preserve">　年　　月　　日付第　　　号で受理決定された奨励金交付申請について、雇用契約を締結したので、</w:t>
      </w:r>
      <w:r w:rsidR="00F82264">
        <w:rPr>
          <w:rFonts w:hint="eastAsia"/>
        </w:rPr>
        <w:t>桐生市</w:t>
      </w:r>
      <w:r w:rsidR="00A77F63" w:rsidRPr="00BD62CE">
        <w:rPr>
          <w:rFonts w:hint="eastAsia"/>
        </w:rPr>
        <w:t>群馬大学生就労型人材活用推進事業奨励金</w:t>
      </w:r>
      <w:r w:rsidRPr="00BD62CE">
        <w:rPr>
          <w:rFonts w:hint="eastAsia"/>
        </w:rPr>
        <w:t>交付</w:t>
      </w:r>
      <w:r w:rsidR="00F82264">
        <w:rPr>
          <w:rFonts w:hint="eastAsia"/>
        </w:rPr>
        <w:t>要綱</w:t>
      </w:r>
      <w:r w:rsidRPr="00BD62CE">
        <w:rPr>
          <w:rFonts w:hint="eastAsia"/>
        </w:rPr>
        <w:t>第</w:t>
      </w:r>
      <w:r w:rsidR="001303C6" w:rsidRPr="00BD62CE">
        <w:rPr>
          <w:rFonts w:hint="eastAsia"/>
        </w:rPr>
        <w:t>７</w:t>
      </w:r>
      <w:r w:rsidRPr="00BD62CE">
        <w:rPr>
          <w:rFonts w:hint="eastAsia"/>
        </w:rPr>
        <w:t>条の規定により、</w:t>
      </w:r>
      <w:r w:rsidR="001303C6" w:rsidRPr="00BD62CE">
        <w:rPr>
          <w:rFonts w:hint="eastAsia"/>
        </w:rPr>
        <w:t>雇用契約書の写しを添付し報告します</w:t>
      </w:r>
      <w:r w:rsidRPr="00BD62CE">
        <w:rPr>
          <w:rFonts w:hint="eastAsia"/>
        </w:rPr>
        <w:t>。</w:t>
      </w:r>
    </w:p>
    <w:p w14:paraId="4FC745E5" w14:textId="77777777" w:rsidR="00AB1B56" w:rsidRPr="00BD62CE" w:rsidRDefault="00AB1B56" w:rsidP="00AB1B56"/>
    <w:p w14:paraId="2AD1354A" w14:textId="77777777" w:rsidR="00AB1B56" w:rsidRPr="00BD62CE" w:rsidRDefault="00AB1B56" w:rsidP="00AB1B56"/>
    <w:p w14:paraId="6B1781F3" w14:textId="77777777" w:rsidR="00AB1B56" w:rsidRPr="00BD62CE" w:rsidRDefault="00AB1B56" w:rsidP="00AB1B56"/>
    <w:p w14:paraId="3A65FBDE" w14:textId="6FA240BB" w:rsidR="00D13DF4" w:rsidRPr="00BD62CE" w:rsidRDefault="00D13DF4" w:rsidP="00703396"/>
    <w:sectPr w:rsidR="00D13DF4" w:rsidRPr="00BD62CE" w:rsidSect="0070339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932A" w14:textId="77777777" w:rsidR="00F23C6B" w:rsidRDefault="00F23C6B" w:rsidP="00F23C6B">
      <w:r>
        <w:separator/>
      </w:r>
    </w:p>
  </w:endnote>
  <w:endnote w:type="continuationSeparator" w:id="0">
    <w:p w14:paraId="55A22CA4" w14:textId="77777777" w:rsidR="00F23C6B" w:rsidRDefault="00F23C6B" w:rsidP="00F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33BA" w14:textId="77777777" w:rsidR="00F23C6B" w:rsidRDefault="00F23C6B" w:rsidP="00F23C6B">
      <w:r>
        <w:separator/>
      </w:r>
    </w:p>
  </w:footnote>
  <w:footnote w:type="continuationSeparator" w:id="0">
    <w:p w14:paraId="166FD86C" w14:textId="77777777" w:rsidR="00F23C6B" w:rsidRDefault="00F23C6B" w:rsidP="00F2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56"/>
    <w:rsid w:val="00043B15"/>
    <w:rsid w:val="001303C6"/>
    <w:rsid w:val="00322013"/>
    <w:rsid w:val="00341D3E"/>
    <w:rsid w:val="0039497A"/>
    <w:rsid w:val="0042562F"/>
    <w:rsid w:val="00703396"/>
    <w:rsid w:val="00A77F63"/>
    <w:rsid w:val="00AB1B56"/>
    <w:rsid w:val="00BD62CE"/>
    <w:rsid w:val="00D13DF4"/>
    <w:rsid w:val="00F23C6B"/>
    <w:rsid w:val="00F6596A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873122"/>
  <w15:chartTrackingRefBased/>
  <w15:docId w15:val="{AD7B1674-5A01-463B-8023-015FF7B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C6B"/>
  </w:style>
  <w:style w:type="paragraph" w:styleId="a6">
    <w:name w:val="footer"/>
    <w:basedOn w:val="a"/>
    <w:link w:val="a7"/>
    <w:uiPriority w:val="99"/>
    <w:unhideWhenUsed/>
    <w:rsid w:val="00F23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2024-02-27T00:49:00Z</cp:lastPrinted>
  <dcterms:created xsi:type="dcterms:W3CDTF">2024-02-08T01:03:00Z</dcterms:created>
  <dcterms:modified xsi:type="dcterms:W3CDTF">2024-04-03T06:14:00Z</dcterms:modified>
</cp:coreProperties>
</file>