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9502" w14:textId="31CCD228" w:rsidR="005800A7" w:rsidRDefault="00CE3C14">
      <w:pPr>
        <w:rPr>
          <w:rFonts w:ascii="ＭＳ 明朝" w:eastAsia="ＭＳ 明朝" w:hAnsi="ＭＳ 明朝"/>
        </w:rPr>
      </w:pPr>
      <w:r w:rsidRPr="00CE3C14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１</w:t>
      </w:r>
      <w:r w:rsidRPr="00CE3C14">
        <w:rPr>
          <w:rFonts w:ascii="ＭＳ 明朝" w:eastAsia="ＭＳ 明朝" w:hAnsi="ＭＳ 明朝" w:hint="eastAsia"/>
        </w:rPr>
        <w:t>号様式</w:t>
      </w:r>
    </w:p>
    <w:p w14:paraId="3D97D924" w14:textId="029FE611" w:rsidR="00CE3C14" w:rsidRDefault="00CE3C14" w:rsidP="00CE3C1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4B49D5BE" w14:textId="049DAE89" w:rsidR="00CE3C14" w:rsidRDefault="00CE3C14">
      <w:pPr>
        <w:rPr>
          <w:rFonts w:ascii="ＭＳ 明朝" w:eastAsia="ＭＳ 明朝" w:hAnsi="ＭＳ 明朝"/>
        </w:rPr>
      </w:pPr>
    </w:p>
    <w:p w14:paraId="303D675B" w14:textId="77777777" w:rsidR="009E47F3" w:rsidRDefault="009E47F3">
      <w:pPr>
        <w:rPr>
          <w:rFonts w:ascii="ＭＳ 明朝" w:eastAsia="ＭＳ 明朝" w:hAnsi="ＭＳ 明朝"/>
        </w:rPr>
      </w:pPr>
    </w:p>
    <w:p w14:paraId="27E91331" w14:textId="7A632A46" w:rsidR="00CE3C14" w:rsidRDefault="00CE3C14" w:rsidP="00CE3C1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桐生市子育て世帯訪問支援事業受託事業者登録申請書</w:t>
      </w:r>
    </w:p>
    <w:p w14:paraId="4959B0A5" w14:textId="3EB2E0A1" w:rsidR="00CE3C14" w:rsidRDefault="00CE3C14">
      <w:pPr>
        <w:rPr>
          <w:rFonts w:ascii="ＭＳ 明朝" w:eastAsia="ＭＳ 明朝" w:hAnsi="ＭＳ 明朝"/>
        </w:rPr>
      </w:pPr>
    </w:p>
    <w:p w14:paraId="6F6060C5" w14:textId="77777777" w:rsidR="009E47F3" w:rsidRDefault="009E47F3">
      <w:pPr>
        <w:rPr>
          <w:rFonts w:ascii="ＭＳ 明朝" w:eastAsia="ＭＳ 明朝" w:hAnsi="ＭＳ 明朝"/>
        </w:rPr>
      </w:pPr>
    </w:p>
    <w:p w14:paraId="2CA4C2CF" w14:textId="0529E6FA" w:rsidR="00CE3C14" w:rsidRDefault="00CE3C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桐生市長　あて</w:t>
      </w:r>
    </w:p>
    <w:p w14:paraId="338EB30D" w14:textId="5F6D4F10" w:rsidR="00CE3C14" w:rsidRDefault="00CE3C14">
      <w:pPr>
        <w:rPr>
          <w:rFonts w:ascii="ＭＳ 明朝" w:eastAsia="ＭＳ 明朝" w:hAnsi="ＭＳ 明朝"/>
        </w:rPr>
      </w:pPr>
    </w:p>
    <w:p w14:paraId="7F7F0F6C" w14:textId="77777777" w:rsidR="009E47F3" w:rsidRDefault="009E47F3">
      <w:pPr>
        <w:rPr>
          <w:rFonts w:ascii="ＭＳ 明朝" w:eastAsia="ＭＳ 明朝" w:hAnsi="ＭＳ 明朝"/>
        </w:rPr>
      </w:pPr>
    </w:p>
    <w:p w14:paraId="04666834" w14:textId="3DFC7B3C" w:rsidR="00CE3C14" w:rsidRDefault="00CE3C14" w:rsidP="00CE3C14">
      <w:pPr>
        <w:ind w:firstLineChars="2000" w:firstLine="42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</w:t>
      </w:r>
    </w:p>
    <w:p w14:paraId="1A107D46" w14:textId="7D88B911" w:rsidR="00CE3C14" w:rsidRDefault="00CE3C14" w:rsidP="00CE3C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事業者の所在地</w:t>
      </w:r>
    </w:p>
    <w:p w14:paraId="4251024F" w14:textId="7705ABA3" w:rsidR="00CE3C14" w:rsidRDefault="00CE3C14" w:rsidP="00CE3C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事業者の名称</w:t>
      </w:r>
    </w:p>
    <w:p w14:paraId="0D109230" w14:textId="6DBA35EC" w:rsidR="00CE3C14" w:rsidRDefault="00CE3C14" w:rsidP="00CE3C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代表者の職・氏名</w:t>
      </w:r>
    </w:p>
    <w:p w14:paraId="26269049" w14:textId="4F2F788A" w:rsidR="00CE3C14" w:rsidRDefault="00CE3C14" w:rsidP="00CE3C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電話番号</w:t>
      </w:r>
    </w:p>
    <w:p w14:paraId="4E4188BB" w14:textId="3B527BD2" w:rsidR="00CE3C14" w:rsidRDefault="00CE3C14" w:rsidP="00CE3C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FAX番号</w:t>
      </w:r>
    </w:p>
    <w:p w14:paraId="5F0E5906" w14:textId="7EBB5424" w:rsidR="00CE3C14" w:rsidRDefault="00CE3C14" w:rsidP="00CE3C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E-</w:t>
      </w:r>
      <w:r>
        <w:rPr>
          <w:rFonts w:ascii="ＭＳ 明朝" w:eastAsia="ＭＳ 明朝" w:hAnsi="ＭＳ 明朝"/>
        </w:rPr>
        <w:t>mail</w:t>
      </w:r>
    </w:p>
    <w:p w14:paraId="10758254" w14:textId="5ECF1775" w:rsidR="00CE3C14" w:rsidRDefault="00CE3C14" w:rsidP="00CE3C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（担当者氏名）</w:t>
      </w:r>
    </w:p>
    <w:p w14:paraId="49C3DEE9" w14:textId="487F90AE" w:rsidR="00CE3C14" w:rsidRDefault="00CE3C14" w:rsidP="00CE3C14">
      <w:pPr>
        <w:jc w:val="left"/>
        <w:rPr>
          <w:rFonts w:ascii="ＭＳ 明朝" w:eastAsia="ＭＳ 明朝" w:hAnsi="ＭＳ 明朝"/>
        </w:rPr>
      </w:pPr>
    </w:p>
    <w:p w14:paraId="60DE3328" w14:textId="77777777" w:rsidR="009E47F3" w:rsidRDefault="009E47F3" w:rsidP="00CE3C14">
      <w:pPr>
        <w:jc w:val="left"/>
        <w:rPr>
          <w:rFonts w:ascii="ＭＳ 明朝" w:eastAsia="ＭＳ 明朝" w:hAnsi="ＭＳ 明朝"/>
        </w:rPr>
      </w:pPr>
    </w:p>
    <w:p w14:paraId="3B2F7DFC" w14:textId="3F710E15" w:rsidR="00CE3C14" w:rsidRDefault="00CE3C14" w:rsidP="00CE3C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桐生市子育て世帯訪問支援事業受託事業者として登録したいので、次のとおり必要書類を添えて申請いたします。</w:t>
      </w:r>
    </w:p>
    <w:p w14:paraId="6F360A00" w14:textId="6D4C0BC8" w:rsidR="00CE3C14" w:rsidRDefault="00CE3C14" w:rsidP="00CE3C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なお、この申請書及び添付書類のすべての記載事項は、事実と相違ありません。</w:t>
      </w:r>
    </w:p>
    <w:p w14:paraId="196CE2A8" w14:textId="01400932" w:rsidR="00CE3C14" w:rsidRDefault="00CE3C14" w:rsidP="00CE3C14">
      <w:pPr>
        <w:jc w:val="left"/>
        <w:rPr>
          <w:rFonts w:ascii="ＭＳ 明朝" w:eastAsia="ＭＳ 明朝" w:hAnsi="ＭＳ 明朝"/>
        </w:rPr>
      </w:pPr>
    </w:p>
    <w:p w14:paraId="10AD858E" w14:textId="6BE94983" w:rsidR="00CE3C14" w:rsidRDefault="00CE3C14" w:rsidP="00CE3C14">
      <w:pPr>
        <w:jc w:val="left"/>
        <w:rPr>
          <w:rFonts w:ascii="ＭＳ 明朝" w:eastAsia="ＭＳ 明朝" w:hAnsi="ＭＳ 明朝"/>
        </w:rPr>
      </w:pPr>
    </w:p>
    <w:p w14:paraId="6FB62361" w14:textId="431D35BC" w:rsidR="00CE3C14" w:rsidRDefault="00CE3C14" w:rsidP="00CE3C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提出書類</w:t>
      </w:r>
    </w:p>
    <w:p w14:paraId="52A347E2" w14:textId="19A72046" w:rsidR="00CE3C14" w:rsidRDefault="00CE3C14" w:rsidP="00CE3C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（１）桐生市子育て世帯訪問支援事業受託事業者登録申請書（第１号様式）</w:t>
      </w:r>
    </w:p>
    <w:p w14:paraId="3B8DEBCE" w14:textId="44A3720A" w:rsidR="00CE3C14" w:rsidRDefault="00CE3C14" w:rsidP="00CE3C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（２）事業者概要書（第２号様式）</w:t>
      </w:r>
    </w:p>
    <w:p w14:paraId="4D5AD348" w14:textId="35085333" w:rsidR="00CE3C14" w:rsidRDefault="00CE3C14" w:rsidP="00CE3C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（３）サービス事業者指定書の写し</w:t>
      </w:r>
      <w:r w:rsidR="00A512DF">
        <w:rPr>
          <w:rFonts w:ascii="ＭＳ 明朝" w:eastAsia="ＭＳ 明朝" w:hAnsi="ＭＳ 明朝" w:hint="eastAsia"/>
        </w:rPr>
        <w:t>（指定サービス事業者の場合）</w:t>
      </w:r>
    </w:p>
    <w:p w14:paraId="16B15D6D" w14:textId="0FDC3629" w:rsidR="009E47F3" w:rsidRDefault="009E47F3" w:rsidP="00A512DF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（４）</w:t>
      </w:r>
      <w:r w:rsidR="00A512DF">
        <w:rPr>
          <w:rFonts w:ascii="ＭＳ 明朝" w:eastAsia="ＭＳ 明朝" w:hAnsi="ＭＳ 明朝" w:hint="eastAsia"/>
        </w:rPr>
        <w:t>法人の概要、（３）の事業者と同等の事業内容がわかる書類（上記事業者と同等の援助が提供できる場合）</w:t>
      </w:r>
    </w:p>
    <w:p w14:paraId="0E167181" w14:textId="0E0D1498" w:rsidR="00A512DF" w:rsidRDefault="00A512DF" w:rsidP="00A512DF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26DBBD93" w14:textId="7CF9B50B" w:rsidR="00A512DF" w:rsidRDefault="00A512DF" w:rsidP="00A512DF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※（３）、（４）は事業所の種類によりどちらか一方を提出。</w:t>
      </w:r>
    </w:p>
    <w:p w14:paraId="3E4A0B38" w14:textId="25CB2290" w:rsidR="00A512DF" w:rsidRPr="00CE3C14" w:rsidRDefault="00A512DF" w:rsidP="00A512DF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※その他、必要に応じて追加で資料提出を求める場合があります。</w:t>
      </w:r>
    </w:p>
    <w:sectPr w:rsidR="00A512DF" w:rsidRPr="00CE3C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191C" w14:textId="77777777" w:rsidR="00EC1516" w:rsidRDefault="00EC1516" w:rsidP="00EC1516">
      <w:r>
        <w:separator/>
      </w:r>
    </w:p>
  </w:endnote>
  <w:endnote w:type="continuationSeparator" w:id="0">
    <w:p w14:paraId="51DF4984" w14:textId="77777777" w:rsidR="00EC1516" w:rsidRDefault="00EC1516" w:rsidP="00EC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ED70" w14:textId="77777777" w:rsidR="00EC1516" w:rsidRDefault="00EC1516" w:rsidP="00EC1516">
      <w:r>
        <w:separator/>
      </w:r>
    </w:p>
  </w:footnote>
  <w:footnote w:type="continuationSeparator" w:id="0">
    <w:p w14:paraId="43B86CC7" w14:textId="77777777" w:rsidR="00EC1516" w:rsidRDefault="00EC1516" w:rsidP="00EC1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14"/>
    <w:rsid w:val="005800A7"/>
    <w:rsid w:val="009E47F3"/>
    <w:rsid w:val="00A512DF"/>
    <w:rsid w:val="00CE3C14"/>
    <w:rsid w:val="00EC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9D67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516"/>
  </w:style>
  <w:style w:type="paragraph" w:styleId="a5">
    <w:name w:val="footer"/>
    <w:basedOn w:val="a"/>
    <w:link w:val="a6"/>
    <w:uiPriority w:val="99"/>
    <w:unhideWhenUsed/>
    <w:rsid w:val="00EC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83</Words>
  <Characters>479</Characters>
  <DocSecurity>0</DocSecurity>
  <Lines>3</Lines>
  <Paragraphs>1</Paragraphs>
  <ScaleCrop>false</ScaleCrop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2026-03-06T08:25:00Z</dcterms:created>
  <dcterms:modified xsi:type="dcterms:W3CDTF">2026-03-06T08:25:00Z</dcterms:modified>
</cp:coreProperties>
</file>