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8F33" w14:textId="546B5B4E" w:rsidR="000813DF" w:rsidRPr="00A85E7A" w:rsidRDefault="00A85E7A">
      <w:pPr>
        <w:rPr>
          <w:rFonts w:ascii="ＭＳ 明朝" w:hAnsi="ＭＳ 明朝"/>
        </w:rPr>
      </w:pPr>
      <w:r w:rsidRPr="00A85E7A">
        <w:rPr>
          <w:rFonts w:ascii="ＭＳ 明朝" w:hAnsi="ＭＳ 明朝" w:hint="eastAsia"/>
        </w:rPr>
        <w:t>様式</w:t>
      </w:r>
      <w:r w:rsidR="009C64F1" w:rsidRPr="00A85E7A">
        <w:rPr>
          <w:rFonts w:ascii="ＭＳ 明朝" w:hAnsi="ＭＳ 明朝" w:hint="eastAsia"/>
        </w:rPr>
        <w:t>第</w:t>
      </w:r>
      <w:r w:rsidR="001F3B56">
        <w:rPr>
          <w:rFonts w:ascii="ＭＳ 明朝" w:hAnsi="ＭＳ 明朝" w:hint="eastAsia"/>
        </w:rPr>
        <w:t>1</w:t>
      </w:r>
      <w:r w:rsidR="00476389" w:rsidRPr="00A85E7A">
        <w:rPr>
          <w:rFonts w:ascii="ＭＳ 明朝" w:hAnsi="ＭＳ 明朝" w:hint="eastAsia"/>
        </w:rPr>
        <w:t>号</w:t>
      </w:r>
      <w:r w:rsidRPr="00A85E7A">
        <w:rPr>
          <w:rFonts w:ascii="ＭＳ 明朝" w:hAnsi="ＭＳ 明朝" w:hint="eastAsia"/>
        </w:rPr>
        <w:t>(</w:t>
      </w:r>
      <w:r w:rsidR="00476389" w:rsidRPr="00A85E7A">
        <w:rPr>
          <w:rFonts w:ascii="ＭＳ 明朝" w:hAnsi="ＭＳ 明朝" w:hint="eastAsia"/>
        </w:rPr>
        <w:t>第</w:t>
      </w:r>
      <w:r w:rsidR="0066460B">
        <w:rPr>
          <w:rFonts w:ascii="ＭＳ 明朝" w:hAnsi="ＭＳ 明朝" w:hint="eastAsia"/>
        </w:rPr>
        <w:t>5</w:t>
      </w:r>
      <w:r w:rsidR="00476389" w:rsidRPr="00A85E7A">
        <w:rPr>
          <w:rFonts w:ascii="ＭＳ 明朝" w:hAnsi="ＭＳ 明朝" w:hint="eastAsia"/>
        </w:rPr>
        <w:t>条関係</w:t>
      </w:r>
      <w:r w:rsidRPr="00A85E7A">
        <w:rPr>
          <w:rFonts w:ascii="ＭＳ 明朝" w:hAnsi="ＭＳ 明朝" w:hint="eastAsia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729"/>
        <w:gridCol w:w="822"/>
        <w:gridCol w:w="822"/>
        <w:gridCol w:w="822"/>
        <w:gridCol w:w="822"/>
        <w:gridCol w:w="822"/>
        <w:gridCol w:w="822"/>
        <w:gridCol w:w="1048"/>
      </w:tblGrid>
      <w:tr w:rsidR="001D44A5" w:rsidRPr="00274D1C" w14:paraId="4ACF87DA" w14:textId="77777777" w:rsidTr="0066088D">
        <w:trPr>
          <w:trHeight w:val="5587"/>
          <w:jc w:val="center"/>
        </w:trPr>
        <w:tc>
          <w:tcPr>
            <w:tcW w:w="9067" w:type="dxa"/>
            <w:gridSpan w:val="10"/>
          </w:tcPr>
          <w:p w14:paraId="30FB9795" w14:textId="77777777" w:rsidR="00476389" w:rsidRPr="00E74CC9" w:rsidRDefault="00476389" w:rsidP="00093F72">
            <w:pPr>
              <w:jc w:val="right"/>
              <w:rPr>
                <w:sz w:val="22"/>
              </w:rPr>
            </w:pPr>
          </w:p>
          <w:p w14:paraId="3EF2F2DD" w14:textId="77777777" w:rsidR="001D44A5" w:rsidRPr="00E74CC9" w:rsidRDefault="001D44A5" w:rsidP="00093F72">
            <w:pPr>
              <w:spacing w:line="360" w:lineRule="exact"/>
              <w:jc w:val="right"/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 xml:space="preserve">　　　年　　</w:t>
            </w:r>
            <w:r w:rsidR="00B21AF7">
              <w:rPr>
                <w:rFonts w:hint="eastAsia"/>
                <w:sz w:val="22"/>
              </w:rPr>
              <w:t xml:space="preserve">　</w:t>
            </w:r>
            <w:r w:rsidRPr="00E74CC9">
              <w:rPr>
                <w:rFonts w:hint="eastAsia"/>
                <w:sz w:val="22"/>
              </w:rPr>
              <w:t xml:space="preserve">月　</w:t>
            </w:r>
            <w:r w:rsidR="00B21AF7">
              <w:rPr>
                <w:rFonts w:hint="eastAsia"/>
                <w:sz w:val="22"/>
              </w:rPr>
              <w:t xml:space="preserve">　</w:t>
            </w:r>
            <w:r w:rsidRPr="00E74CC9">
              <w:rPr>
                <w:rFonts w:hint="eastAsia"/>
                <w:sz w:val="22"/>
              </w:rPr>
              <w:t xml:space="preserve">　日　</w:t>
            </w:r>
          </w:p>
          <w:p w14:paraId="095BE9EC" w14:textId="77777777" w:rsidR="001D44A5" w:rsidRPr="00E74CC9" w:rsidRDefault="001D44A5" w:rsidP="00E74CC9">
            <w:pPr>
              <w:spacing w:line="360" w:lineRule="exact"/>
              <w:jc w:val="left"/>
              <w:rPr>
                <w:sz w:val="22"/>
              </w:rPr>
            </w:pPr>
          </w:p>
          <w:p w14:paraId="2629A9D9" w14:textId="77777777" w:rsidR="00476389" w:rsidRPr="00A85E7A" w:rsidRDefault="00A85E7A" w:rsidP="00A85E7A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A85E7A">
              <w:rPr>
                <w:rFonts w:ascii="ＭＳ 明朝" w:hAnsi="ＭＳ 明朝" w:hint="eastAsia"/>
                <w:sz w:val="22"/>
              </w:rPr>
              <w:t>(</w:t>
            </w:r>
            <w:r w:rsidR="00151C20">
              <w:rPr>
                <w:rFonts w:ascii="ＭＳ 明朝" w:hAnsi="ＭＳ 明朝" w:hint="eastAsia"/>
                <w:sz w:val="22"/>
              </w:rPr>
              <w:t>宛</w:t>
            </w:r>
            <w:r w:rsidR="008B20EE" w:rsidRPr="00A85E7A">
              <w:rPr>
                <w:rFonts w:ascii="ＭＳ 明朝" w:hAnsi="ＭＳ 明朝" w:hint="eastAsia"/>
                <w:sz w:val="22"/>
              </w:rPr>
              <w:t>先</w:t>
            </w:r>
            <w:r w:rsidRPr="00A85E7A">
              <w:rPr>
                <w:rFonts w:ascii="ＭＳ 明朝" w:hAnsi="ＭＳ 明朝" w:hint="eastAsia"/>
                <w:sz w:val="22"/>
              </w:rPr>
              <w:t>)桐生市長</w:t>
            </w:r>
          </w:p>
          <w:p w14:paraId="2765BCA1" w14:textId="77777777" w:rsidR="000251F2" w:rsidRDefault="000251F2" w:rsidP="000251F2">
            <w:pPr>
              <w:spacing w:line="360" w:lineRule="auto"/>
              <w:rPr>
                <w:sz w:val="22"/>
              </w:rPr>
            </w:pPr>
          </w:p>
          <w:p w14:paraId="05023B51" w14:textId="032C31E3" w:rsidR="00093F72" w:rsidRPr="00E74CC9" w:rsidRDefault="000251F2" w:rsidP="000251F2">
            <w:pPr>
              <w:spacing w:line="360" w:lineRule="auto"/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　</w:t>
            </w:r>
            <w:r w:rsidR="00C05301">
              <w:rPr>
                <w:rFonts w:hint="eastAsia"/>
                <w:sz w:val="22"/>
              </w:rPr>
              <w:t>所在地</w:t>
            </w:r>
          </w:p>
          <w:p w14:paraId="41AA4933" w14:textId="63BBFE9A" w:rsidR="00093F72" w:rsidRPr="007D0E00" w:rsidRDefault="00C215E3" w:rsidP="005650C8">
            <w:pPr>
              <w:spacing w:line="360" w:lineRule="auto"/>
              <w:ind w:firstLineChars="1600" w:firstLine="35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事業者等名称</w:t>
            </w:r>
          </w:p>
          <w:p w14:paraId="3CC6FAE6" w14:textId="60BDE475" w:rsidR="00093F72" w:rsidRPr="00274D1C" w:rsidRDefault="00093F72" w:rsidP="005650C8">
            <w:pPr>
              <w:spacing w:line="360" w:lineRule="auto"/>
              <w:ind w:firstLineChars="1600" w:firstLine="3520"/>
              <w:rPr>
                <w:sz w:val="24"/>
                <w:szCs w:val="24"/>
              </w:rPr>
            </w:pPr>
            <w:r w:rsidRPr="007D0E00">
              <w:rPr>
                <w:rFonts w:ascii="ＭＳ 明朝" w:hAnsi="ＭＳ 明朝" w:hint="eastAsia"/>
                <w:sz w:val="22"/>
              </w:rPr>
              <w:t>代表者</w:t>
            </w:r>
            <w:r w:rsidR="00C05301">
              <w:rPr>
                <w:rFonts w:ascii="ＭＳ 明朝" w:hAnsi="ＭＳ 明朝" w:hint="eastAsia"/>
                <w:sz w:val="22"/>
              </w:rPr>
              <w:t>職・氏名</w:t>
            </w:r>
          </w:p>
          <w:p w14:paraId="38942D6F" w14:textId="77777777" w:rsidR="000251F2" w:rsidRDefault="000251F2" w:rsidP="00093F72">
            <w:pPr>
              <w:jc w:val="center"/>
              <w:rPr>
                <w:sz w:val="24"/>
                <w:szCs w:val="24"/>
              </w:rPr>
            </w:pPr>
          </w:p>
          <w:p w14:paraId="279FDA09" w14:textId="4E47D1E1" w:rsidR="001D44A5" w:rsidRDefault="00093F72" w:rsidP="00650799">
            <w:pPr>
              <w:jc w:val="center"/>
              <w:rPr>
                <w:sz w:val="24"/>
                <w:szCs w:val="24"/>
              </w:rPr>
            </w:pPr>
            <w:r w:rsidRPr="000251F2">
              <w:rPr>
                <w:rFonts w:hint="eastAsia"/>
                <w:sz w:val="24"/>
                <w:szCs w:val="24"/>
              </w:rPr>
              <w:t>補助金交付申請書</w:t>
            </w:r>
          </w:p>
          <w:p w14:paraId="3A7C5586" w14:textId="77777777" w:rsidR="000251F2" w:rsidRPr="00C05301" w:rsidRDefault="000251F2" w:rsidP="00093F72">
            <w:pPr>
              <w:jc w:val="center"/>
              <w:rPr>
                <w:sz w:val="24"/>
                <w:szCs w:val="24"/>
              </w:rPr>
            </w:pPr>
          </w:p>
          <w:p w14:paraId="4EE9CFBE" w14:textId="086BB415" w:rsidR="008B01B2" w:rsidRDefault="00093F72" w:rsidP="0066088D">
            <w:pPr>
              <w:ind w:left="220" w:hangingChars="100" w:hanging="220"/>
              <w:jc w:val="left"/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251F2">
              <w:rPr>
                <w:rFonts w:hint="eastAsia"/>
                <w:sz w:val="22"/>
              </w:rPr>
              <w:t xml:space="preserve">　</w:t>
            </w:r>
            <w:r w:rsidR="000251F2" w:rsidRPr="0066088D">
              <w:rPr>
                <w:rFonts w:hint="eastAsia"/>
                <w:szCs w:val="21"/>
              </w:rPr>
              <w:t>桐生市</w:t>
            </w:r>
            <w:r w:rsidR="0066460B" w:rsidRPr="005C51AD">
              <w:rPr>
                <w:rFonts w:ascii="ＭＳ 明朝" w:hAnsi="ＭＳ 明朝" w:hint="eastAsia"/>
                <w:szCs w:val="21"/>
              </w:rPr>
              <w:t>SDGs</w:t>
            </w:r>
            <w:r w:rsidR="00C05301">
              <w:rPr>
                <w:rFonts w:hint="eastAsia"/>
                <w:szCs w:val="21"/>
              </w:rPr>
              <w:t>推進事業</w:t>
            </w:r>
            <w:r w:rsidR="000251F2" w:rsidRPr="0066088D">
              <w:rPr>
                <w:rFonts w:hint="eastAsia"/>
                <w:szCs w:val="21"/>
              </w:rPr>
              <w:t>補助金の交付を受けたいので、</w:t>
            </w:r>
            <w:r w:rsidR="004225D1" w:rsidRPr="004225D1">
              <w:rPr>
                <w:rFonts w:hint="eastAsia"/>
                <w:szCs w:val="21"/>
              </w:rPr>
              <w:t>関係書類を添えて</w:t>
            </w:r>
            <w:r w:rsidRPr="0066088D">
              <w:rPr>
                <w:rFonts w:hint="eastAsia"/>
                <w:szCs w:val="21"/>
              </w:rPr>
              <w:t>申請します。</w:t>
            </w:r>
          </w:p>
          <w:p w14:paraId="5B6221CE" w14:textId="1BE31346" w:rsidR="00093F72" w:rsidRDefault="0066088D" w:rsidP="00C05301">
            <w:pPr>
              <w:ind w:leftChars="100" w:left="210" w:firstLineChars="100" w:firstLine="210"/>
              <w:jc w:val="left"/>
              <w:rPr>
                <w:spacing w:val="-6"/>
                <w:szCs w:val="21"/>
              </w:rPr>
            </w:pPr>
            <w:r w:rsidRPr="0066088D">
              <w:rPr>
                <w:rFonts w:hint="eastAsia"/>
                <w:szCs w:val="21"/>
              </w:rPr>
              <w:t>なお、</w:t>
            </w:r>
            <w:r w:rsidR="004225D1">
              <w:rPr>
                <w:rFonts w:hint="eastAsia"/>
                <w:szCs w:val="21"/>
              </w:rPr>
              <w:t>補助</w:t>
            </w:r>
            <w:r w:rsidR="00E60DA7">
              <w:rPr>
                <w:rFonts w:hint="eastAsia"/>
                <w:spacing w:val="-6"/>
                <w:szCs w:val="21"/>
              </w:rPr>
              <w:t>要件</w:t>
            </w:r>
            <w:r w:rsidRPr="0066088D">
              <w:rPr>
                <w:rFonts w:hint="eastAsia"/>
                <w:spacing w:val="-6"/>
                <w:szCs w:val="21"/>
              </w:rPr>
              <w:t>確認のため、納税等に関する情報が確認されることについて承諾します。</w:t>
            </w:r>
          </w:p>
          <w:p w14:paraId="71672B02" w14:textId="77777777" w:rsidR="004225D1" w:rsidRPr="00C05301" w:rsidRDefault="004225D1" w:rsidP="00C05301">
            <w:pPr>
              <w:ind w:leftChars="100" w:left="210" w:firstLineChars="100" w:firstLine="198"/>
              <w:jc w:val="left"/>
              <w:rPr>
                <w:spacing w:val="-6"/>
                <w:szCs w:val="21"/>
              </w:rPr>
            </w:pPr>
          </w:p>
          <w:p w14:paraId="5EB7C363" w14:textId="77777777" w:rsidR="00476389" w:rsidRPr="00274D1C" w:rsidRDefault="00476389" w:rsidP="001D44A5">
            <w:pPr>
              <w:jc w:val="center"/>
              <w:rPr>
                <w:sz w:val="24"/>
                <w:szCs w:val="24"/>
              </w:rPr>
            </w:pPr>
            <w:r w:rsidRPr="00E74CC9">
              <w:rPr>
                <w:rFonts w:hint="eastAsia"/>
                <w:sz w:val="22"/>
              </w:rPr>
              <w:t>記</w:t>
            </w:r>
          </w:p>
        </w:tc>
      </w:tr>
      <w:tr w:rsidR="001D44A5" w:rsidRPr="00274D1C" w14:paraId="5F823076" w14:textId="77777777" w:rsidTr="00E87B03">
        <w:trPr>
          <w:trHeight w:hRule="exact" w:val="747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169B9CB3" w14:textId="77777777" w:rsidR="00461220" w:rsidRPr="00E74CC9" w:rsidRDefault="00461220" w:rsidP="00E74CC9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１</w:t>
            </w:r>
            <w:r w:rsidR="009244FE">
              <w:rPr>
                <w:rFonts w:hint="eastAsia"/>
                <w:sz w:val="22"/>
              </w:rPr>
              <w:t xml:space="preserve">　</w:t>
            </w:r>
            <w:r w:rsidRPr="00E74CC9">
              <w:rPr>
                <w:rFonts w:hint="eastAsia"/>
                <w:sz w:val="22"/>
              </w:rPr>
              <w:t>事業の名称</w:t>
            </w:r>
          </w:p>
        </w:tc>
        <w:tc>
          <w:tcPr>
            <w:tcW w:w="6945" w:type="dxa"/>
            <w:gridSpan w:val="9"/>
            <w:tcBorders>
              <w:left w:val="single" w:sz="4" w:space="0" w:color="auto"/>
            </w:tcBorders>
            <w:vAlign w:val="center"/>
          </w:tcPr>
          <w:p w14:paraId="6AD74515" w14:textId="77777777" w:rsidR="00461220" w:rsidRPr="005650C8" w:rsidRDefault="00461220" w:rsidP="00461220">
            <w:pPr>
              <w:rPr>
                <w:sz w:val="22"/>
              </w:rPr>
            </w:pPr>
          </w:p>
        </w:tc>
      </w:tr>
      <w:tr w:rsidR="001D44A5" w:rsidRPr="00274D1C" w14:paraId="797A7576" w14:textId="77777777" w:rsidTr="00497E02">
        <w:trPr>
          <w:trHeight w:val="666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208A0632" w14:textId="77777777" w:rsidR="00461220" w:rsidRPr="00E74CC9" w:rsidRDefault="00461220" w:rsidP="00E74CC9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２</w:t>
            </w:r>
            <w:r w:rsidR="009244FE">
              <w:rPr>
                <w:rFonts w:hint="eastAsia"/>
                <w:sz w:val="22"/>
              </w:rPr>
              <w:t xml:space="preserve">　</w:t>
            </w:r>
            <w:r w:rsidRPr="00E74CC9">
              <w:rPr>
                <w:rFonts w:hint="eastAsia"/>
                <w:sz w:val="22"/>
              </w:rPr>
              <w:t>総事業費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A1C7225" w14:textId="77777777" w:rsidR="00461220" w:rsidRDefault="00461220">
            <w:pPr>
              <w:rPr>
                <w:sz w:val="16"/>
                <w:szCs w:val="16"/>
              </w:rPr>
            </w:pPr>
          </w:p>
          <w:p w14:paraId="6053E84E" w14:textId="77777777" w:rsidR="005650C8" w:rsidRPr="005650C8" w:rsidRDefault="005650C8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0E03E3A3" w14:textId="77777777" w:rsidR="00461220" w:rsidRDefault="00461220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千</w:t>
            </w:r>
          </w:p>
          <w:p w14:paraId="46409BE3" w14:textId="77777777" w:rsidR="005650C8" w:rsidRPr="005650C8" w:rsidRDefault="005650C8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37A92BBB" w14:textId="77777777" w:rsidR="00461220" w:rsidRDefault="00461220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百</w:t>
            </w:r>
          </w:p>
          <w:p w14:paraId="6FFF7DB9" w14:textId="77777777" w:rsidR="005650C8" w:rsidRPr="005650C8" w:rsidRDefault="005650C8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3787056A" w14:textId="77777777" w:rsidR="00461220" w:rsidRDefault="00461220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拾</w:t>
            </w:r>
          </w:p>
          <w:p w14:paraId="51E779DD" w14:textId="77777777" w:rsidR="005650C8" w:rsidRPr="005650C8" w:rsidRDefault="005650C8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14:paraId="383B02A1" w14:textId="77777777" w:rsidR="00461220" w:rsidRDefault="00461220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万</w:t>
            </w:r>
          </w:p>
          <w:p w14:paraId="4AE0B12E" w14:textId="77777777" w:rsidR="005650C8" w:rsidRPr="005650C8" w:rsidRDefault="005650C8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28FA119F" w14:textId="77777777" w:rsidR="00461220" w:rsidRDefault="00461220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千</w:t>
            </w:r>
          </w:p>
          <w:p w14:paraId="1C82C76C" w14:textId="77777777" w:rsidR="005650C8" w:rsidRPr="005650C8" w:rsidRDefault="005650C8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602938B9" w14:textId="77777777" w:rsidR="00461220" w:rsidRDefault="00461220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百</w:t>
            </w:r>
          </w:p>
          <w:p w14:paraId="2871FDC8" w14:textId="77777777" w:rsidR="005650C8" w:rsidRPr="005650C8" w:rsidRDefault="005650C8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38219CB3" w14:textId="77777777" w:rsidR="00461220" w:rsidRDefault="00461220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拾</w:t>
            </w:r>
          </w:p>
          <w:p w14:paraId="7C855DF5" w14:textId="77777777" w:rsidR="005650C8" w:rsidRPr="005650C8" w:rsidRDefault="005650C8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23728587" w14:textId="77777777" w:rsidR="00461220" w:rsidRPr="00274D1C" w:rsidRDefault="00461220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円</w:t>
            </w:r>
          </w:p>
          <w:p w14:paraId="7B7959E4" w14:textId="77777777" w:rsidR="00461220" w:rsidRPr="005650C8" w:rsidRDefault="00461220" w:rsidP="00274D1C">
            <w:pPr>
              <w:jc w:val="center"/>
              <w:rPr>
                <w:sz w:val="28"/>
                <w:szCs w:val="28"/>
              </w:rPr>
            </w:pPr>
          </w:p>
        </w:tc>
      </w:tr>
      <w:tr w:rsidR="001D44A5" w:rsidRPr="00274D1C" w14:paraId="7F78E142" w14:textId="77777777" w:rsidTr="00497E02">
        <w:trPr>
          <w:trHeight w:hRule="exact" w:val="624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9F936F6" w14:textId="77777777" w:rsidR="00461220" w:rsidRPr="00E74CC9" w:rsidRDefault="00461220" w:rsidP="000251F2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３</w:t>
            </w:r>
            <w:r w:rsidR="005C1188">
              <w:rPr>
                <w:rFonts w:hint="eastAsia"/>
                <w:sz w:val="22"/>
              </w:rPr>
              <w:t xml:space="preserve">　</w:t>
            </w:r>
            <w:r w:rsidRPr="005C1188">
              <w:rPr>
                <w:rFonts w:hint="eastAsia"/>
                <w:spacing w:val="3"/>
                <w:w w:val="85"/>
                <w:kern w:val="0"/>
                <w:szCs w:val="21"/>
                <w:fitText w:val="1260" w:id="-458604286"/>
              </w:rPr>
              <w:t>補助対象事業</w:t>
            </w:r>
            <w:r w:rsidRPr="005C1188">
              <w:rPr>
                <w:rFonts w:hint="eastAsia"/>
                <w:spacing w:val="-8"/>
                <w:w w:val="85"/>
                <w:kern w:val="0"/>
                <w:szCs w:val="21"/>
                <w:fitText w:val="1260" w:id="-458604286"/>
              </w:rPr>
              <w:t>費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8BE6864" w14:textId="77777777" w:rsidR="00461220" w:rsidRPr="005650C8" w:rsidRDefault="00461220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5BB782D1" w14:textId="77777777" w:rsidR="00461220" w:rsidRPr="005650C8" w:rsidRDefault="00461220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2A227880" w14:textId="77777777" w:rsidR="00461220" w:rsidRPr="005650C8" w:rsidRDefault="00461220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0775818C" w14:textId="77777777" w:rsidR="00461220" w:rsidRPr="005650C8" w:rsidRDefault="00461220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14:paraId="41F7906E" w14:textId="77777777" w:rsidR="00461220" w:rsidRPr="005650C8" w:rsidRDefault="00461220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14:paraId="516CAB1E" w14:textId="77777777" w:rsidR="00461220" w:rsidRPr="005650C8" w:rsidRDefault="00461220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50ED91F6" w14:textId="77777777" w:rsidR="00461220" w:rsidRPr="005650C8" w:rsidRDefault="00461220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45057211" w14:textId="77777777" w:rsidR="00461220" w:rsidRPr="005650C8" w:rsidRDefault="00461220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7CF5DEFF" w14:textId="77777777" w:rsidR="00461220" w:rsidRPr="005650C8" w:rsidRDefault="00461220" w:rsidP="005650C8">
            <w:pPr>
              <w:jc w:val="center"/>
              <w:rPr>
                <w:sz w:val="28"/>
                <w:szCs w:val="28"/>
              </w:rPr>
            </w:pPr>
          </w:p>
        </w:tc>
      </w:tr>
      <w:tr w:rsidR="001D44A5" w:rsidRPr="00274D1C" w14:paraId="191BC3AA" w14:textId="77777777" w:rsidTr="00497E02">
        <w:trPr>
          <w:trHeight w:hRule="exact" w:val="624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5B668E4C" w14:textId="77777777" w:rsidR="00461220" w:rsidRPr="00E74CC9" w:rsidRDefault="005C1188" w:rsidP="005C1188">
            <w:pPr>
              <w:rPr>
                <w:sz w:val="22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４　</w:t>
            </w:r>
            <w:r w:rsidRPr="005C1188">
              <w:rPr>
                <w:rFonts w:hint="eastAsia"/>
                <w:spacing w:val="2"/>
                <w:w w:val="85"/>
                <w:kern w:val="0"/>
                <w:sz w:val="20"/>
                <w:szCs w:val="20"/>
                <w:fitText w:val="1368" w:id="-1278022910"/>
              </w:rPr>
              <w:t>補助金交付申請</w:t>
            </w:r>
            <w:r w:rsidRPr="005C1188">
              <w:rPr>
                <w:rFonts w:hint="eastAsia"/>
                <w:spacing w:val="-5"/>
                <w:w w:val="85"/>
                <w:kern w:val="0"/>
                <w:sz w:val="20"/>
                <w:szCs w:val="20"/>
                <w:fitText w:val="1368" w:id="-1278022910"/>
              </w:rPr>
              <w:t>額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86DD40D" w14:textId="77777777" w:rsidR="00461220" w:rsidRPr="005650C8" w:rsidRDefault="00461220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786CB369" w14:textId="77777777" w:rsidR="00461220" w:rsidRPr="005650C8" w:rsidRDefault="00461220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7D2BC84A" w14:textId="77777777" w:rsidR="00461220" w:rsidRPr="005650C8" w:rsidRDefault="00461220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13AFB68C" w14:textId="77777777" w:rsidR="00461220" w:rsidRPr="005650C8" w:rsidRDefault="00461220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14:paraId="56FACF7B" w14:textId="77777777" w:rsidR="00461220" w:rsidRPr="005650C8" w:rsidRDefault="00461220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14:paraId="6EF68B7B" w14:textId="77777777" w:rsidR="00461220" w:rsidRPr="005650C8" w:rsidRDefault="00461220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0351D9CF" w14:textId="77777777" w:rsidR="00461220" w:rsidRPr="005650C8" w:rsidRDefault="00461220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761D91DE" w14:textId="77777777" w:rsidR="00461220" w:rsidRPr="005650C8" w:rsidRDefault="00461220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6771F047" w14:textId="77777777" w:rsidR="00461220" w:rsidRPr="005650C8" w:rsidRDefault="00461220" w:rsidP="005650C8">
            <w:pPr>
              <w:jc w:val="center"/>
              <w:rPr>
                <w:sz w:val="28"/>
                <w:szCs w:val="28"/>
              </w:rPr>
            </w:pPr>
          </w:p>
        </w:tc>
      </w:tr>
      <w:tr w:rsidR="001D44A5" w:rsidRPr="00274D1C" w14:paraId="71884B60" w14:textId="77777777" w:rsidTr="00155596">
        <w:trPr>
          <w:trHeight w:val="8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592E0B80" w14:textId="77777777" w:rsidR="00476389" w:rsidRPr="00E74CC9" w:rsidRDefault="00476389" w:rsidP="00093F72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５</w:t>
            </w:r>
            <w:r w:rsidR="009244FE">
              <w:rPr>
                <w:rFonts w:hint="eastAsia"/>
                <w:sz w:val="22"/>
              </w:rPr>
              <w:t xml:space="preserve">　</w:t>
            </w:r>
            <w:r w:rsidR="00093F72">
              <w:rPr>
                <w:rFonts w:hint="eastAsia"/>
                <w:sz w:val="22"/>
              </w:rPr>
              <w:t>事業概要</w:t>
            </w:r>
          </w:p>
        </w:tc>
        <w:tc>
          <w:tcPr>
            <w:tcW w:w="6945" w:type="dxa"/>
            <w:gridSpan w:val="9"/>
            <w:tcBorders>
              <w:left w:val="single" w:sz="4" w:space="0" w:color="auto"/>
            </w:tcBorders>
          </w:tcPr>
          <w:p w14:paraId="567C16EC" w14:textId="77777777" w:rsidR="001D44A5" w:rsidRPr="005650C8" w:rsidRDefault="001D44A5" w:rsidP="00093F72">
            <w:pPr>
              <w:spacing w:line="320" w:lineRule="exact"/>
              <w:ind w:left="220" w:hangingChars="100" w:hanging="220"/>
              <w:rPr>
                <w:sz w:val="22"/>
              </w:rPr>
            </w:pPr>
          </w:p>
        </w:tc>
      </w:tr>
      <w:tr w:rsidR="001D44A5" w:rsidRPr="00274D1C" w14:paraId="439C2A59" w14:textId="77777777" w:rsidTr="00155596">
        <w:trPr>
          <w:trHeight w:hRule="exact" w:val="737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14C09471" w14:textId="77777777" w:rsidR="001D44A5" w:rsidRPr="00E74CC9" w:rsidRDefault="001D44A5" w:rsidP="00093F72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６</w:t>
            </w:r>
            <w:r w:rsidR="009244FE">
              <w:rPr>
                <w:rFonts w:hint="eastAsia"/>
                <w:sz w:val="22"/>
              </w:rPr>
              <w:t xml:space="preserve">　</w:t>
            </w:r>
            <w:r w:rsidR="00093F72" w:rsidRPr="0066088D">
              <w:rPr>
                <w:rFonts w:hint="eastAsia"/>
                <w:spacing w:val="2"/>
                <w:w w:val="78"/>
                <w:kern w:val="0"/>
                <w:sz w:val="22"/>
                <w:fitText w:val="1206" w:id="-458604287"/>
              </w:rPr>
              <w:t>着手予定年月</w:t>
            </w:r>
            <w:r w:rsidR="00093F72" w:rsidRPr="0066088D">
              <w:rPr>
                <w:rFonts w:hint="eastAsia"/>
                <w:spacing w:val="-4"/>
                <w:w w:val="78"/>
                <w:kern w:val="0"/>
                <w:sz w:val="22"/>
                <w:fitText w:val="1206" w:id="-458604287"/>
              </w:rPr>
              <w:t>日</w:t>
            </w:r>
          </w:p>
        </w:tc>
        <w:tc>
          <w:tcPr>
            <w:tcW w:w="6945" w:type="dxa"/>
            <w:gridSpan w:val="9"/>
            <w:tcBorders>
              <w:left w:val="single" w:sz="4" w:space="0" w:color="auto"/>
            </w:tcBorders>
            <w:vAlign w:val="center"/>
          </w:tcPr>
          <w:p w14:paraId="3B0B828D" w14:textId="77777777" w:rsidR="001D44A5" w:rsidRPr="005C1188" w:rsidRDefault="00093F72" w:rsidP="000251F2">
            <w:pPr>
              <w:spacing w:line="320" w:lineRule="exact"/>
              <w:jc w:val="center"/>
              <w:rPr>
                <w:sz w:val="22"/>
              </w:rPr>
            </w:pPr>
            <w:r w:rsidRPr="005C1188">
              <w:rPr>
                <w:rFonts w:hint="eastAsia"/>
                <w:sz w:val="22"/>
              </w:rPr>
              <w:t>年　　月　　日</w:t>
            </w:r>
          </w:p>
        </w:tc>
      </w:tr>
      <w:tr w:rsidR="00093F72" w:rsidRPr="00274D1C" w14:paraId="563DF7EA" w14:textId="77777777" w:rsidTr="00155596">
        <w:trPr>
          <w:trHeight w:hRule="exact" w:val="737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59116AFA" w14:textId="77777777" w:rsidR="00093F72" w:rsidRPr="00E74CC9" w:rsidRDefault="00093F72" w:rsidP="00E74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9244FE">
              <w:rPr>
                <w:rFonts w:hint="eastAsia"/>
                <w:sz w:val="22"/>
              </w:rPr>
              <w:t xml:space="preserve">　</w:t>
            </w:r>
            <w:r w:rsidRPr="005C1188">
              <w:rPr>
                <w:rFonts w:hint="eastAsia"/>
                <w:spacing w:val="2"/>
                <w:w w:val="78"/>
                <w:kern w:val="0"/>
                <w:sz w:val="22"/>
                <w:fitText w:val="1206" w:id="-458604288"/>
              </w:rPr>
              <w:t>完了予定年月</w:t>
            </w:r>
            <w:r w:rsidRPr="005C1188">
              <w:rPr>
                <w:rFonts w:hint="eastAsia"/>
                <w:spacing w:val="-4"/>
                <w:w w:val="78"/>
                <w:kern w:val="0"/>
                <w:sz w:val="22"/>
                <w:fitText w:val="1206" w:id="-458604288"/>
              </w:rPr>
              <w:t>日</w:t>
            </w:r>
          </w:p>
        </w:tc>
        <w:tc>
          <w:tcPr>
            <w:tcW w:w="6945" w:type="dxa"/>
            <w:gridSpan w:val="9"/>
            <w:tcBorders>
              <w:left w:val="single" w:sz="4" w:space="0" w:color="auto"/>
            </w:tcBorders>
            <w:vAlign w:val="center"/>
          </w:tcPr>
          <w:p w14:paraId="0C41E013" w14:textId="77777777" w:rsidR="00093F72" w:rsidRPr="005C1188" w:rsidRDefault="00093F72" w:rsidP="000251F2">
            <w:pPr>
              <w:spacing w:line="320" w:lineRule="exact"/>
              <w:jc w:val="center"/>
              <w:rPr>
                <w:sz w:val="22"/>
              </w:rPr>
            </w:pPr>
            <w:r w:rsidRPr="005C1188">
              <w:rPr>
                <w:rFonts w:hint="eastAsia"/>
                <w:sz w:val="22"/>
              </w:rPr>
              <w:t>年　　月　　日</w:t>
            </w:r>
          </w:p>
        </w:tc>
      </w:tr>
      <w:tr w:rsidR="00093F72" w:rsidRPr="00274D1C" w14:paraId="41E9E0B9" w14:textId="77777777" w:rsidTr="00155596">
        <w:trPr>
          <w:trHeight w:hRule="exact" w:val="737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225CC2FF" w14:textId="77777777" w:rsidR="00093F72" w:rsidRPr="00E74CC9" w:rsidRDefault="00093F72" w:rsidP="00E74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9244F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945" w:type="dxa"/>
            <w:gridSpan w:val="9"/>
            <w:tcBorders>
              <w:left w:val="single" w:sz="4" w:space="0" w:color="auto"/>
            </w:tcBorders>
            <w:vAlign w:val="center"/>
          </w:tcPr>
          <w:p w14:paraId="5BB17532" w14:textId="7A9621F7" w:rsidR="00093F72" w:rsidRPr="00093F72" w:rsidRDefault="00093F72" w:rsidP="00DB3CFA">
            <w:pPr>
              <w:spacing w:line="320" w:lineRule="exact"/>
              <w:ind w:left="2"/>
              <w:rPr>
                <w:sz w:val="24"/>
                <w:szCs w:val="24"/>
              </w:rPr>
            </w:pPr>
          </w:p>
        </w:tc>
      </w:tr>
      <w:tr w:rsidR="00093F72" w:rsidRPr="00274D1C" w14:paraId="0CCE8582" w14:textId="77777777" w:rsidTr="00155596">
        <w:trPr>
          <w:trHeight w:hRule="exact" w:val="913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445EDFB7" w14:textId="77777777" w:rsidR="00093F72" w:rsidRDefault="00093F72" w:rsidP="00E74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 w:rsidR="009244F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945" w:type="dxa"/>
            <w:gridSpan w:val="9"/>
            <w:tcBorders>
              <w:left w:val="single" w:sz="4" w:space="0" w:color="auto"/>
            </w:tcBorders>
          </w:tcPr>
          <w:p w14:paraId="06B94667" w14:textId="77777777" w:rsidR="00093F72" w:rsidRPr="005650C8" w:rsidRDefault="00093F72" w:rsidP="00E74CC9">
            <w:pPr>
              <w:spacing w:line="320" w:lineRule="exact"/>
              <w:ind w:left="220" w:hangingChars="100" w:hanging="220"/>
              <w:rPr>
                <w:sz w:val="22"/>
              </w:rPr>
            </w:pPr>
          </w:p>
        </w:tc>
      </w:tr>
    </w:tbl>
    <w:p w14:paraId="69E48685" w14:textId="77777777" w:rsidR="00476389" w:rsidRPr="0066088D" w:rsidRDefault="00476389" w:rsidP="00155596">
      <w:pPr>
        <w:rPr>
          <w:sz w:val="18"/>
          <w:szCs w:val="18"/>
        </w:rPr>
      </w:pPr>
    </w:p>
    <w:sectPr w:rsidR="00476389" w:rsidRPr="0066088D" w:rsidSect="00155596">
      <w:pgSz w:w="11906" w:h="16838" w:code="9"/>
      <w:pgMar w:top="1134" w:right="1418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2721" w14:textId="77777777" w:rsidR="00B45B3A" w:rsidRDefault="00B45B3A" w:rsidP="009C64F1">
      <w:r>
        <w:separator/>
      </w:r>
    </w:p>
  </w:endnote>
  <w:endnote w:type="continuationSeparator" w:id="0">
    <w:p w14:paraId="69A9AB2C" w14:textId="77777777" w:rsidR="00B45B3A" w:rsidRDefault="00B45B3A" w:rsidP="009C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824A" w14:textId="77777777" w:rsidR="00B45B3A" w:rsidRDefault="00B45B3A" w:rsidP="009C64F1">
      <w:r>
        <w:separator/>
      </w:r>
    </w:p>
  </w:footnote>
  <w:footnote w:type="continuationSeparator" w:id="0">
    <w:p w14:paraId="48E4DC91" w14:textId="77777777" w:rsidR="00B45B3A" w:rsidRDefault="00B45B3A" w:rsidP="009C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81BBF"/>
    <w:multiLevelType w:val="hybridMultilevel"/>
    <w:tmpl w:val="51DE283C"/>
    <w:lvl w:ilvl="0" w:tplc="28769EA2">
      <w:start w:val="1"/>
      <w:numFmt w:val="decimalFullWidth"/>
      <w:lvlText w:val="%1．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89"/>
    <w:rsid w:val="000251F2"/>
    <w:rsid w:val="000813DF"/>
    <w:rsid w:val="00093F72"/>
    <w:rsid w:val="00095181"/>
    <w:rsid w:val="000A38D1"/>
    <w:rsid w:val="00147F45"/>
    <w:rsid w:val="00151C20"/>
    <w:rsid w:val="00155596"/>
    <w:rsid w:val="001D44A5"/>
    <w:rsid w:val="001F3B56"/>
    <w:rsid w:val="001F62BE"/>
    <w:rsid w:val="00274D1C"/>
    <w:rsid w:val="002F6A7C"/>
    <w:rsid w:val="003047C8"/>
    <w:rsid w:val="003A152B"/>
    <w:rsid w:val="003C43C9"/>
    <w:rsid w:val="00414324"/>
    <w:rsid w:val="004225D1"/>
    <w:rsid w:val="00432A4B"/>
    <w:rsid w:val="004439CA"/>
    <w:rsid w:val="00461220"/>
    <w:rsid w:val="00476389"/>
    <w:rsid w:val="00497E02"/>
    <w:rsid w:val="0051155E"/>
    <w:rsid w:val="00533590"/>
    <w:rsid w:val="00540775"/>
    <w:rsid w:val="005650C8"/>
    <w:rsid w:val="0058097B"/>
    <w:rsid w:val="005B7B25"/>
    <w:rsid w:val="005C1188"/>
    <w:rsid w:val="005C51AD"/>
    <w:rsid w:val="005D674F"/>
    <w:rsid w:val="00650799"/>
    <w:rsid w:val="0066088D"/>
    <w:rsid w:val="0066460B"/>
    <w:rsid w:val="007506E0"/>
    <w:rsid w:val="00757AAA"/>
    <w:rsid w:val="007D0E00"/>
    <w:rsid w:val="007D352B"/>
    <w:rsid w:val="00882B16"/>
    <w:rsid w:val="008B01B2"/>
    <w:rsid w:val="008B20EE"/>
    <w:rsid w:val="008D6C49"/>
    <w:rsid w:val="009244FE"/>
    <w:rsid w:val="009400CB"/>
    <w:rsid w:val="00957F93"/>
    <w:rsid w:val="009C64F1"/>
    <w:rsid w:val="00A579F2"/>
    <w:rsid w:val="00A85E7A"/>
    <w:rsid w:val="00A96495"/>
    <w:rsid w:val="00AF5F57"/>
    <w:rsid w:val="00B02A0B"/>
    <w:rsid w:val="00B21AF7"/>
    <w:rsid w:val="00B42C59"/>
    <w:rsid w:val="00B45B3A"/>
    <w:rsid w:val="00C00AC4"/>
    <w:rsid w:val="00C05301"/>
    <w:rsid w:val="00C12262"/>
    <w:rsid w:val="00C215E3"/>
    <w:rsid w:val="00CF2AFA"/>
    <w:rsid w:val="00D50B5F"/>
    <w:rsid w:val="00DB3CFA"/>
    <w:rsid w:val="00E01792"/>
    <w:rsid w:val="00E60A83"/>
    <w:rsid w:val="00E60DA7"/>
    <w:rsid w:val="00E74CC9"/>
    <w:rsid w:val="00E87B03"/>
    <w:rsid w:val="00EB592F"/>
    <w:rsid w:val="00F150A1"/>
    <w:rsid w:val="00F739E7"/>
    <w:rsid w:val="00F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EB0C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C6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64F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6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64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2024-04-10T05:08:00Z</dcterms:created>
  <dcterms:modified xsi:type="dcterms:W3CDTF">2024-11-28T07:57:00Z</dcterms:modified>
</cp:coreProperties>
</file>