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C1FF" w14:textId="77777777" w:rsidR="00123F29" w:rsidRDefault="00123F29" w:rsidP="0015494A">
      <w:pPr>
        <w:spacing w:line="0" w:lineRule="atLeast"/>
        <w:rPr>
          <w:sz w:val="28"/>
          <w:szCs w:val="28"/>
        </w:rPr>
      </w:pPr>
    </w:p>
    <w:p w14:paraId="62803292" w14:textId="3AA1F3A1" w:rsidR="0015447B" w:rsidRDefault="00E11649" w:rsidP="00E31EA3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資料</w:t>
      </w:r>
      <w:r w:rsidR="009556BE">
        <w:rPr>
          <w:rFonts w:hint="eastAsia"/>
          <w:sz w:val="28"/>
          <w:szCs w:val="28"/>
        </w:rPr>
        <w:t>等</w:t>
      </w:r>
      <w:r w:rsidR="00E31EA3">
        <w:rPr>
          <w:rFonts w:hint="eastAsia"/>
          <w:sz w:val="28"/>
          <w:szCs w:val="28"/>
        </w:rPr>
        <w:t>（</w:t>
      </w:r>
      <w:r w:rsidR="00B50839">
        <w:rPr>
          <w:rFonts w:hint="eastAsia"/>
          <w:sz w:val="28"/>
          <w:szCs w:val="28"/>
        </w:rPr>
        <w:t>借用・</w:t>
      </w:r>
      <w:r w:rsidR="009556BE">
        <w:rPr>
          <w:rFonts w:hint="eastAsia"/>
          <w:sz w:val="28"/>
          <w:szCs w:val="28"/>
        </w:rPr>
        <w:t>使用・撮影・</w:t>
      </w:r>
      <w:r w:rsidR="00B50839">
        <w:rPr>
          <w:rFonts w:hint="eastAsia"/>
          <w:sz w:val="28"/>
          <w:szCs w:val="28"/>
        </w:rPr>
        <w:t>掲載</w:t>
      </w:r>
      <w:r w:rsidR="00E31EA3">
        <w:rPr>
          <w:rFonts w:hint="eastAsia"/>
          <w:sz w:val="28"/>
          <w:szCs w:val="28"/>
        </w:rPr>
        <w:t>）</w:t>
      </w:r>
      <w:r w:rsidR="00E31EA3">
        <w:rPr>
          <w:rFonts w:hint="eastAsia"/>
          <w:sz w:val="28"/>
          <w:szCs w:val="28"/>
        </w:rPr>
        <w:t>許可申請</w:t>
      </w:r>
      <w:r w:rsidR="00E31EA3" w:rsidRPr="00CE018B">
        <w:rPr>
          <w:rFonts w:hint="eastAsia"/>
          <w:sz w:val="28"/>
          <w:szCs w:val="28"/>
        </w:rPr>
        <w:t>書</w:t>
      </w:r>
    </w:p>
    <w:p w14:paraId="6B20EA32" w14:textId="77777777" w:rsidR="007B7743" w:rsidRPr="006E2F6C" w:rsidRDefault="007B7743" w:rsidP="0053495E">
      <w:pPr>
        <w:spacing w:line="0" w:lineRule="atLeast"/>
        <w:jc w:val="center"/>
        <w:rPr>
          <w:sz w:val="24"/>
        </w:rPr>
      </w:pPr>
    </w:p>
    <w:p w14:paraId="68C5743A" w14:textId="77777777" w:rsidR="00353C30" w:rsidRPr="006E2F6C" w:rsidRDefault="00353C30" w:rsidP="0053495E">
      <w:pPr>
        <w:spacing w:line="0" w:lineRule="atLeast"/>
        <w:jc w:val="center"/>
        <w:rPr>
          <w:sz w:val="24"/>
        </w:rPr>
      </w:pPr>
    </w:p>
    <w:p w14:paraId="7A08BCD8" w14:textId="77777777" w:rsidR="0015447B" w:rsidRPr="006E2F6C" w:rsidRDefault="0053495E" w:rsidP="0053495E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6E2F6C">
        <w:rPr>
          <w:rFonts w:hint="eastAsia"/>
          <w:sz w:val="24"/>
        </w:rPr>
        <w:t>令和</w:t>
      </w:r>
      <w:r w:rsidR="00C43F2F" w:rsidRPr="006E2F6C">
        <w:rPr>
          <w:rFonts w:asciiTheme="minorEastAsia" w:eastAsiaTheme="minorEastAsia" w:hAnsiTheme="minorEastAsia" w:hint="eastAsia"/>
          <w:sz w:val="24"/>
        </w:rPr>
        <w:t xml:space="preserve">　　</w:t>
      </w:r>
      <w:r w:rsidR="00A019D1" w:rsidRPr="006E2F6C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FA79C3" w:rsidRPr="006E2F6C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15447B" w:rsidRPr="006E2F6C">
        <w:rPr>
          <w:rFonts w:asciiTheme="minorEastAsia" w:eastAsiaTheme="minorEastAsia" w:hAnsiTheme="minorEastAsia" w:hint="eastAsia"/>
          <w:sz w:val="24"/>
        </w:rPr>
        <w:t>日</w:t>
      </w:r>
    </w:p>
    <w:p w14:paraId="3C419A43" w14:textId="77777777" w:rsidR="002B58EC" w:rsidRPr="006E2F6C" w:rsidRDefault="002B58EC" w:rsidP="0053495E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3BC7D67B" w14:textId="77777777" w:rsidR="00C60D7A" w:rsidRPr="006E2F6C" w:rsidRDefault="00C60D7A" w:rsidP="006E2F6C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桐生市教育委員会</w:t>
      </w:r>
      <w:r w:rsidR="003472E8">
        <w:rPr>
          <w:rFonts w:asciiTheme="minorEastAsia" w:eastAsiaTheme="minorEastAsia" w:hAnsiTheme="minorEastAsia" w:hint="eastAsia"/>
          <w:sz w:val="24"/>
        </w:rPr>
        <w:t xml:space="preserve">　</w:t>
      </w:r>
      <w:r w:rsidR="00F85050" w:rsidRPr="006E2F6C">
        <w:rPr>
          <w:rFonts w:asciiTheme="minorEastAsia" w:eastAsiaTheme="minorEastAsia" w:hAnsiTheme="minorEastAsia" w:hint="eastAsia"/>
          <w:sz w:val="24"/>
        </w:rPr>
        <w:t xml:space="preserve">教育長　</w:t>
      </w:r>
      <w:r w:rsidR="00203EF5" w:rsidRPr="006E2F6C">
        <w:rPr>
          <w:rFonts w:asciiTheme="minorEastAsia" w:eastAsiaTheme="minorEastAsia" w:hAnsiTheme="minorEastAsia" w:hint="eastAsia"/>
          <w:sz w:val="24"/>
        </w:rPr>
        <w:t xml:space="preserve">　</w:t>
      </w:r>
      <w:r w:rsidRPr="006E2F6C">
        <w:rPr>
          <w:rFonts w:asciiTheme="minorEastAsia" w:eastAsiaTheme="minorEastAsia" w:hAnsiTheme="minorEastAsia" w:hint="eastAsia"/>
          <w:sz w:val="24"/>
        </w:rPr>
        <w:t>様</w:t>
      </w:r>
    </w:p>
    <w:p w14:paraId="7C7BF3DD" w14:textId="77777777" w:rsidR="0015447B" w:rsidRPr="006E2F6C" w:rsidRDefault="00C60D7A" w:rsidP="006E2F6C">
      <w:pPr>
        <w:spacing w:line="0" w:lineRule="atLeast"/>
        <w:ind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（文化財保護課）</w:t>
      </w:r>
    </w:p>
    <w:p w14:paraId="3A47548E" w14:textId="77777777" w:rsidR="006E2F6C" w:rsidRPr="006E2F6C" w:rsidRDefault="006E2F6C" w:rsidP="006E2F6C">
      <w:pPr>
        <w:spacing w:line="0" w:lineRule="atLeast"/>
        <w:ind w:rightChars="-1" w:right="-2"/>
        <w:jc w:val="left"/>
        <w:rPr>
          <w:rFonts w:asciiTheme="minorEastAsia" w:eastAsiaTheme="minorEastAsia" w:hAnsiTheme="minorEastAsia"/>
          <w:sz w:val="24"/>
        </w:rPr>
      </w:pPr>
    </w:p>
    <w:p w14:paraId="5D839B62" w14:textId="77777777" w:rsidR="006E2F6C" w:rsidRPr="006E2F6C" w:rsidRDefault="002B58EC" w:rsidP="006E2F6C">
      <w:pPr>
        <w:spacing w:line="0" w:lineRule="atLeast"/>
        <w:ind w:rightChars="-1" w:right="-2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住</w:t>
      </w:r>
      <w:r w:rsidR="00FA79C3" w:rsidRPr="006E2F6C">
        <w:rPr>
          <w:rFonts w:asciiTheme="minorEastAsia" w:eastAsiaTheme="minorEastAsia" w:hAnsiTheme="minorEastAsia" w:hint="eastAsia"/>
          <w:sz w:val="24"/>
        </w:rPr>
        <w:t>所</w:t>
      </w:r>
      <w:r w:rsidRPr="006E2F6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ECE99A" w14:textId="77777777" w:rsidR="006E2F6C" w:rsidRPr="006E2F6C" w:rsidRDefault="00CB6CEC" w:rsidP="006E2F6C">
      <w:pPr>
        <w:spacing w:line="0" w:lineRule="atLeast"/>
        <w:ind w:rightChars="-1" w:right="-2" w:firstLineChars="2300" w:firstLine="5520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申請者</w:t>
      </w:r>
    </w:p>
    <w:p w14:paraId="47CA7B1B" w14:textId="77777777" w:rsidR="006E2F6C" w:rsidRPr="006E2F6C" w:rsidRDefault="006E2F6C" w:rsidP="006E2F6C">
      <w:pPr>
        <w:spacing w:line="0" w:lineRule="atLeast"/>
        <w:ind w:rightChars="-1" w:right="-2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氏名等</w:t>
      </w:r>
    </w:p>
    <w:p w14:paraId="3DE1A38F" w14:textId="77777777" w:rsidR="008A2004" w:rsidRDefault="00FA79C3" w:rsidP="006E2F6C">
      <w:pPr>
        <w:spacing w:line="0" w:lineRule="atLeast"/>
        <w:ind w:rightChars="-1" w:right="-2" w:firstLineChars="2400" w:firstLine="5760"/>
        <w:jc w:val="left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連絡先</w:t>
      </w:r>
    </w:p>
    <w:p w14:paraId="144C7C3E" w14:textId="77777777" w:rsidR="003472E8" w:rsidRPr="006E2F6C" w:rsidRDefault="00527F91" w:rsidP="006E2F6C">
      <w:pPr>
        <w:spacing w:line="0" w:lineRule="atLeast"/>
        <w:ind w:rightChars="-1" w:right="-2" w:firstLineChars="2400" w:firstLine="57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14:paraId="55472173" w14:textId="77777777" w:rsidR="00CA14C2" w:rsidRPr="006E2F6C" w:rsidRDefault="00CA14C2" w:rsidP="0053495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24DB2B32" w14:textId="77777777" w:rsidR="006E2F6C" w:rsidRPr="006E2F6C" w:rsidRDefault="006E2F6C" w:rsidP="0053495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714DEA8" w14:textId="2E0365E6" w:rsidR="00C60D7A" w:rsidRPr="006E2F6C" w:rsidRDefault="00C60D7A" w:rsidP="0053495E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6E2F6C">
        <w:rPr>
          <w:rFonts w:asciiTheme="minorEastAsia" w:eastAsiaTheme="minorEastAsia" w:hAnsiTheme="minorEastAsia" w:hint="eastAsia"/>
          <w:sz w:val="24"/>
        </w:rPr>
        <w:t>貴機関所蔵の資料について、下記のとおり許可申請いたします。</w:t>
      </w:r>
    </w:p>
    <w:p w14:paraId="46AE7D11" w14:textId="77777777" w:rsidR="00C60D7A" w:rsidRPr="002B58EC" w:rsidRDefault="00C60D7A" w:rsidP="0053495E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2F00CB32" w14:textId="77777777" w:rsidR="00C60D7A" w:rsidRPr="002B58EC" w:rsidRDefault="00C60D7A" w:rsidP="0053495E">
      <w:pPr>
        <w:pStyle w:val="a3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2B58E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C8004B8" w14:textId="77777777" w:rsidR="00E11649" w:rsidRPr="002B58EC" w:rsidRDefault="00E11649" w:rsidP="0053495E">
      <w:pPr>
        <w:spacing w:line="0" w:lineRule="atLeast"/>
        <w:rPr>
          <w:rFonts w:asciiTheme="minorEastAsia" w:eastAsiaTheme="minorEastAsia" w:hAnsiTheme="minorEastAsia"/>
          <w:sz w:val="24"/>
        </w:rPr>
      </w:pPr>
    </w:p>
    <w:tbl>
      <w:tblPr>
        <w:tblStyle w:val="a6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"/>
        <w:gridCol w:w="1553"/>
        <w:gridCol w:w="1441"/>
        <w:gridCol w:w="6213"/>
      </w:tblGrid>
      <w:tr w:rsidR="000A381D" w:rsidRPr="002B58EC" w14:paraId="457B377B" w14:textId="77777777" w:rsidTr="00A1740F">
        <w:trPr>
          <w:trHeight w:hRule="exact" w:val="455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641F297" w14:textId="77777777" w:rsidR="000A381D" w:rsidRPr="002B58EC" w:rsidRDefault="000A381D" w:rsidP="00BC2910">
            <w:pPr>
              <w:pStyle w:val="a4"/>
              <w:spacing w:line="0" w:lineRule="atLeast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tcBorders>
              <w:top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046C57" w14:textId="77777777" w:rsidR="000A381D" w:rsidRPr="002B58EC" w:rsidRDefault="000A381D" w:rsidP="00BC2910">
            <w:pPr>
              <w:pStyle w:val="a4"/>
              <w:spacing w:line="0" w:lineRule="atLeas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　　分</w:t>
            </w:r>
          </w:p>
        </w:tc>
        <w:tc>
          <w:tcPr>
            <w:tcW w:w="6213" w:type="dxa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BD0525" w14:textId="77777777" w:rsidR="000A381D" w:rsidRPr="002B58EC" w:rsidRDefault="00691C2B" w:rsidP="00BC2910">
            <w:pPr>
              <w:pStyle w:val="a4"/>
              <w:tabs>
                <w:tab w:val="left" w:pos="5198"/>
              </w:tabs>
              <w:spacing w:line="0" w:lineRule="atLeast"/>
              <w:ind w:right="-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容</w:t>
            </w:r>
          </w:p>
        </w:tc>
      </w:tr>
      <w:tr w:rsidR="000A381D" w:rsidRPr="002B58EC" w14:paraId="332B0479" w14:textId="77777777" w:rsidTr="00A1740F">
        <w:trPr>
          <w:trHeight w:val="1088"/>
        </w:trPr>
        <w:tc>
          <w:tcPr>
            <w:tcW w:w="432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0C37C3" w14:textId="77777777" w:rsidR="000A381D" w:rsidRPr="002B58EC" w:rsidRDefault="000A381D" w:rsidP="00BC2910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94" w:type="dxa"/>
            <w:gridSpan w:val="2"/>
            <w:tcMar>
              <w:top w:w="57" w:type="dxa"/>
              <w:bottom w:w="57" w:type="dxa"/>
            </w:tcMar>
            <w:vAlign w:val="center"/>
          </w:tcPr>
          <w:p w14:paraId="03D00D63" w14:textId="1A223D0D" w:rsidR="00E11649" w:rsidRPr="002B58EC" w:rsidRDefault="009556BE" w:rsidP="00A1740F">
            <w:pPr>
              <w:pStyle w:val="a4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資料等</w:t>
            </w: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の名称・数量</w:t>
            </w:r>
          </w:p>
        </w:tc>
        <w:tc>
          <w:tcPr>
            <w:tcW w:w="62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9E442A" w14:textId="77777777" w:rsidR="0030539E" w:rsidRDefault="0030539E" w:rsidP="00BC2910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A9D7BF" w14:textId="77777777" w:rsidR="00BC2910" w:rsidRDefault="00BC2910" w:rsidP="00BC2910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C6A814" w14:textId="77777777" w:rsidR="00BC2910" w:rsidRPr="001B7419" w:rsidRDefault="00BC2910" w:rsidP="00BC2910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A381D" w:rsidRPr="002B58EC" w14:paraId="17E74215" w14:textId="77777777" w:rsidTr="00A1740F">
        <w:trPr>
          <w:trHeight w:val="20"/>
        </w:trPr>
        <w:tc>
          <w:tcPr>
            <w:tcW w:w="432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4575D84" w14:textId="77777777" w:rsidR="000A381D" w:rsidRPr="002B58EC" w:rsidRDefault="000A381D" w:rsidP="00BC2910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94" w:type="dxa"/>
            <w:gridSpan w:val="2"/>
            <w:tcMar>
              <w:top w:w="57" w:type="dxa"/>
              <w:bottom w:w="57" w:type="dxa"/>
            </w:tcMar>
            <w:vAlign w:val="center"/>
          </w:tcPr>
          <w:p w14:paraId="76AB5655" w14:textId="77777777" w:rsidR="000A381D" w:rsidRPr="002B58EC" w:rsidRDefault="0015739D" w:rsidP="00BC2910">
            <w:pPr>
              <w:pStyle w:val="a4"/>
              <w:spacing w:line="0" w:lineRule="atLeast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0A381D"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等の目的</w:t>
            </w:r>
          </w:p>
        </w:tc>
        <w:tc>
          <w:tcPr>
            <w:tcW w:w="62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1C02BA" w14:textId="77777777" w:rsidR="00E50E54" w:rsidRDefault="00E50E54" w:rsidP="00BC2910">
            <w:pPr>
              <w:pStyle w:val="a4"/>
              <w:spacing w:line="0" w:lineRule="atLeast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A15930" w14:textId="77777777" w:rsidR="007B7743" w:rsidRPr="001B7419" w:rsidRDefault="007B7743" w:rsidP="00BC2910">
            <w:pPr>
              <w:pStyle w:val="a4"/>
              <w:spacing w:line="0" w:lineRule="atLeast"/>
              <w:ind w:right="-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F91" w:rsidRPr="002B58EC" w14:paraId="678AE770" w14:textId="77777777" w:rsidTr="00A1740F">
        <w:trPr>
          <w:trHeight w:val="20"/>
        </w:trPr>
        <w:tc>
          <w:tcPr>
            <w:tcW w:w="432" w:type="dxa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DEE996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994" w:type="dxa"/>
            <w:gridSpan w:val="2"/>
            <w:tcMar>
              <w:top w:w="57" w:type="dxa"/>
              <w:bottom w:w="57" w:type="dxa"/>
            </w:tcMar>
            <w:vAlign w:val="center"/>
          </w:tcPr>
          <w:p w14:paraId="0BB3DDB0" w14:textId="77777777" w:rsidR="00527F91" w:rsidRPr="002B58EC" w:rsidRDefault="00527F91" w:rsidP="00527F91">
            <w:pPr>
              <w:pStyle w:val="a4"/>
              <w:spacing w:line="0" w:lineRule="atLeast"/>
              <w:ind w:right="-108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借用等の期間</w:t>
            </w:r>
          </w:p>
        </w:tc>
        <w:tc>
          <w:tcPr>
            <w:tcW w:w="6213" w:type="dxa"/>
            <w:tcBorders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3088D1" w14:textId="77777777" w:rsidR="00A1740F" w:rsidRDefault="00A1740F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4C5346" w14:textId="5AF83C5C" w:rsidR="00527F91" w:rsidRDefault="00A1740F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　　月　　日～令和　　年　　月　　日</w:t>
            </w:r>
          </w:p>
          <w:p w14:paraId="6D992ACE" w14:textId="77777777" w:rsidR="00A1740F" w:rsidRDefault="00A1740F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1236FF6" w14:textId="570B4732" w:rsidR="00CA4808" w:rsidRPr="00D33695" w:rsidRDefault="00747CD2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※データの場合は</w:t>
            </w:r>
            <w:r w:rsidR="00A1740F">
              <w:rPr>
                <w:rFonts w:asciiTheme="minorEastAsia" w:eastAsia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527F91" w:rsidRPr="002B58EC" w14:paraId="06FD358C" w14:textId="77777777" w:rsidTr="00A1740F">
        <w:trPr>
          <w:trHeight w:val="20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DDA0EF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5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F73C439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使用媒体</w:t>
            </w:r>
          </w:p>
          <w:p w14:paraId="673B788D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書籍</w:t>
            </w:r>
          </w:p>
          <w:p w14:paraId="6F8C9BC0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映像</w:t>
            </w:r>
          </w:p>
          <w:p w14:paraId="00400F7D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放送</w:t>
            </w:r>
          </w:p>
          <w:p w14:paraId="349ECFE7" w14:textId="77777777" w:rsidR="00527F91" w:rsidRPr="002B58EC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ｲﾝﾀｰﾈｯﾄ等</w:t>
            </w:r>
          </w:p>
        </w:tc>
        <w:tc>
          <w:tcPr>
            <w:tcW w:w="1441" w:type="dxa"/>
            <w:tcMar>
              <w:top w:w="57" w:type="dxa"/>
              <w:bottom w:w="57" w:type="dxa"/>
            </w:tcMar>
            <w:vAlign w:val="center"/>
          </w:tcPr>
          <w:p w14:paraId="4B9AB22D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使用媒体</w:t>
            </w:r>
          </w:p>
          <w:p w14:paraId="08B247BC" w14:textId="77777777" w:rsidR="00527F91" w:rsidRPr="002B58EC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7" w:right="-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213" w:type="dxa"/>
            <w:tcBorders>
              <w:right w:val="single" w:sz="8" w:space="0" w:color="auto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3A76B38A" w14:textId="77777777" w:rsidR="00527F91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D29078" w14:textId="77777777" w:rsidR="00527F91" w:rsidRPr="001B7419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F91" w:rsidRPr="002B58EC" w14:paraId="7FF2EF9A" w14:textId="77777777" w:rsidTr="00A1740F">
        <w:trPr>
          <w:trHeight w:val="20"/>
        </w:trPr>
        <w:tc>
          <w:tcPr>
            <w:tcW w:w="432" w:type="dxa"/>
            <w:vMerge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FBE957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tcMar>
              <w:top w:w="57" w:type="dxa"/>
              <w:bottom w:w="57" w:type="dxa"/>
            </w:tcMar>
            <w:vAlign w:val="center"/>
          </w:tcPr>
          <w:p w14:paraId="6D339242" w14:textId="77777777" w:rsidR="00527F91" w:rsidRPr="002B58EC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right="8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7" w:type="dxa"/>
              <w:bottom w:w="57" w:type="dxa"/>
            </w:tcMar>
            <w:vAlign w:val="center"/>
          </w:tcPr>
          <w:p w14:paraId="6E7EDE24" w14:textId="77777777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4500F8" w14:textId="77777777" w:rsidR="00A1740F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発行</w:t>
            </w:r>
            <w:r w:rsidR="00A174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放送</w:t>
            </w:r>
          </w:p>
          <w:p w14:paraId="1022720A" w14:textId="1DFADF6B" w:rsidR="00A1740F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上映</w:t>
            </w:r>
            <w:r w:rsidR="00A174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上演</w:t>
            </w:r>
          </w:p>
          <w:p w14:paraId="5E80D7CA" w14:textId="77777777" w:rsidR="00A1740F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公開</w:t>
            </w:r>
            <w:r w:rsidR="00A174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747CD2">
              <w:rPr>
                <w:rFonts w:asciiTheme="minorEastAsia" w:eastAsiaTheme="minorEastAsia" w:hAnsiTheme="minorEastAsia" w:hint="eastAsia"/>
                <w:sz w:val="24"/>
                <w:szCs w:val="24"/>
              </w:rPr>
              <w:t>掲載</w:t>
            </w:r>
          </w:p>
          <w:p w14:paraId="4D2410DE" w14:textId="0FE34B75" w:rsidR="00527F91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等の日程</w:t>
            </w:r>
          </w:p>
          <w:p w14:paraId="7BA7F561" w14:textId="77777777" w:rsidR="00527F91" w:rsidRPr="002B58EC" w:rsidRDefault="00527F91" w:rsidP="00A1740F">
            <w:pPr>
              <w:pStyle w:val="a4"/>
              <w:kinsoku w:val="0"/>
              <w:overflowPunct w:val="0"/>
              <w:autoSpaceDE w:val="0"/>
              <w:autoSpaceDN w:val="0"/>
              <w:spacing w:line="0" w:lineRule="atLeast"/>
              <w:ind w:leftChars="-51" w:left="-106" w:rightChars="-51" w:right="-107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3" w:type="dxa"/>
            <w:tcBorders>
              <w:right w:val="single" w:sz="8" w:space="0" w:color="auto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757D772E" w14:textId="77777777" w:rsidR="00527F91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52241B" w14:textId="77777777" w:rsidR="00527F91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401E84" w14:textId="77777777" w:rsidR="00527F91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DF675A" w14:textId="77777777" w:rsidR="00527F91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8CA06A" w14:textId="77777777" w:rsidR="00527F91" w:rsidRPr="001B7419" w:rsidRDefault="00527F91" w:rsidP="00527F91">
            <w:pPr>
              <w:pStyle w:val="a4"/>
              <w:spacing w:line="0" w:lineRule="atLeast"/>
              <w:ind w:right="-9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7F91" w:rsidRPr="002B58EC" w14:paraId="56D26FEE" w14:textId="77777777" w:rsidTr="00A1740F">
        <w:trPr>
          <w:trHeight w:val="1205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DED2C5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994" w:type="dxa"/>
            <w:gridSpan w:val="2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4891BA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0B7552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58EC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14:paraId="71A0A23A" w14:textId="77777777" w:rsidR="00527F91" w:rsidRPr="002B58EC" w:rsidRDefault="00527F91" w:rsidP="00527F91">
            <w:pPr>
              <w:pStyle w:val="a4"/>
              <w:spacing w:line="0" w:lineRule="atLeast"/>
              <w:ind w:right="8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13" w:type="dxa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7C8A4D" w14:textId="3D4859E8" w:rsidR="00527F91" w:rsidRPr="00D43F65" w:rsidRDefault="00527F91" w:rsidP="00527F91">
            <w:pPr>
              <w:pStyle w:val="a4"/>
              <w:spacing w:line="0" w:lineRule="atLeast"/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本資料の使用は本件のみとし、資料</w:t>
            </w:r>
            <w:r w:rsidRPr="00EE291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の取り扱いにつきましては、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紛失、</w:t>
            </w:r>
            <w:r w:rsidRPr="00EE291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２次使用、複写の作成</w:t>
            </w:r>
            <w:r w:rsidR="00747CD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、流出</w:t>
            </w:r>
            <w:r w:rsidRPr="00EE291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等無き様、十分注意いたします。</w:t>
            </w:r>
          </w:p>
        </w:tc>
      </w:tr>
    </w:tbl>
    <w:p w14:paraId="621CF3FF" w14:textId="77777777" w:rsidR="00014335" w:rsidRPr="00A91C60" w:rsidRDefault="00014335" w:rsidP="00014335">
      <w:pPr>
        <w:pStyle w:val="a4"/>
        <w:ind w:right="1360"/>
        <w:rPr>
          <w:rFonts w:asciiTheme="minorEastAsia" w:eastAsiaTheme="minorEastAsia" w:hAnsiTheme="minorEastAsia"/>
          <w:sz w:val="24"/>
          <w:szCs w:val="24"/>
        </w:rPr>
      </w:pPr>
    </w:p>
    <w:sectPr w:rsidR="00014335" w:rsidRPr="00A91C60" w:rsidSect="0072503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EC76" w14:textId="77777777" w:rsidR="0030539E" w:rsidRDefault="0030539E" w:rsidP="008C75CF">
      <w:r>
        <w:separator/>
      </w:r>
    </w:p>
  </w:endnote>
  <w:endnote w:type="continuationSeparator" w:id="0">
    <w:p w14:paraId="14B24F46" w14:textId="77777777" w:rsidR="0030539E" w:rsidRDefault="0030539E" w:rsidP="008C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651E" w14:textId="77777777" w:rsidR="0030539E" w:rsidRDefault="0030539E" w:rsidP="008C75CF">
      <w:r>
        <w:separator/>
      </w:r>
    </w:p>
  </w:footnote>
  <w:footnote w:type="continuationSeparator" w:id="0">
    <w:p w14:paraId="489495C3" w14:textId="77777777" w:rsidR="0030539E" w:rsidRDefault="0030539E" w:rsidP="008C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B"/>
    <w:rsid w:val="00014335"/>
    <w:rsid w:val="00033D27"/>
    <w:rsid w:val="000369FC"/>
    <w:rsid w:val="000A381D"/>
    <w:rsid w:val="000B1368"/>
    <w:rsid w:val="000F4517"/>
    <w:rsid w:val="00106A40"/>
    <w:rsid w:val="00123F29"/>
    <w:rsid w:val="00140AE1"/>
    <w:rsid w:val="00152101"/>
    <w:rsid w:val="0015447B"/>
    <w:rsid w:val="0015494A"/>
    <w:rsid w:val="0015739D"/>
    <w:rsid w:val="001806E8"/>
    <w:rsid w:val="001A6998"/>
    <w:rsid w:val="001B7419"/>
    <w:rsid w:val="001D592C"/>
    <w:rsid w:val="00203EF5"/>
    <w:rsid w:val="00205387"/>
    <w:rsid w:val="002171C1"/>
    <w:rsid w:val="002229C3"/>
    <w:rsid w:val="00280F9D"/>
    <w:rsid w:val="002A0BA3"/>
    <w:rsid w:val="002A17CD"/>
    <w:rsid w:val="002A2A9D"/>
    <w:rsid w:val="002B58EC"/>
    <w:rsid w:val="002D7E34"/>
    <w:rsid w:val="002E55A8"/>
    <w:rsid w:val="0030539E"/>
    <w:rsid w:val="003472E8"/>
    <w:rsid w:val="00353C30"/>
    <w:rsid w:val="00356EA4"/>
    <w:rsid w:val="00390231"/>
    <w:rsid w:val="003A2D73"/>
    <w:rsid w:val="003B03F3"/>
    <w:rsid w:val="003C1D80"/>
    <w:rsid w:val="003C57C9"/>
    <w:rsid w:val="003D36C0"/>
    <w:rsid w:val="003E6E2C"/>
    <w:rsid w:val="00425FDD"/>
    <w:rsid w:val="00431D16"/>
    <w:rsid w:val="00446026"/>
    <w:rsid w:val="00466729"/>
    <w:rsid w:val="004A1F04"/>
    <w:rsid w:val="004A2722"/>
    <w:rsid w:val="004C5535"/>
    <w:rsid w:val="004F6BD7"/>
    <w:rsid w:val="00524774"/>
    <w:rsid w:val="00527F91"/>
    <w:rsid w:val="0053495E"/>
    <w:rsid w:val="00542949"/>
    <w:rsid w:val="005A19AF"/>
    <w:rsid w:val="005A5899"/>
    <w:rsid w:val="005C1ABF"/>
    <w:rsid w:val="005C288E"/>
    <w:rsid w:val="005D222D"/>
    <w:rsid w:val="005F7420"/>
    <w:rsid w:val="00623567"/>
    <w:rsid w:val="0063365C"/>
    <w:rsid w:val="006826AD"/>
    <w:rsid w:val="00691C2B"/>
    <w:rsid w:val="00695F20"/>
    <w:rsid w:val="006A1897"/>
    <w:rsid w:val="006E2F6C"/>
    <w:rsid w:val="006F566F"/>
    <w:rsid w:val="0072503A"/>
    <w:rsid w:val="00732EF1"/>
    <w:rsid w:val="0073408F"/>
    <w:rsid w:val="00747CD2"/>
    <w:rsid w:val="007569F6"/>
    <w:rsid w:val="007743DF"/>
    <w:rsid w:val="00784A56"/>
    <w:rsid w:val="0078523A"/>
    <w:rsid w:val="00790751"/>
    <w:rsid w:val="007950CE"/>
    <w:rsid w:val="007B180D"/>
    <w:rsid w:val="007B7743"/>
    <w:rsid w:val="007F5901"/>
    <w:rsid w:val="008225DF"/>
    <w:rsid w:val="00884F6B"/>
    <w:rsid w:val="00886911"/>
    <w:rsid w:val="0089727A"/>
    <w:rsid w:val="008A2004"/>
    <w:rsid w:val="008C009F"/>
    <w:rsid w:val="008C75CF"/>
    <w:rsid w:val="009556BE"/>
    <w:rsid w:val="009608C6"/>
    <w:rsid w:val="009852A6"/>
    <w:rsid w:val="00A019D1"/>
    <w:rsid w:val="00A1740F"/>
    <w:rsid w:val="00A46FC7"/>
    <w:rsid w:val="00A574E1"/>
    <w:rsid w:val="00A72A8B"/>
    <w:rsid w:val="00A7748E"/>
    <w:rsid w:val="00A8668A"/>
    <w:rsid w:val="00A91C60"/>
    <w:rsid w:val="00AA5AA3"/>
    <w:rsid w:val="00AE027D"/>
    <w:rsid w:val="00AE2FBA"/>
    <w:rsid w:val="00AF5F04"/>
    <w:rsid w:val="00B35A53"/>
    <w:rsid w:val="00B50839"/>
    <w:rsid w:val="00B65FB4"/>
    <w:rsid w:val="00B675B3"/>
    <w:rsid w:val="00BA366C"/>
    <w:rsid w:val="00BB40B9"/>
    <w:rsid w:val="00BC2910"/>
    <w:rsid w:val="00C36F95"/>
    <w:rsid w:val="00C43F2F"/>
    <w:rsid w:val="00C60D7A"/>
    <w:rsid w:val="00C92A1F"/>
    <w:rsid w:val="00CA14C2"/>
    <w:rsid w:val="00CA4808"/>
    <w:rsid w:val="00CB6CEC"/>
    <w:rsid w:val="00CB7A31"/>
    <w:rsid w:val="00CE018B"/>
    <w:rsid w:val="00CE4F92"/>
    <w:rsid w:val="00D202EF"/>
    <w:rsid w:val="00D346F5"/>
    <w:rsid w:val="00D40F8B"/>
    <w:rsid w:val="00D43F65"/>
    <w:rsid w:val="00D55B5B"/>
    <w:rsid w:val="00D73098"/>
    <w:rsid w:val="00D76680"/>
    <w:rsid w:val="00DB6540"/>
    <w:rsid w:val="00E11649"/>
    <w:rsid w:val="00E15797"/>
    <w:rsid w:val="00E26A86"/>
    <w:rsid w:val="00E31EA3"/>
    <w:rsid w:val="00E42282"/>
    <w:rsid w:val="00E50E54"/>
    <w:rsid w:val="00E65954"/>
    <w:rsid w:val="00EB0268"/>
    <w:rsid w:val="00EB39A1"/>
    <w:rsid w:val="00EC0AB2"/>
    <w:rsid w:val="00EE2912"/>
    <w:rsid w:val="00EE677F"/>
    <w:rsid w:val="00EF217A"/>
    <w:rsid w:val="00F16EB7"/>
    <w:rsid w:val="00F85050"/>
    <w:rsid w:val="00F87CE9"/>
    <w:rsid w:val="00F96378"/>
    <w:rsid w:val="00FA0391"/>
    <w:rsid w:val="00FA79C3"/>
    <w:rsid w:val="00FB3126"/>
    <w:rsid w:val="00FD17B2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40FE"/>
  <w15:docId w15:val="{2A6D00A3-CD92-435F-9D6C-7DBAABF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0D7A"/>
    <w:pPr>
      <w:jc w:val="center"/>
    </w:pPr>
    <w:rPr>
      <w:sz w:val="22"/>
      <w:szCs w:val="22"/>
    </w:rPr>
  </w:style>
  <w:style w:type="paragraph" w:styleId="a4">
    <w:name w:val="Closing"/>
    <w:basedOn w:val="a"/>
    <w:link w:val="a5"/>
    <w:rsid w:val="00C60D7A"/>
    <w:pPr>
      <w:jc w:val="right"/>
    </w:pPr>
    <w:rPr>
      <w:sz w:val="22"/>
      <w:szCs w:val="22"/>
    </w:rPr>
  </w:style>
  <w:style w:type="table" w:styleId="a6">
    <w:name w:val="Table Grid"/>
    <w:basedOn w:val="a1"/>
    <w:rsid w:val="00C60D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1C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C7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C75CF"/>
    <w:rPr>
      <w:kern w:val="2"/>
      <w:sz w:val="21"/>
      <w:szCs w:val="24"/>
    </w:rPr>
  </w:style>
  <w:style w:type="paragraph" w:styleId="aa">
    <w:name w:val="footer"/>
    <w:basedOn w:val="a"/>
    <w:link w:val="ab"/>
    <w:rsid w:val="008C75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C75C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B58EC"/>
  </w:style>
  <w:style w:type="character" w:customStyle="1" w:styleId="ad">
    <w:name w:val="日付 (文字)"/>
    <w:basedOn w:val="a0"/>
    <w:link w:val="ac"/>
    <w:rsid w:val="002B58EC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AE2FB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EABB-CEB1-456C-87E8-4DD08E45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資料借用・掲載許可申請書</vt:lpstr>
      <vt:lpstr>　資料借用・掲載許可申請書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2021-06-09T01:54:00Z</cp:lastPrinted>
  <dcterms:created xsi:type="dcterms:W3CDTF">2021-06-09T03:10:00Z</dcterms:created>
  <dcterms:modified xsi:type="dcterms:W3CDTF">2025-04-14T02:02:00Z</dcterms:modified>
</cp:coreProperties>
</file>