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155B" w14:textId="78667AD2" w:rsidR="00BC35A4" w:rsidRDefault="00756C1B">
      <w:pPr>
        <w:rPr>
          <w:rFonts w:ascii="ＭＳ 明朝" w:eastAsia="ＭＳ 明朝" w:hAnsi="ＭＳ 明朝"/>
        </w:rPr>
      </w:pPr>
      <w:r w:rsidRPr="00756C1B">
        <w:rPr>
          <w:rFonts w:ascii="ＭＳ 明朝" w:eastAsia="ＭＳ 明朝" w:hAnsi="ＭＳ 明朝" w:hint="eastAsia"/>
        </w:rPr>
        <w:t>様式第</w:t>
      </w:r>
      <w:r w:rsidR="0097362E">
        <w:rPr>
          <w:rFonts w:ascii="ＭＳ 明朝" w:eastAsia="ＭＳ 明朝" w:hAnsi="ＭＳ 明朝" w:hint="eastAsia"/>
        </w:rPr>
        <w:t>1</w:t>
      </w:r>
      <w:r w:rsidRPr="00756C1B">
        <w:rPr>
          <w:rFonts w:ascii="ＭＳ 明朝" w:eastAsia="ＭＳ 明朝" w:hAnsi="ＭＳ 明朝" w:hint="eastAsia"/>
        </w:rPr>
        <w:t>号</w:t>
      </w:r>
      <w:r w:rsidR="0097362E">
        <w:rPr>
          <w:rFonts w:ascii="ＭＳ 明朝" w:eastAsia="ＭＳ 明朝" w:hAnsi="ＭＳ 明朝" w:hint="eastAsia"/>
        </w:rPr>
        <w:t>(</w:t>
      </w:r>
      <w:r w:rsidR="00A54AF3">
        <w:rPr>
          <w:rFonts w:ascii="ＭＳ 明朝" w:eastAsia="ＭＳ 明朝" w:hAnsi="ＭＳ 明朝" w:hint="eastAsia"/>
        </w:rPr>
        <w:t>第</w:t>
      </w:r>
      <w:r w:rsidR="0097362E">
        <w:rPr>
          <w:rFonts w:ascii="ＭＳ 明朝" w:eastAsia="ＭＳ 明朝" w:hAnsi="ＭＳ 明朝" w:hint="eastAsia"/>
        </w:rPr>
        <w:t>6</w:t>
      </w:r>
      <w:r w:rsidR="00A54AF3">
        <w:rPr>
          <w:rFonts w:ascii="ＭＳ 明朝" w:eastAsia="ＭＳ 明朝" w:hAnsi="ＭＳ 明朝" w:hint="eastAsia"/>
        </w:rPr>
        <w:t>条関係</w:t>
      </w:r>
      <w:r w:rsidR="0097362E">
        <w:rPr>
          <w:rFonts w:ascii="ＭＳ 明朝" w:eastAsia="ＭＳ 明朝" w:hAnsi="ＭＳ 明朝" w:hint="eastAsia"/>
        </w:rPr>
        <w:t>)</w:t>
      </w:r>
    </w:p>
    <w:p w14:paraId="45BFDD35" w14:textId="2457E64E" w:rsidR="00215E75" w:rsidRDefault="00215E75" w:rsidP="00215E7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302CEAFF" w14:textId="7A786E22" w:rsidR="00215E75" w:rsidRDefault="00215E75" w:rsidP="00215E7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桐生市長　</w:t>
      </w:r>
      <w:r w:rsidR="0048317C">
        <w:rPr>
          <w:rFonts w:ascii="ＭＳ 明朝" w:eastAsia="ＭＳ 明朝" w:hAnsi="ＭＳ 明朝" w:hint="eastAsia"/>
        </w:rPr>
        <w:t>宛</w:t>
      </w:r>
    </w:p>
    <w:p w14:paraId="7B876527" w14:textId="1440760B" w:rsidR="00215E75" w:rsidRDefault="00215E75" w:rsidP="00215E7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5B3AB66" w14:textId="2344103D" w:rsidR="00215E75" w:rsidRPr="00FC2774" w:rsidRDefault="00215E75" w:rsidP="003D2F35">
      <w:pPr>
        <w:spacing w:line="340" w:lineRule="exact"/>
        <w:ind w:leftChars="337" w:left="708" w:rightChars="269" w:right="565" w:firstLineChars="4" w:firstLine="10"/>
        <w:rPr>
          <w:rFonts w:ascii="ＭＳ 明朝" w:eastAsia="ＭＳ 明朝" w:hAnsi="ＭＳ 明朝"/>
          <w:sz w:val="24"/>
          <w:szCs w:val="24"/>
        </w:rPr>
      </w:pPr>
      <w:bookmarkStart w:id="0" w:name="_Hlk177666424"/>
      <w:r w:rsidRPr="00215E75">
        <w:rPr>
          <w:rFonts w:ascii="ＭＳ 明朝" w:eastAsia="ＭＳ 明朝" w:hAnsi="ＭＳ 明朝" w:hint="eastAsia"/>
          <w:sz w:val="24"/>
          <w:szCs w:val="24"/>
        </w:rPr>
        <w:t>桐生市ひとり親家庭</w:t>
      </w:r>
      <w:r w:rsidR="003D2F35">
        <w:rPr>
          <w:rFonts w:ascii="ＭＳ 明朝" w:eastAsia="ＭＳ 明朝" w:hAnsi="ＭＳ 明朝" w:hint="eastAsia"/>
          <w:sz w:val="24"/>
          <w:szCs w:val="24"/>
        </w:rPr>
        <w:t>等</w:t>
      </w:r>
      <w:r w:rsidRPr="00215E75">
        <w:rPr>
          <w:rFonts w:ascii="ＭＳ 明朝" w:eastAsia="ＭＳ 明朝" w:hAnsi="ＭＳ 明朝" w:hint="eastAsia"/>
          <w:sz w:val="24"/>
          <w:szCs w:val="24"/>
        </w:rPr>
        <w:t>に対する大学等受験料補助事業</w:t>
      </w:r>
      <w:bookmarkEnd w:id="0"/>
      <w:r w:rsidRPr="00215E75">
        <w:rPr>
          <w:rFonts w:ascii="ＭＳ 明朝" w:eastAsia="ＭＳ 明朝" w:hAnsi="ＭＳ 明朝" w:hint="eastAsia"/>
          <w:sz w:val="24"/>
          <w:szCs w:val="24"/>
        </w:rPr>
        <w:t>交付申請書</w:t>
      </w:r>
      <w:r w:rsidR="00E03814" w:rsidRPr="00FC2774">
        <w:rPr>
          <w:rFonts w:ascii="ＭＳ 明朝" w:eastAsia="ＭＳ 明朝" w:hAnsi="ＭＳ 明朝" w:hint="eastAsia"/>
          <w:sz w:val="24"/>
          <w:szCs w:val="24"/>
        </w:rPr>
        <w:t>兼請求書</w:t>
      </w:r>
    </w:p>
    <w:p w14:paraId="07FD34A1" w14:textId="4864EB0B" w:rsidR="00215E75" w:rsidRPr="00FC2774" w:rsidRDefault="00215E75" w:rsidP="00215E7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299EC65" w14:textId="0ED50369" w:rsidR="00215E75" w:rsidRDefault="00215E75" w:rsidP="003D2F35">
      <w:pPr>
        <w:ind w:leftChars="100" w:left="210"/>
        <w:jc w:val="left"/>
        <w:rPr>
          <w:rFonts w:ascii="ＭＳ 明朝" w:eastAsia="ＭＳ 明朝" w:hAnsi="ＭＳ 明朝"/>
        </w:rPr>
      </w:pPr>
      <w:r w:rsidRPr="00FC2774">
        <w:rPr>
          <w:rFonts w:ascii="ＭＳ 明朝" w:eastAsia="ＭＳ 明朝" w:hAnsi="ＭＳ 明朝" w:hint="eastAsia"/>
        </w:rPr>
        <w:t xml:space="preserve">　次のとおり</w:t>
      </w:r>
      <w:r w:rsidR="0048317C">
        <w:rPr>
          <w:rFonts w:ascii="ＭＳ 明朝" w:eastAsia="ＭＳ 明朝" w:hAnsi="ＭＳ 明朝" w:hint="eastAsia"/>
        </w:rPr>
        <w:t>補助金の</w:t>
      </w:r>
      <w:r w:rsidRPr="00FC2774">
        <w:rPr>
          <w:rFonts w:ascii="ＭＳ 明朝" w:eastAsia="ＭＳ 明朝" w:hAnsi="ＭＳ 明朝" w:hint="eastAsia"/>
        </w:rPr>
        <w:t>交付を受けたいので、桐生市ひとり親家庭</w:t>
      </w:r>
      <w:r w:rsidR="003D2F35">
        <w:rPr>
          <w:rFonts w:ascii="ＭＳ 明朝" w:eastAsia="ＭＳ 明朝" w:hAnsi="ＭＳ 明朝" w:hint="eastAsia"/>
        </w:rPr>
        <w:t>等</w:t>
      </w:r>
      <w:r w:rsidRPr="00FC2774">
        <w:rPr>
          <w:rFonts w:ascii="ＭＳ 明朝" w:eastAsia="ＭＳ 明朝" w:hAnsi="ＭＳ 明朝" w:hint="eastAsia"/>
        </w:rPr>
        <w:t>に対する大学等受験料補助事業実施要綱</w:t>
      </w:r>
      <w:r w:rsidR="000B675A" w:rsidRPr="00FC2774">
        <w:rPr>
          <w:rFonts w:ascii="ＭＳ 明朝" w:eastAsia="ＭＳ 明朝" w:hAnsi="ＭＳ 明朝" w:hint="eastAsia"/>
        </w:rPr>
        <w:t>第</w:t>
      </w:r>
      <w:r w:rsidR="003D2F35">
        <w:rPr>
          <w:rFonts w:ascii="ＭＳ 明朝" w:eastAsia="ＭＳ 明朝" w:hAnsi="ＭＳ 明朝" w:hint="eastAsia"/>
        </w:rPr>
        <w:t>6</w:t>
      </w:r>
      <w:r w:rsidR="000B675A" w:rsidRPr="00FC2774">
        <w:rPr>
          <w:rFonts w:ascii="ＭＳ 明朝" w:eastAsia="ＭＳ 明朝" w:hAnsi="ＭＳ 明朝" w:hint="eastAsia"/>
        </w:rPr>
        <w:t>条の規定</w:t>
      </w:r>
      <w:r w:rsidRPr="00FC2774">
        <w:rPr>
          <w:rFonts w:ascii="ＭＳ 明朝" w:eastAsia="ＭＳ 明朝" w:hAnsi="ＭＳ 明朝" w:hint="eastAsia"/>
        </w:rPr>
        <w:t>に</w:t>
      </w:r>
      <w:r w:rsidR="003D2F35">
        <w:rPr>
          <w:rFonts w:ascii="ＭＳ 明朝" w:eastAsia="ＭＳ 明朝" w:hAnsi="ＭＳ 明朝" w:hint="eastAsia"/>
        </w:rPr>
        <w:t>より</w:t>
      </w:r>
      <w:r w:rsidRPr="00FC2774">
        <w:rPr>
          <w:rFonts w:ascii="ＭＳ 明朝" w:eastAsia="ＭＳ 明朝" w:hAnsi="ＭＳ 明朝" w:hint="eastAsia"/>
        </w:rPr>
        <w:t>、下記のとおり</w:t>
      </w:r>
      <w:r w:rsidR="00E03814" w:rsidRPr="00FC2774">
        <w:rPr>
          <w:rFonts w:ascii="ＭＳ 明朝" w:eastAsia="ＭＳ 明朝" w:hAnsi="ＭＳ 明朝" w:hint="eastAsia"/>
        </w:rPr>
        <w:t>補助金の交付</w:t>
      </w:r>
      <w:r w:rsidR="00855146">
        <w:rPr>
          <w:rFonts w:ascii="ＭＳ 明朝" w:eastAsia="ＭＳ 明朝" w:hAnsi="ＭＳ 明朝" w:hint="eastAsia"/>
        </w:rPr>
        <w:t>を</w:t>
      </w:r>
      <w:r w:rsidRPr="00FC2774">
        <w:rPr>
          <w:rFonts w:ascii="ＭＳ 明朝" w:eastAsia="ＭＳ 明朝" w:hAnsi="ＭＳ 明朝" w:hint="eastAsia"/>
        </w:rPr>
        <w:t>申請</w:t>
      </w:r>
      <w:r w:rsidR="00855146">
        <w:rPr>
          <w:rFonts w:ascii="ＭＳ 明朝" w:eastAsia="ＭＳ 明朝" w:hAnsi="ＭＳ 明朝" w:hint="eastAsia"/>
        </w:rPr>
        <w:t>し、</w:t>
      </w:r>
      <w:r w:rsidR="00E03814" w:rsidRPr="00FC2774">
        <w:rPr>
          <w:rFonts w:ascii="ＭＳ 明朝" w:eastAsia="ＭＳ 明朝" w:hAnsi="ＭＳ 明朝" w:hint="eastAsia"/>
        </w:rPr>
        <w:t>請求</w:t>
      </w:r>
      <w:r w:rsidRPr="00FC2774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ます。</w:t>
      </w:r>
    </w:p>
    <w:p w14:paraId="7CA44A6E" w14:textId="45C84E34" w:rsidR="00BE7793" w:rsidRDefault="00BE7793" w:rsidP="00215E7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BF6E956" w14:textId="41F45DFC" w:rsidR="00BE7793" w:rsidRDefault="00BE7793" w:rsidP="00987E59">
      <w:pPr>
        <w:jc w:val="left"/>
        <w:rPr>
          <w:rFonts w:ascii="ＭＳ 明朝" w:eastAsia="ＭＳ 明朝" w:hAnsi="ＭＳ 明朝"/>
        </w:rPr>
      </w:pPr>
      <w:r w:rsidRPr="000B675A">
        <w:rPr>
          <w:rFonts w:ascii="ＭＳ Ｐゴシック" w:eastAsia="ＭＳ Ｐゴシック" w:hAnsi="ＭＳ Ｐゴシック" w:hint="eastAsia"/>
          <w:sz w:val="22"/>
        </w:rPr>
        <w:t>１　申請者</w:t>
      </w:r>
      <w:r w:rsidR="00987E59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987E59" w:rsidRPr="000B675A">
        <w:rPr>
          <w:rFonts w:ascii="ＭＳ 明朝" w:eastAsia="ＭＳ 明朝" w:hAnsi="ＭＳ 明朝" w:hint="eastAsia"/>
        </w:rPr>
        <w:t xml:space="preserve">　</w:t>
      </w:r>
      <w:r w:rsidR="00987E59" w:rsidRPr="000B675A">
        <w:rPr>
          <w:rFonts w:ascii="ＭＳ ゴシック" w:eastAsia="ＭＳ ゴシック" w:hAnsi="ＭＳ ゴシック" w:hint="eastAsia"/>
          <w:sz w:val="22"/>
        </w:rPr>
        <w:t>２　対象となるこども</w:t>
      </w:r>
    </w:p>
    <w:tbl>
      <w:tblPr>
        <w:tblStyle w:val="a3"/>
        <w:tblpPr w:leftFromText="142" w:rightFromText="142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709"/>
        <w:gridCol w:w="709"/>
      </w:tblGrid>
      <w:tr w:rsidR="00987E59" w14:paraId="14757A35" w14:textId="77777777" w:rsidTr="00FC2774">
        <w:trPr>
          <w:trHeight w:val="1125"/>
        </w:trPr>
        <w:tc>
          <w:tcPr>
            <w:tcW w:w="1129" w:type="dxa"/>
          </w:tcPr>
          <w:p w14:paraId="498C1C07" w14:textId="77777777" w:rsidR="00987E59" w:rsidRDefault="00987E59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828" w:type="dxa"/>
            <w:gridSpan w:val="3"/>
          </w:tcPr>
          <w:p w14:paraId="1F1C1C46" w14:textId="77777777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87E59" w14:paraId="201D8835" w14:textId="77777777" w:rsidTr="00CD4E96">
        <w:trPr>
          <w:trHeight w:val="415"/>
        </w:trPr>
        <w:tc>
          <w:tcPr>
            <w:tcW w:w="1129" w:type="dxa"/>
          </w:tcPr>
          <w:p w14:paraId="79DDEF62" w14:textId="77777777" w:rsidR="00987E59" w:rsidRPr="00BE7793" w:rsidRDefault="00987E59" w:rsidP="00FC277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793">
              <w:rPr>
                <w:rFonts w:ascii="ＭＳ 明朝" w:eastAsia="ＭＳ 明朝" w:hAnsi="ＭＳ 明朝" w:hint="eastAsia"/>
                <w:sz w:val="16"/>
                <w:szCs w:val="16"/>
              </w:rPr>
              <w:t>(フリガナ)</w:t>
            </w:r>
          </w:p>
        </w:tc>
        <w:tc>
          <w:tcPr>
            <w:tcW w:w="2410" w:type="dxa"/>
          </w:tcPr>
          <w:p w14:paraId="52358247" w14:textId="77777777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</w:tcPr>
          <w:p w14:paraId="78CA7E50" w14:textId="77777777" w:rsidR="00FC2774" w:rsidRPr="00CD4E96" w:rsidRDefault="00987E59" w:rsidP="00987E5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D4E96">
              <w:rPr>
                <w:rFonts w:ascii="ＭＳ 明朝" w:eastAsia="ＭＳ 明朝" w:hAnsi="ＭＳ 明朝" w:hint="eastAsia"/>
                <w:sz w:val="16"/>
                <w:szCs w:val="16"/>
              </w:rPr>
              <w:t>こどもとの</w:t>
            </w:r>
          </w:p>
          <w:p w14:paraId="69D3CB69" w14:textId="23D68C20" w:rsidR="00987E59" w:rsidRPr="00987E59" w:rsidRDefault="00987E59" w:rsidP="00987E5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D4E96">
              <w:rPr>
                <w:rFonts w:ascii="ＭＳ 明朝" w:eastAsia="ＭＳ 明朝"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709" w:type="dxa"/>
            <w:vMerge w:val="restart"/>
          </w:tcPr>
          <w:p w14:paraId="7D2F7161" w14:textId="77777777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87E59" w14:paraId="0FC47527" w14:textId="77777777" w:rsidTr="00CD4E96">
        <w:trPr>
          <w:trHeight w:val="704"/>
        </w:trPr>
        <w:tc>
          <w:tcPr>
            <w:tcW w:w="1129" w:type="dxa"/>
          </w:tcPr>
          <w:p w14:paraId="27FF175F" w14:textId="18C4E2F3" w:rsidR="00987E59" w:rsidRDefault="00987E59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10" w:type="dxa"/>
          </w:tcPr>
          <w:p w14:paraId="0030613F" w14:textId="77777777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5B0F572C" w14:textId="77777777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7690100B" w14:textId="77777777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87E59" w14:paraId="599D458D" w14:textId="77777777" w:rsidTr="00FC2774">
        <w:trPr>
          <w:trHeight w:val="537"/>
        </w:trPr>
        <w:tc>
          <w:tcPr>
            <w:tcW w:w="1129" w:type="dxa"/>
          </w:tcPr>
          <w:p w14:paraId="5ADB0E59" w14:textId="3CCDDEF0" w:rsidR="00987E59" w:rsidRDefault="00987E59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28" w:type="dxa"/>
            <w:gridSpan w:val="3"/>
          </w:tcPr>
          <w:p w14:paraId="20C250AA" w14:textId="39B94F4B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　　</w:t>
            </w:r>
          </w:p>
        </w:tc>
      </w:tr>
      <w:tr w:rsidR="00987E59" w14:paraId="317E69A6" w14:textId="77777777" w:rsidTr="00FC2774">
        <w:trPr>
          <w:trHeight w:val="537"/>
        </w:trPr>
        <w:tc>
          <w:tcPr>
            <w:tcW w:w="1129" w:type="dxa"/>
          </w:tcPr>
          <w:p w14:paraId="7ECF1615" w14:textId="4882B102" w:rsidR="00987E59" w:rsidRDefault="002827F9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828" w:type="dxa"/>
            <w:gridSpan w:val="3"/>
          </w:tcPr>
          <w:p w14:paraId="698F1751" w14:textId="77777777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129"/>
        <w:gridCol w:w="3576"/>
      </w:tblGrid>
      <w:tr w:rsidR="00987E59" w14:paraId="712C827F" w14:textId="77777777" w:rsidTr="008A4DE2">
        <w:trPr>
          <w:trHeight w:val="1125"/>
        </w:trPr>
        <w:tc>
          <w:tcPr>
            <w:tcW w:w="1129" w:type="dxa"/>
          </w:tcPr>
          <w:p w14:paraId="36A633C6" w14:textId="77777777" w:rsidR="00987E59" w:rsidRDefault="00987E59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576" w:type="dxa"/>
          </w:tcPr>
          <w:p w14:paraId="4D6026B6" w14:textId="463EF547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申請者と同居</w:t>
            </w:r>
          </w:p>
          <w:p w14:paraId="1C22D518" w14:textId="77777777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別居（住所：　　　　　</w:t>
            </w:r>
          </w:p>
          <w:p w14:paraId="211D03EE" w14:textId="75CB01D9" w:rsidR="00987E59" w:rsidRDefault="00987E59" w:rsidP="00987E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）</w:t>
            </w:r>
          </w:p>
        </w:tc>
      </w:tr>
      <w:tr w:rsidR="008A4DE2" w14:paraId="6823D533" w14:textId="77777777" w:rsidTr="008A4DE2">
        <w:trPr>
          <w:trHeight w:val="414"/>
        </w:trPr>
        <w:tc>
          <w:tcPr>
            <w:tcW w:w="1129" w:type="dxa"/>
          </w:tcPr>
          <w:p w14:paraId="53973573" w14:textId="77777777" w:rsidR="008A4DE2" w:rsidRPr="00BE7793" w:rsidRDefault="008A4DE2" w:rsidP="00FC277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793">
              <w:rPr>
                <w:rFonts w:ascii="ＭＳ 明朝" w:eastAsia="ＭＳ 明朝" w:hAnsi="ＭＳ 明朝" w:hint="eastAsia"/>
                <w:sz w:val="16"/>
                <w:szCs w:val="16"/>
              </w:rPr>
              <w:t>(フリガナ)</w:t>
            </w:r>
          </w:p>
        </w:tc>
        <w:tc>
          <w:tcPr>
            <w:tcW w:w="3576" w:type="dxa"/>
          </w:tcPr>
          <w:p w14:paraId="1CAB0677" w14:textId="6C21CA1E" w:rsidR="008A4DE2" w:rsidRDefault="008A4DE2" w:rsidP="00987E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A4DE2" w14:paraId="3F33657E" w14:textId="77777777" w:rsidTr="008A4DE2">
        <w:trPr>
          <w:trHeight w:val="704"/>
        </w:trPr>
        <w:tc>
          <w:tcPr>
            <w:tcW w:w="1129" w:type="dxa"/>
          </w:tcPr>
          <w:p w14:paraId="41B6FACA" w14:textId="1A601A72" w:rsidR="008A4DE2" w:rsidRDefault="008A4DE2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76" w:type="dxa"/>
          </w:tcPr>
          <w:p w14:paraId="36D5B2A6" w14:textId="38093EDF" w:rsidR="008A4DE2" w:rsidRDefault="008A4DE2" w:rsidP="00987E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87E59" w14:paraId="3A47BBF9" w14:textId="77777777" w:rsidTr="008A4DE2">
        <w:trPr>
          <w:trHeight w:val="537"/>
        </w:trPr>
        <w:tc>
          <w:tcPr>
            <w:tcW w:w="1129" w:type="dxa"/>
          </w:tcPr>
          <w:p w14:paraId="31C96EC9" w14:textId="449E741A" w:rsidR="00987E59" w:rsidRDefault="008A4DE2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76" w:type="dxa"/>
          </w:tcPr>
          <w:p w14:paraId="17ABF0F6" w14:textId="6D9FE1D7" w:rsidR="00987E59" w:rsidRDefault="008A4DE2" w:rsidP="00987E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6311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月　</w:t>
            </w:r>
            <w:r w:rsidR="002827F9">
              <w:rPr>
                <w:rFonts w:ascii="ＭＳ 明朝" w:eastAsia="ＭＳ 明朝" w:hAnsi="ＭＳ 明朝" w:hint="eastAsia"/>
              </w:rPr>
              <w:t xml:space="preserve">　日</w:t>
            </w:r>
            <w:r w:rsidR="00863111">
              <w:rPr>
                <w:rFonts w:ascii="ＭＳ 明朝" w:eastAsia="ＭＳ 明朝" w:hAnsi="ＭＳ 明朝" w:hint="eastAsia"/>
              </w:rPr>
              <w:t>(　　歳)</w:t>
            </w:r>
          </w:p>
        </w:tc>
      </w:tr>
    </w:tbl>
    <w:p w14:paraId="17885949" w14:textId="699A78E5" w:rsidR="00987E59" w:rsidRPr="00215E75" w:rsidRDefault="00987E59" w:rsidP="00987E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14:paraId="306CFEA1" w14:textId="4692E20D" w:rsidR="00BE7793" w:rsidRPr="00215E75" w:rsidRDefault="00BE7793" w:rsidP="00215E7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37D8728" w14:textId="1975C652" w:rsidR="002827F9" w:rsidRPr="000B675A" w:rsidRDefault="002827F9" w:rsidP="002827F9">
      <w:pPr>
        <w:jc w:val="left"/>
        <w:rPr>
          <w:rFonts w:ascii="ＭＳ ゴシック" w:eastAsia="ＭＳ ゴシック" w:hAnsi="ＭＳ ゴシック"/>
          <w:sz w:val="22"/>
        </w:rPr>
      </w:pPr>
      <w:r w:rsidRPr="000B675A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0B675A">
        <w:rPr>
          <w:rFonts w:ascii="ＭＳ ゴシック" w:eastAsia="ＭＳ ゴシック" w:hAnsi="ＭＳ ゴシック" w:hint="eastAsia"/>
          <w:sz w:val="22"/>
        </w:rPr>
        <w:t>交付</w:t>
      </w:r>
      <w:r w:rsidRPr="000B675A">
        <w:rPr>
          <w:rFonts w:ascii="ＭＳ ゴシック" w:eastAsia="ＭＳ ゴシック" w:hAnsi="ＭＳ ゴシック" w:hint="eastAsia"/>
          <w:sz w:val="22"/>
        </w:rPr>
        <w:t>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820"/>
      </w:tblGrid>
      <w:tr w:rsidR="002827F9" w14:paraId="1BA93839" w14:textId="77777777" w:rsidTr="00863111">
        <w:trPr>
          <w:trHeight w:val="898"/>
        </w:trPr>
        <w:tc>
          <w:tcPr>
            <w:tcW w:w="2830" w:type="dxa"/>
            <w:vAlign w:val="center"/>
          </w:tcPr>
          <w:p w14:paraId="7A23B9BA" w14:textId="77777777" w:rsidR="002827F9" w:rsidRPr="00863111" w:rsidRDefault="002827F9" w:rsidP="002827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63111">
              <w:rPr>
                <w:rFonts w:ascii="ＭＳ 明朝" w:eastAsia="ＭＳ 明朝" w:hAnsi="ＭＳ 明朝" w:hint="eastAsia"/>
                <w:szCs w:val="21"/>
              </w:rPr>
              <w:t>支払合計額</w:t>
            </w:r>
            <w:r w:rsidRPr="00091C35">
              <w:rPr>
                <w:rFonts w:ascii="ＭＳ 明朝" w:eastAsia="ＭＳ 明朝" w:hAnsi="ＭＳ 明朝" w:hint="eastAsia"/>
                <w:b/>
                <w:bCs/>
                <w:szCs w:val="21"/>
              </w:rPr>
              <w:t>（Ａ）</w:t>
            </w:r>
          </w:p>
          <w:p w14:paraId="3092F0E9" w14:textId="2E4A6704" w:rsidR="00863111" w:rsidRPr="00863111" w:rsidRDefault="00863111" w:rsidP="002827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3111">
              <w:rPr>
                <w:rFonts w:ascii="ＭＳ 明朝" w:eastAsia="ＭＳ 明朝" w:hAnsi="ＭＳ 明朝" w:hint="eastAsia"/>
                <w:sz w:val="18"/>
                <w:szCs w:val="18"/>
              </w:rPr>
              <w:t>（受験料 振込手数料を除く）</w:t>
            </w:r>
          </w:p>
        </w:tc>
        <w:tc>
          <w:tcPr>
            <w:tcW w:w="3261" w:type="dxa"/>
            <w:vAlign w:val="center"/>
          </w:tcPr>
          <w:p w14:paraId="1030D7B7" w14:textId="4C0BDCDF" w:rsidR="002827F9" w:rsidRDefault="002827F9" w:rsidP="002827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20" w:type="dxa"/>
            <w:vAlign w:val="center"/>
          </w:tcPr>
          <w:p w14:paraId="53064562" w14:textId="77777777" w:rsidR="000B675A" w:rsidRDefault="00863111" w:rsidP="00282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内訳は、支払合計金額の内訳</w:t>
            </w:r>
          </w:p>
          <w:p w14:paraId="3CD03C61" w14:textId="5645E8F1" w:rsidR="002827F9" w:rsidRDefault="00863111" w:rsidP="00282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（別紙１）のとおり</w:t>
            </w:r>
          </w:p>
        </w:tc>
      </w:tr>
      <w:tr w:rsidR="002827F9" w14:paraId="3C8B6D0B" w14:textId="77777777" w:rsidTr="00091C35">
        <w:trPr>
          <w:trHeight w:val="982"/>
        </w:trPr>
        <w:tc>
          <w:tcPr>
            <w:tcW w:w="2830" w:type="dxa"/>
            <w:tcBorders>
              <w:bottom w:val="single" w:sz="24" w:space="0" w:color="auto"/>
            </w:tcBorders>
            <w:vAlign w:val="center"/>
          </w:tcPr>
          <w:p w14:paraId="45DE9429" w14:textId="32E54869" w:rsidR="002827F9" w:rsidRPr="00863111" w:rsidRDefault="002827F9" w:rsidP="002827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63111">
              <w:rPr>
                <w:rFonts w:ascii="ＭＳ 明朝" w:eastAsia="ＭＳ 明朝" w:hAnsi="ＭＳ 明朝" w:hint="eastAsia"/>
                <w:szCs w:val="21"/>
              </w:rPr>
              <w:t>補助限度額</w:t>
            </w:r>
            <w:r w:rsidRPr="00091C35">
              <w:rPr>
                <w:rFonts w:ascii="ＭＳ 明朝" w:eastAsia="ＭＳ 明朝" w:hAnsi="ＭＳ 明朝" w:hint="eastAsia"/>
                <w:b/>
                <w:bCs/>
                <w:szCs w:val="21"/>
              </w:rPr>
              <w:t>（Ｂ）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vAlign w:val="center"/>
          </w:tcPr>
          <w:p w14:paraId="06E6BE3E" w14:textId="1C9B0352" w:rsidR="002827F9" w:rsidRDefault="002827F9" w:rsidP="002827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５３，０００円</w:t>
            </w:r>
          </w:p>
        </w:tc>
        <w:tc>
          <w:tcPr>
            <w:tcW w:w="3820" w:type="dxa"/>
            <w:vAlign w:val="center"/>
          </w:tcPr>
          <w:p w14:paraId="58263DA4" w14:textId="77777777" w:rsidR="000B675A" w:rsidRDefault="00863111" w:rsidP="00282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大学等受験料（高校３年生相当）</w:t>
            </w:r>
          </w:p>
          <w:p w14:paraId="5D1CFFBA" w14:textId="32A0A6A8" w:rsidR="002827F9" w:rsidRDefault="00863111" w:rsidP="00282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補助限度額</w:t>
            </w:r>
          </w:p>
        </w:tc>
      </w:tr>
      <w:tr w:rsidR="002827F9" w14:paraId="7963C356" w14:textId="77777777" w:rsidTr="00091C35">
        <w:trPr>
          <w:trHeight w:val="982"/>
        </w:trPr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BE31D1B" w14:textId="72A5DE4E" w:rsidR="002827F9" w:rsidRDefault="002827F9" w:rsidP="002827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32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E0740A" w14:textId="34A3A944" w:rsidR="002827F9" w:rsidRDefault="002827F9" w:rsidP="002827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20" w:type="dxa"/>
            <w:tcBorders>
              <w:left w:val="single" w:sz="24" w:space="0" w:color="auto"/>
            </w:tcBorders>
            <w:vAlign w:val="center"/>
          </w:tcPr>
          <w:p w14:paraId="57D09EAA" w14:textId="3E438EFE" w:rsidR="002827F9" w:rsidRDefault="00863111" w:rsidP="002827F9">
            <w:pPr>
              <w:jc w:val="left"/>
              <w:rPr>
                <w:rFonts w:ascii="ＭＳ 明朝" w:eastAsia="ＭＳ 明朝" w:hAnsi="ＭＳ 明朝"/>
              </w:rPr>
            </w:pPr>
            <w:r w:rsidRPr="00091C35">
              <w:rPr>
                <w:rFonts w:ascii="ＭＳ 明朝" w:eastAsia="ＭＳ 明朝" w:hAnsi="ＭＳ 明朝" w:hint="eastAsia"/>
                <w:b/>
                <w:bCs/>
              </w:rPr>
              <w:t>（Ａ）</w:t>
            </w:r>
            <w:r>
              <w:rPr>
                <w:rFonts w:ascii="ＭＳ 明朝" w:eastAsia="ＭＳ 明朝" w:hAnsi="ＭＳ 明朝" w:hint="eastAsia"/>
              </w:rPr>
              <w:t>と</w:t>
            </w:r>
            <w:r w:rsidRPr="00091C35">
              <w:rPr>
                <w:rFonts w:ascii="ＭＳ 明朝" w:eastAsia="ＭＳ 明朝" w:hAnsi="ＭＳ 明朝" w:hint="eastAsia"/>
                <w:b/>
                <w:bCs/>
              </w:rPr>
              <w:t>（Ｂ）</w:t>
            </w:r>
            <w:r>
              <w:rPr>
                <w:rFonts w:ascii="ＭＳ 明朝" w:eastAsia="ＭＳ 明朝" w:hAnsi="ＭＳ 明朝" w:hint="eastAsia"/>
              </w:rPr>
              <w:t>のいずれか少ない方</w:t>
            </w:r>
          </w:p>
        </w:tc>
      </w:tr>
    </w:tbl>
    <w:p w14:paraId="3F623B6C" w14:textId="35A4B019" w:rsidR="0052075D" w:rsidRPr="00756C1B" w:rsidRDefault="0052075D" w:rsidP="002827F9">
      <w:pPr>
        <w:jc w:val="left"/>
        <w:rPr>
          <w:rFonts w:ascii="ＭＳ 明朝" w:eastAsia="ＭＳ 明朝" w:hAnsi="ＭＳ 明朝"/>
        </w:rPr>
      </w:pPr>
      <w:r w:rsidRPr="000B675A">
        <w:rPr>
          <w:rFonts w:ascii="ＭＳ ゴシック" w:eastAsia="ＭＳ ゴシック" w:hAnsi="ＭＳ ゴシック" w:hint="eastAsia"/>
        </w:rPr>
        <w:t>４　振込先</w:t>
      </w:r>
      <w:r w:rsidR="000B675A" w:rsidRPr="000B675A">
        <w:rPr>
          <w:rFonts w:ascii="ＭＳ ゴシック" w:eastAsia="ＭＳ ゴシック" w:hAnsi="ＭＳ ゴシック" w:hint="eastAsia"/>
        </w:rPr>
        <w:t>口座</w:t>
      </w:r>
      <w:r>
        <w:rPr>
          <w:rFonts w:ascii="ＭＳ 明朝" w:eastAsia="ＭＳ 明朝" w:hAnsi="ＭＳ 明朝" w:hint="eastAsia"/>
        </w:rPr>
        <w:t>（原則として申請者名義の口座に限ります。）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05"/>
        <w:gridCol w:w="19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48"/>
        <w:gridCol w:w="579"/>
        <w:gridCol w:w="7"/>
      </w:tblGrid>
      <w:tr w:rsidR="00767D15" w14:paraId="68C12F0B" w14:textId="631F3B86" w:rsidTr="00091C35">
        <w:trPr>
          <w:gridAfter w:val="1"/>
          <w:wAfter w:w="7" w:type="dxa"/>
          <w:trHeight w:val="950"/>
        </w:trPr>
        <w:tc>
          <w:tcPr>
            <w:tcW w:w="1205" w:type="dxa"/>
            <w:vMerge w:val="restart"/>
            <w:vAlign w:val="center"/>
          </w:tcPr>
          <w:p w14:paraId="4E460263" w14:textId="354E1AB3" w:rsidR="00767D15" w:rsidRDefault="00767D15" w:rsidP="00091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4744" w:type="dxa"/>
            <w:gridSpan w:val="5"/>
          </w:tcPr>
          <w:p w14:paraId="45E288D8" w14:textId="5FE3F062" w:rsidR="00767D1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□銀行　　□組合</w:t>
            </w:r>
          </w:p>
          <w:p w14:paraId="1F63FBAC" w14:textId="4689CD12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□金庫　　□（　　　　）</w:t>
            </w:r>
          </w:p>
        </w:tc>
        <w:tc>
          <w:tcPr>
            <w:tcW w:w="3962" w:type="dxa"/>
            <w:gridSpan w:val="7"/>
          </w:tcPr>
          <w:p w14:paraId="4B604309" w14:textId="77777777" w:rsidR="00767D1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□本店　　□支店</w:t>
            </w:r>
          </w:p>
          <w:p w14:paraId="403B6191" w14:textId="4AE21270" w:rsidR="00091C35" w:rsidRP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□支所　　□出張所</w:t>
            </w:r>
          </w:p>
        </w:tc>
      </w:tr>
      <w:tr w:rsidR="00091C35" w14:paraId="2A8F6FC1" w14:textId="411AC201" w:rsidTr="00091C35">
        <w:trPr>
          <w:trHeight w:val="566"/>
        </w:trPr>
        <w:tc>
          <w:tcPr>
            <w:tcW w:w="1205" w:type="dxa"/>
            <w:vMerge/>
            <w:vAlign w:val="center"/>
          </w:tcPr>
          <w:p w14:paraId="5636B90C" w14:textId="77777777" w:rsidR="00091C35" w:rsidRDefault="00091C35" w:rsidP="00091C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Align w:val="center"/>
          </w:tcPr>
          <w:p w14:paraId="0C65EB76" w14:textId="46A76D91" w:rsidR="00091C35" w:rsidRDefault="00091C35" w:rsidP="00091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709" w:type="dxa"/>
          </w:tcPr>
          <w:p w14:paraId="3D06C923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485F1131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223579A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20E45769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52BF247" w14:textId="4D951B37" w:rsidR="00091C35" w:rsidRDefault="00091C35" w:rsidP="00091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支店コード</w:t>
            </w:r>
          </w:p>
        </w:tc>
        <w:tc>
          <w:tcPr>
            <w:tcW w:w="567" w:type="dxa"/>
          </w:tcPr>
          <w:p w14:paraId="71FA4E01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</w:tcPr>
          <w:p w14:paraId="704BEFF7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gridSpan w:val="2"/>
          </w:tcPr>
          <w:p w14:paraId="3A918165" w14:textId="468B7D1F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91C35" w14:paraId="21123027" w14:textId="7B1DE225" w:rsidTr="00091C35">
        <w:trPr>
          <w:trHeight w:val="561"/>
        </w:trPr>
        <w:tc>
          <w:tcPr>
            <w:tcW w:w="1205" w:type="dxa"/>
            <w:vAlign w:val="center"/>
          </w:tcPr>
          <w:p w14:paraId="5BBF0E76" w14:textId="7C6DF107" w:rsidR="00091C35" w:rsidRDefault="00091C35" w:rsidP="00091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1909" w:type="dxa"/>
            <w:vAlign w:val="center"/>
          </w:tcPr>
          <w:p w14:paraId="4B9AAC6B" w14:textId="4C121E2F" w:rsidR="00091C35" w:rsidRPr="00091C35" w:rsidRDefault="00091C35" w:rsidP="00091C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091C35">
              <w:rPr>
                <w:rFonts w:ascii="ＭＳ 明朝" w:eastAsia="ＭＳ 明朝" w:hAnsi="ＭＳ 明朝" w:hint="eastAsia"/>
              </w:rPr>
              <w:t xml:space="preserve">普通　</w:t>
            </w:r>
            <w:r>
              <w:rPr>
                <w:rFonts w:ascii="ＭＳ 明朝" w:eastAsia="ＭＳ 明朝" w:hAnsi="ＭＳ 明朝" w:hint="eastAsia"/>
              </w:rPr>
              <w:t>□当座</w:t>
            </w:r>
          </w:p>
        </w:tc>
        <w:tc>
          <w:tcPr>
            <w:tcW w:w="2835" w:type="dxa"/>
            <w:gridSpan w:val="4"/>
            <w:vAlign w:val="center"/>
          </w:tcPr>
          <w:p w14:paraId="7584A7FE" w14:textId="274A9F8F" w:rsidR="000B675A" w:rsidRDefault="00091C35" w:rsidP="000B6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　座　番　号</w:t>
            </w:r>
          </w:p>
        </w:tc>
        <w:tc>
          <w:tcPr>
            <w:tcW w:w="567" w:type="dxa"/>
          </w:tcPr>
          <w:p w14:paraId="7D2DA272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AC2D84B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ABDF443" w14:textId="0E1B5CC6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4508A21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60CFDB05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</w:tcPr>
          <w:p w14:paraId="741069E1" w14:textId="77777777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  <w:gridSpan w:val="2"/>
          </w:tcPr>
          <w:p w14:paraId="44799935" w14:textId="2C41D18A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91C35" w14:paraId="78F16F5B" w14:textId="07F75229" w:rsidTr="000B675A">
        <w:trPr>
          <w:trHeight w:val="841"/>
        </w:trPr>
        <w:tc>
          <w:tcPr>
            <w:tcW w:w="1205" w:type="dxa"/>
            <w:vAlign w:val="center"/>
          </w:tcPr>
          <w:p w14:paraId="51CDF9C5" w14:textId="777E51C3" w:rsidR="00091C35" w:rsidRDefault="00091C35" w:rsidP="00091C35">
            <w:pPr>
              <w:jc w:val="center"/>
              <w:rPr>
                <w:rFonts w:ascii="ＭＳ 明朝" w:eastAsia="ＭＳ 明朝" w:hAnsi="ＭＳ 明朝"/>
              </w:rPr>
            </w:pPr>
            <w:r w:rsidRPr="00091C35">
              <w:rPr>
                <w:rFonts w:ascii="ＭＳ 明朝" w:eastAsia="ＭＳ 明朝" w:hAnsi="ＭＳ 明朝" w:hint="eastAsia"/>
                <w:sz w:val="18"/>
                <w:szCs w:val="20"/>
              </w:rPr>
              <w:t>口座名義人</w:t>
            </w:r>
          </w:p>
        </w:tc>
        <w:tc>
          <w:tcPr>
            <w:tcW w:w="8713" w:type="dxa"/>
            <w:gridSpan w:val="13"/>
          </w:tcPr>
          <w:p w14:paraId="3617A272" w14:textId="7115FA94" w:rsidR="00091C35" w:rsidRDefault="00091C35" w:rsidP="002827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＊カタカナで記入してください。</w:t>
            </w:r>
          </w:p>
        </w:tc>
      </w:tr>
    </w:tbl>
    <w:p w14:paraId="6E79C49A" w14:textId="77777777" w:rsidR="001513F5" w:rsidRDefault="001513F5" w:rsidP="002827F9">
      <w:pPr>
        <w:jc w:val="left"/>
        <w:rPr>
          <w:rFonts w:ascii="ＭＳ 明朝" w:eastAsia="ＭＳ 明朝" w:hAnsi="ＭＳ 明朝"/>
          <w:b/>
          <w:bCs/>
        </w:rPr>
      </w:pPr>
    </w:p>
    <w:p w14:paraId="31A58947" w14:textId="1B075973" w:rsidR="001513F5" w:rsidRDefault="001513F5" w:rsidP="002827F9">
      <w:pPr>
        <w:jc w:val="left"/>
        <w:rPr>
          <w:rFonts w:ascii="ＭＳ 明朝" w:eastAsia="ＭＳ 明朝" w:hAnsi="ＭＳ 明朝"/>
          <w:b/>
          <w:bCs/>
        </w:rPr>
      </w:pPr>
    </w:p>
    <w:p w14:paraId="03FF5F9B" w14:textId="77777777" w:rsidR="00855146" w:rsidRDefault="00855146" w:rsidP="002827F9">
      <w:pPr>
        <w:jc w:val="left"/>
        <w:rPr>
          <w:rFonts w:ascii="ＭＳ 明朝" w:eastAsia="ＭＳ 明朝" w:hAnsi="ＭＳ 明朝"/>
          <w:b/>
          <w:bCs/>
        </w:rPr>
      </w:pPr>
    </w:p>
    <w:p w14:paraId="5D35E880" w14:textId="3C6FCAE5" w:rsidR="007D153E" w:rsidRDefault="007D153E" w:rsidP="002827F9">
      <w:pPr>
        <w:jc w:val="left"/>
        <w:rPr>
          <w:rFonts w:ascii="ＭＳ 明朝" w:eastAsia="ＭＳ 明朝" w:hAnsi="ＭＳ 明朝"/>
        </w:rPr>
      </w:pPr>
      <w:r w:rsidRPr="00AA778F">
        <w:rPr>
          <w:rFonts w:ascii="ＭＳ Ｐゴシック" w:eastAsia="ＭＳ Ｐゴシック" w:hAnsi="ＭＳ Ｐゴシック" w:hint="eastAsia"/>
        </w:rPr>
        <w:t>５　該当する補助対象者区分</w:t>
      </w:r>
      <w:r>
        <w:rPr>
          <w:rFonts w:ascii="ＭＳ 明朝" w:eastAsia="ＭＳ 明朝" w:hAnsi="ＭＳ 明朝" w:hint="eastAsia"/>
        </w:rPr>
        <w:t>（該当する区分の□に✓をしてください。）</w:t>
      </w:r>
    </w:p>
    <w:p w14:paraId="27C775CE" w14:textId="6CD30726" w:rsidR="007D153E" w:rsidRDefault="007D153E" w:rsidP="002827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□①児童扶養手当受給者</w:t>
      </w:r>
    </w:p>
    <w:p w14:paraId="76C62FF7" w14:textId="3E44298A" w:rsidR="007D153E" w:rsidRDefault="007D153E" w:rsidP="002827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□②ひとり親家庭等で児童扶養手当受給者と同等の所得水準にある者</w:t>
      </w:r>
    </w:p>
    <w:p w14:paraId="57FA6C39" w14:textId="47B738A0" w:rsidR="007D153E" w:rsidRDefault="007D153E" w:rsidP="002827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□③市民税非課税者（世帯全員）</w:t>
      </w:r>
    </w:p>
    <w:p w14:paraId="5B043D92" w14:textId="3291D677" w:rsidR="007D153E" w:rsidRDefault="007D153E" w:rsidP="002827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□④生活保護受給者</w:t>
      </w:r>
    </w:p>
    <w:p w14:paraId="4E12CCC8" w14:textId="0769E454" w:rsidR="007D153E" w:rsidRDefault="007D153E" w:rsidP="002827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⇒補助対象者区分</w:t>
      </w:r>
      <w:r w:rsidR="00E43171"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 w:hint="eastAsia"/>
        </w:rPr>
        <w:t xml:space="preserve">の場合：養育費の受領の有無　</w:t>
      </w:r>
    </w:p>
    <w:p w14:paraId="6170AD61" w14:textId="3AB85E9F" w:rsidR="007D153E" w:rsidRDefault="007D153E" w:rsidP="007D153E">
      <w:pPr>
        <w:ind w:firstLineChars="1500" w:firstLine="31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□受領なし　</w:t>
      </w:r>
    </w:p>
    <w:p w14:paraId="1EC97EBC" w14:textId="7438B8A9" w:rsidR="007D153E" w:rsidRDefault="007D153E" w:rsidP="007D153E">
      <w:pPr>
        <w:ind w:firstLineChars="1500" w:firstLine="31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□受領あり（誰から　　　金額　　　　　　　　　円　1月～12月</w:t>
      </w:r>
      <w:r w:rsidR="003568B4">
        <w:rPr>
          <w:rFonts w:ascii="ＭＳ 明朝" w:eastAsia="ＭＳ 明朝" w:hAnsi="ＭＳ 明朝" w:hint="eastAsia"/>
        </w:rPr>
        <w:t>分</w:t>
      </w:r>
      <w:r>
        <w:rPr>
          <w:rFonts w:ascii="ＭＳ 明朝" w:eastAsia="ＭＳ 明朝" w:hAnsi="ＭＳ 明朝" w:hint="eastAsia"/>
        </w:rPr>
        <w:t>）</w:t>
      </w:r>
    </w:p>
    <w:p w14:paraId="2F67D1C6" w14:textId="77C924E7" w:rsidR="007D153E" w:rsidRPr="007D153E" w:rsidRDefault="007D153E" w:rsidP="002827F9">
      <w:pPr>
        <w:jc w:val="left"/>
        <w:rPr>
          <w:rFonts w:ascii="ＭＳ 明朝" w:eastAsia="ＭＳ 明朝" w:hAnsi="ＭＳ 明朝"/>
        </w:rPr>
      </w:pPr>
    </w:p>
    <w:p w14:paraId="4D8768BF" w14:textId="3FDB4F59" w:rsidR="007D153E" w:rsidRDefault="00AA778F" w:rsidP="002827F9">
      <w:pPr>
        <w:jc w:val="left"/>
        <w:rPr>
          <w:rFonts w:ascii="ＭＳ 明朝" w:eastAsia="ＭＳ 明朝" w:hAnsi="ＭＳ 明朝"/>
          <w:b/>
          <w:bCs/>
        </w:rPr>
      </w:pPr>
      <w:r w:rsidRPr="00AA778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4035D" wp14:editId="5B7FE4AB">
                <wp:simplePos x="0" y="0"/>
                <wp:positionH relativeFrom="page">
                  <wp:align>center</wp:align>
                </wp:positionH>
                <wp:positionV relativeFrom="paragraph">
                  <wp:posOffset>174625</wp:posOffset>
                </wp:positionV>
                <wp:extent cx="6229350" cy="3619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61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ED10F" id="正方形/長方形 1" o:spid="_x0000_s1026" style="position:absolute;left:0;text-align:left;margin-left:0;margin-top:13.75pt;width:490.5pt;height:2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" filled="f" strokecolor="black [3213]" strokeweight="1pt">
                <w10:wrap anchorx="page"/>
              </v:rect>
            </w:pict>
          </mc:Fallback>
        </mc:AlternateContent>
      </w:r>
    </w:p>
    <w:p w14:paraId="2B8011E6" w14:textId="774226E6" w:rsidR="005A765D" w:rsidRPr="003373A5" w:rsidRDefault="003568B4" w:rsidP="002827F9">
      <w:pPr>
        <w:jc w:val="left"/>
        <w:rPr>
          <w:rFonts w:ascii="ＭＳ 明朝" w:eastAsia="ＭＳ 明朝" w:hAnsi="ＭＳ 明朝"/>
          <w:b/>
          <w:bCs/>
        </w:rPr>
      </w:pPr>
      <w:r w:rsidRPr="00AA778F">
        <w:rPr>
          <w:rFonts w:ascii="ＭＳ ゴシック" w:eastAsia="ＭＳ ゴシック" w:hAnsi="ＭＳ ゴシック" w:hint="eastAsia"/>
        </w:rPr>
        <w:t>６</w:t>
      </w:r>
      <w:r w:rsidR="005A765D" w:rsidRPr="00AA778F">
        <w:rPr>
          <w:rFonts w:ascii="ＭＳ ゴシック" w:eastAsia="ＭＳ ゴシック" w:hAnsi="ＭＳ ゴシック" w:hint="eastAsia"/>
        </w:rPr>
        <w:t xml:space="preserve">　同意・誓約事項</w:t>
      </w:r>
      <w:r w:rsidR="00FE4BA7" w:rsidRPr="00AA778F">
        <w:rPr>
          <w:rFonts w:ascii="ＭＳ 明朝" w:eastAsia="ＭＳ 明朝" w:hAnsi="ＭＳ 明朝" w:hint="eastAsia"/>
        </w:rPr>
        <w:t>（□に✓をしてください。）</w:t>
      </w:r>
    </w:p>
    <w:p w14:paraId="684C08C1" w14:textId="2A87B52F" w:rsidR="005A765D" w:rsidRDefault="005A765D" w:rsidP="002827F9">
      <w:pPr>
        <w:jc w:val="left"/>
        <w:rPr>
          <w:rFonts w:ascii="ＭＳ 明朝" w:eastAsia="ＭＳ 明朝" w:hAnsi="ＭＳ 明朝"/>
        </w:rPr>
      </w:pPr>
    </w:p>
    <w:p w14:paraId="7A4CACA6" w14:textId="5A4D135A" w:rsidR="005A765D" w:rsidRDefault="005A765D" w:rsidP="005A765D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A765D">
        <w:rPr>
          <w:rFonts w:ascii="ＭＳ 明朝" w:eastAsia="ＭＳ 明朝" w:hAnsi="ＭＳ 明朝" w:hint="eastAsia"/>
          <w:sz w:val="24"/>
          <w:szCs w:val="24"/>
        </w:rPr>
        <w:t>私は、この補助金の</w:t>
      </w:r>
      <w:r w:rsidR="000B675A">
        <w:rPr>
          <w:rFonts w:ascii="ＭＳ 明朝" w:eastAsia="ＭＳ 明朝" w:hAnsi="ＭＳ 明朝" w:hint="eastAsia"/>
          <w:sz w:val="24"/>
          <w:szCs w:val="24"/>
        </w:rPr>
        <w:t>交付</w:t>
      </w:r>
      <w:r w:rsidRPr="005A765D">
        <w:rPr>
          <w:rFonts w:ascii="ＭＳ 明朝" w:eastAsia="ＭＳ 明朝" w:hAnsi="ＭＳ 明朝" w:hint="eastAsia"/>
          <w:sz w:val="24"/>
          <w:szCs w:val="24"/>
        </w:rPr>
        <w:t>申請に当たり、次の（１）から（５）までの事項について</w:t>
      </w:r>
    </w:p>
    <w:p w14:paraId="2F85DE25" w14:textId="40A41079" w:rsidR="005A765D" w:rsidRDefault="005A765D" w:rsidP="005A765D">
      <w:pPr>
        <w:pStyle w:val="a4"/>
        <w:ind w:leftChars="0" w:left="570"/>
        <w:jc w:val="left"/>
        <w:rPr>
          <w:rFonts w:ascii="ＭＳ 明朝" w:eastAsia="ＭＳ 明朝" w:hAnsi="ＭＳ 明朝"/>
          <w:sz w:val="24"/>
          <w:szCs w:val="24"/>
        </w:rPr>
      </w:pPr>
      <w:r w:rsidRPr="005A765D">
        <w:rPr>
          <w:rFonts w:ascii="ＭＳ 明朝" w:eastAsia="ＭＳ 明朝" w:hAnsi="ＭＳ 明朝" w:hint="eastAsia"/>
          <w:sz w:val="24"/>
          <w:szCs w:val="24"/>
        </w:rPr>
        <w:t>同意・誓約します。</w:t>
      </w:r>
    </w:p>
    <w:p w14:paraId="00D0001A" w14:textId="77777777" w:rsidR="005A765D" w:rsidRDefault="005A765D" w:rsidP="005A765D">
      <w:pPr>
        <w:ind w:left="210"/>
        <w:jc w:val="left"/>
        <w:rPr>
          <w:rFonts w:ascii="ＭＳ 明朝" w:eastAsia="ＭＳ 明朝" w:hAnsi="ＭＳ 明朝"/>
          <w:sz w:val="22"/>
        </w:rPr>
      </w:pPr>
    </w:p>
    <w:p w14:paraId="64202E17" w14:textId="00267D8A" w:rsidR="005A765D" w:rsidRPr="00AA778F" w:rsidRDefault="005A765D" w:rsidP="005A765D">
      <w:pPr>
        <w:ind w:left="21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（１）申請時点において、</w:t>
      </w:r>
      <w:r w:rsidR="00D223F8" w:rsidRPr="00AA778F">
        <w:rPr>
          <w:rFonts w:ascii="ＭＳ 明朝" w:eastAsia="ＭＳ 明朝" w:hAnsi="ＭＳ 明朝" w:hint="eastAsia"/>
          <w:szCs w:val="21"/>
        </w:rPr>
        <w:t>対象</w:t>
      </w:r>
      <w:r w:rsidR="000B675A" w:rsidRPr="00AA778F">
        <w:rPr>
          <w:rFonts w:ascii="ＭＳ 明朝" w:eastAsia="ＭＳ 明朝" w:hAnsi="ＭＳ 明朝" w:hint="eastAsia"/>
          <w:szCs w:val="21"/>
        </w:rPr>
        <w:t>となるこども</w:t>
      </w:r>
      <w:r w:rsidR="00D223F8" w:rsidRPr="00AA778F">
        <w:rPr>
          <w:rFonts w:ascii="ＭＳ 明朝" w:eastAsia="ＭＳ 明朝" w:hAnsi="ＭＳ 明朝" w:hint="eastAsia"/>
          <w:szCs w:val="21"/>
        </w:rPr>
        <w:t>と同居してこれを監護し、生計を同じくしています。</w:t>
      </w:r>
    </w:p>
    <w:p w14:paraId="0029FF9A" w14:textId="77777777" w:rsidR="00AA778F" w:rsidRDefault="005A765D" w:rsidP="00AA778F">
      <w:pPr>
        <w:ind w:left="21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（２）この補助金の対象経費については他の補助金等を受けていません。また、受験料を払込後に</w:t>
      </w:r>
    </w:p>
    <w:p w14:paraId="416E08AB" w14:textId="0856ACA6" w:rsidR="005A765D" w:rsidRPr="00AA778F" w:rsidRDefault="005A765D" w:rsidP="00AA778F">
      <w:pPr>
        <w:ind w:left="210" w:firstLineChars="300" w:firstLine="63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何らかの理由で払い戻しを受けた受験料等を含めていません。</w:t>
      </w:r>
    </w:p>
    <w:p w14:paraId="4CC82D18" w14:textId="1CE75674" w:rsidR="00AA778F" w:rsidRDefault="005A765D" w:rsidP="00AA778F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 xml:space="preserve">　（３）</w:t>
      </w:r>
      <w:r w:rsidR="0048317C">
        <w:rPr>
          <w:rFonts w:ascii="ＭＳ 明朝" w:eastAsia="ＭＳ 明朝" w:hAnsi="ＭＳ 明朝" w:hint="eastAsia"/>
          <w:szCs w:val="21"/>
        </w:rPr>
        <w:t>桐生市</w:t>
      </w:r>
      <w:r w:rsidR="00D223F8" w:rsidRPr="00AA778F">
        <w:rPr>
          <w:rFonts w:ascii="ＭＳ 明朝" w:eastAsia="ＭＳ 明朝" w:hAnsi="ＭＳ 明朝"/>
          <w:szCs w:val="21"/>
        </w:rPr>
        <w:t>暴力団排除条例</w:t>
      </w:r>
      <w:r w:rsidR="0048317C">
        <w:rPr>
          <w:rFonts w:ascii="ＭＳ 明朝" w:eastAsia="ＭＳ 明朝" w:hAnsi="ＭＳ 明朝" w:hint="eastAsia"/>
          <w:szCs w:val="21"/>
        </w:rPr>
        <w:t>(</w:t>
      </w:r>
      <w:r w:rsidR="00D223F8" w:rsidRPr="00AA778F">
        <w:rPr>
          <w:rFonts w:ascii="ＭＳ 明朝" w:eastAsia="ＭＳ 明朝" w:hAnsi="ＭＳ 明朝"/>
          <w:szCs w:val="21"/>
        </w:rPr>
        <w:t>平成2</w:t>
      </w:r>
      <w:r w:rsidR="0048317C">
        <w:rPr>
          <w:rFonts w:ascii="ＭＳ 明朝" w:eastAsia="ＭＳ 明朝" w:hAnsi="ＭＳ 明朝" w:hint="eastAsia"/>
          <w:szCs w:val="21"/>
        </w:rPr>
        <w:t>4</w:t>
      </w:r>
      <w:r w:rsidR="00D223F8" w:rsidRPr="00AA778F">
        <w:rPr>
          <w:rFonts w:ascii="ＭＳ 明朝" w:eastAsia="ＭＳ 明朝" w:hAnsi="ＭＳ 明朝"/>
          <w:szCs w:val="21"/>
        </w:rPr>
        <w:t>年</w:t>
      </w:r>
      <w:r w:rsidR="0048317C">
        <w:rPr>
          <w:rFonts w:ascii="ＭＳ 明朝" w:eastAsia="ＭＳ 明朝" w:hAnsi="ＭＳ 明朝" w:hint="eastAsia"/>
          <w:szCs w:val="21"/>
        </w:rPr>
        <w:t>桐生市</w:t>
      </w:r>
      <w:r w:rsidR="00D223F8" w:rsidRPr="00AA778F">
        <w:rPr>
          <w:rFonts w:ascii="ＭＳ 明朝" w:eastAsia="ＭＳ 明朝" w:hAnsi="ＭＳ 明朝"/>
          <w:szCs w:val="21"/>
        </w:rPr>
        <w:t>条例第</w:t>
      </w:r>
      <w:r w:rsidR="0048317C">
        <w:rPr>
          <w:rFonts w:ascii="ＭＳ 明朝" w:eastAsia="ＭＳ 明朝" w:hAnsi="ＭＳ 明朝" w:hint="eastAsia"/>
          <w:szCs w:val="21"/>
        </w:rPr>
        <w:t>13</w:t>
      </w:r>
      <w:r w:rsidR="00D223F8" w:rsidRPr="00AA778F">
        <w:rPr>
          <w:rFonts w:ascii="ＭＳ 明朝" w:eastAsia="ＭＳ 明朝" w:hAnsi="ＭＳ 明朝"/>
          <w:szCs w:val="21"/>
        </w:rPr>
        <w:t>号</w:t>
      </w:r>
      <w:r w:rsidR="0048317C">
        <w:rPr>
          <w:rFonts w:ascii="ＭＳ 明朝" w:eastAsia="ＭＳ 明朝" w:hAnsi="ＭＳ 明朝" w:hint="eastAsia"/>
          <w:szCs w:val="21"/>
        </w:rPr>
        <w:t>)</w:t>
      </w:r>
      <w:r w:rsidR="00D223F8" w:rsidRPr="00AA778F">
        <w:rPr>
          <w:rFonts w:ascii="ＭＳ 明朝" w:eastAsia="ＭＳ 明朝" w:hAnsi="ＭＳ 明朝"/>
          <w:szCs w:val="21"/>
        </w:rPr>
        <w:t>第</w:t>
      </w:r>
      <w:r w:rsidR="0048317C">
        <w:rPr>
          <w:rFonts w:ascii="ＭＳ 明朝" w:eastAsia="ＭＳ 明朝" w:hAnsi="ＭＳ 明朝" w:hint="eastAsia"/>
          <w:szCs w:val="21"/>
        </w:rPr>
        <w:t>2</w:t>
      </w:r>
      <w:r w:rsidR="00D223F8" w:rsidRPr="00AA778F">
        <w:rPr>
          <w:rFonts w:ascii="ＭＳ 明朝" w:eastAsia="ＭＳ 明朝" w:hAnsi="ＭＳ 明朝"/>
          <w:szCs w:val="21"/>
        </w:rPr>
        <w:t>条第</w:t>
      </w:r>
      <w:r w:rsidR="0048317C">
        <w:rPr>
          <w:rFonts w:ascii="ＭＳ 明朝" w:eastAsia="ＭＳ 明朝" w:hAnsi="ＭＳ 明朝" w:hint="eastAsia"/>
          <w:szCs w:val="21"/>
        </w:rPr>
        <w:t>3号</w:t>
      </w:r>
      <w:r w:rsidR="00D223F8" w:rsidRPr="00AA778F">
        <w:rPr>
          <w:rFonts w:ascii="ＭＳ 明朝" w:eastAsia="ＭＳ 明朝" w:hAnsi="ＭＳ 明朝"/>
          <w:szCs w:val="21"/>
        </w:rPr>
        <w:t>に規定する暴力団員等</w:t>
      </w:r>
    </w:p>
    <w:p w14:paraId="4058501B" w14:textId="27504086" w:rsidR="00D223F8" w:rsidRPr="00AA778F" w:rsidRDefault="00D223F8" w:rsidP="00AA778F">
      <w:pPr>
        <w:ind w:leftChars="200" w:left="420" w:firstLineChars="200" w:firstLine="420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ではありません。</w:t>
      </w:r>
    </w:p>
    <w:p w14:paraId="55BA604C" w14:textId="17599E34" w:rsidR="00AA778F" w:rsidRDefault="00D223F8" w:rsidP="00AA778F">
      <w:pPr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 xml:space="preserve">　（４）申請内容の審査に必要な資料</w:t>
      </w:r>
      <w:r w:rsidR="0048317C">
        <w:rPr>
          <w:rFonts w:ascii="ＭＳ 明朝" w:eastAsia="ＭＳ 明朝" w:hAnsi="ＭＳ 明朝" w:hint="eastAsia"/>
          <w:szCs w:val="21"/>
        </w:rPr>
        <w:t>(</w:t>
      </w:r>
      <w:r w:rsidR="003568B4" w:rsidRPr="00AA778F">
        <w:rPr>
          <w:rFonts w:ascii="ＭＳ 明朝" w:eastAsia="ＭＳ 明朝" w:hAnsi="ＭＳ 明朝" w:hint="eastAsia"/>
          <w:szCs w:val="21"/>
        </w:rPr>
        <w:t>住民基本台帳情報</w:t>
      </w:r>
      <w:r w:rsidRPr="00AA778F">
        <w:rPr>
          <w:rFonts w:ascii="ＭＳ 明朝" w:eastAsia="ＭＳ 明朝" w:hAnsi="ＭＳ 明朝" w:hint="eastAsia"/>
          <w:szCs w:val="21"/>
        </w:rPr>
        <w:t>、</w:t>
      </w:r>
      <w:r w:rsidR="003568B4" w:rsidRPr="00AA778F">
        <w:rPr>
          <w:rFonts w:ascii="ＭＳ 明朝" w:eastAsia="ＭＳ 明朝" w:hAnsi="ＭＳ 明朝" w:hint="eastAsia"/>
          <w:szCs w:val="21"/>
        </w:rPr>
        <w:t>市民税等の課税状況</w:t>
      </w:r>
      <w:r w:rsidRPr="00AA778F">
        <w:rPr>
          <w:rFonts w:ascii="ＭＳ 明朝" w:eastAsia="ＭＳ 明朝" w:hAnsi="ＭＳ 明朝" w:hint="eastAsia"/>
          <w:szCs w:val="21"/>
        </w:rPr>
        <w:t>、児童扶養手当</w:t>
      </w:r>
      <w:r w:rsidR="003568B4" w:rsidRPr="00AA778F">
        <w:rPr>
          <w:rFonts w:ascii="ＭＳ 明朝" w:eastAsia="ＭＳ 明朝" w:hAnsi="ＭＳ 明朝" w:hint="eastAsia"/>
          <w:szCs w:val="21"/>
        </w:rPr>
        <w:t>受給</w:t>
      </w:r>
    </w:p>
    <w:p w14:paraId="7C2D962C" w14:textId="3A62CEE5" w:rsidR="003568B4" w:rsidRPr="00AA778F" w:rsidRDefault="00AA778F" w:rsidP="00AA778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3568B4" w:rsidRPr="00AA778F">
        <w:rPr>
          <w:rFonts w:ascii="ＭＳ 明朝" w:eastAsia="ＭＳ 明朝" w:hAnsi="ＭＳ 明朝" w:hint="eastAsia"/>
          <w:szCs w:val="21"/>
        </w:rPr>
        <w:t>状況</w:t>
      </w:r>
      <w:r w:rsidR="00D223F8" w:rsidRPr="00AA778F">
        <w:rPr>
          <w:rFonts w:ascii="ＭＳ 明朝" w:eastAsia="ＭＳ 明朝" w:hAnsi="ＭＳ 明朝" w:hint="eastAsia"/>
          <w:szCs w:val="21"/>
        </w:rPr>
        <w:t>がわかる資料等</w:t>
      </w:r>
      <w:r w:rsidR="0048317C">
        <w:rPr>
          <w:rFonts w:ascii="ＭＳ 明朝" w:eastAsia="ＭＳ 明朝" w:hAnsi="ＭＳ 明朝" w:hint="eastAsia"/>
          <w:szCs w:val="21"/>
        </w:rPr>
        <w:t>)</w:t>
      </w:r>
      <w:r w:rsidR="00D223F8" w:rsidRPr="00AA778F">
        <w:rPr>
          <w:rFonts w:ascii="ＭＳ 明朝" w:eastAsia="ＭＳ 明朝" w:hAnsi="ＭＳ 明朝" w:hint="eastAsia"/>
          <w:szCs w:val="21"/>
        </w:rPr>
        <w:t>を市が調査、閲覧等することに同意します。</w:t>
      </w:r>
    </w:p>
    <w:p w14:paraId="7360221E" w14:textId="7BE70F71" w:rsidR="00D223F8" w:rsidRPr="00AA778F" w:rsidRDefault="00D223F8" w:rsidP="003568B4">
      <w:pPr>
        <w:ind w:firstLineChars="400" w:firstLine="840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また、必要な書類等を提出するよう求められたときは、これに応じます。</w:t>
      </w:r>
    </w:p>
    <w:p w14:paraId="5C1886F6" w14:textId="77777777" w:rsidR="00AA778F" w:rsidRDefault="009D5CC1" w:rsidP="00AA778F">
      <w:pPr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 xml:space="preserve">　（５）本補助金支給後、本申請書の記載事項について虚偽であることが判明した場合や、本補助金</w:t>
      </w:r>
    </w:p>
    <w:p w14:paraId="7802D32C" w14:textId="3C211467" w:rsidR="005A765D" w:rsidRPr="00AA778F" w:rsidRDefault="009D5CC1" w:rsidP="00AA778F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の</w:t>
      </w:r>
      <w:r w:rsidR="00DC2314" w:rsidRPr="00AA778F">
        <w:rPr>
          <w:rFonts w:ascii="ＭＳ 明朝" w:eastAsia="ＭＳ 明朝" w:hAnsi="ＭＳ 明朝" w:hint="eastAsia"/>
          <w:szCs w:val="21"/>
        </w:rPr>
        <w:t>交付</w:t>
      </w:r>
      <w:r w:rsidRPr="00AA778F">
        <w:rPr>
          <w:rFonts w:ascii="ＭＳ 明朝" w:eastAsia="ＭＳ 明朝" w:hAnsi="ＭＳ 明朝" w:hint="eastAsia"/>
          <w:szCs w:val="21"/>
        </w:rPr>
        <w:t>要件に該当しないことが判明した場合には、本補助金を返還します。</w:t>
      </w:r>
    </w:p>
    <w:p w14:paraId="359756B0" w14:textId="09E57349" w:rsidR="00FE4BA7" w:rsidRDefault="00FE4BA7" w:rsidP="00FE4BA7">
      <w:pPr>
        <w:jc w:val="left"/>
        <w:rPr>
          <w:rFonts w:ascii="ＭＳ 明朝" w:eastAsia="ＭＳ 明朝" w:hAnsi="ＭＳ 明朝"/>
          <w:sz w:val="22"/>
        </w:rPr>
      </w:pPr>
    </w:p>
    <w:p w14:paraId="428466B9" w14:textId="0E91DCF1" w:rsidR="00FE4BA7" w:rsidRDefault="00F822EA" w:rsidP="00FE4BA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4ABD7" wp14:editId="18430EA9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210300" cy="2533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533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E0453" id="正方形/長方形 2" o:spid="_x0000_s1026" style="position:absolute;left:0;text-align:left;margin-left:0;margin-top:18.2pt;width:489pt;height:199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p w14:paraId="145E3E53" w14:textId="3CF1BEC5" w:rsidR="00FE4BA7" w:rsidRPr="00AA778F" w:rsidRDefault="003568B4" w:rsidP="00FE4BA7">
      <w:pPr>
        <w:jc w:val="left"/>
        <w:rPr>
          <w:rFonts w:ascii="ＭＳ 明朝" w:eastAsia="ＭＳ 明朝" w:hAnsi="ＭＳ 明朝"/>
          <w:sz w:val="22"/>
        </w:rPr>
      </w:pPr>
      <w:r w:rsidRPr="00AA778F">
        <w:rPr>
          <w:rFonts w:ascii="ＭＳ ゴシック" w:eastAsia="ＭＳ ゴシック" w:hAnsi="ＭＳ ゴシック" w:hint="eastAsia"/>
          <w:szCs w:val="21"/>
        </w:rPr>
        <w:t>７</w:t>
      </w:r>
      <w:r w:rsidR="00FE4BA7" w:rsidRPr="00AA778F">
        <w:rPr>
          <w:rFonts w:ascii="ＭＳ ゴシック" w:eastAsia="ＭＳ ゴシック" w:hAnsi="ＭＳ ゴシック" w:hint="eastAsia"/>
          <w:szCs w:val="21"/>
        </w:rPr>
        <w:t xml:space="preserve">　添付資料</w:t>
      </w:r>
      <w:r w:rsidR="00F822EA" w:rsidRPr="00AA778F">
        <w:rPr>
          <w:rFonts w:ascii="ＭＳ 明朝" w:eastAsia="ＭＳ 明朝" w:hAnsi="ＭＳ 明朝" w:hint="eastAsia"/>
          <w:sz w:val="22"/>
        </w:rPr>
        <w:t>（添付したものに✓をしてください。）</w:t>
      </w:r>
    </w:p>
    <w:p w14:paraId="4885A382" w14:textId="49DE8B77" w:rsidR="003F35F3" w:rsidRDefault="003F35F3" w:rsidP="00FE4BA7">
      <w:pPr>
        <w:jc w:val="left"/>
        <w:rPr>
          <w:rFonts w:ascii="ＭＳ 明朝" w:eastAsia="ＭＳ 明朝" w:hAnsi="ＭＳ 明朝"/>
          <w:sz w:val="22"/>
        </w:rPr>
      </w:pPr>
    </w:p>
    <w:p w14:paraId="79993AE1" w14:textId="11D1BC1C" w:rsidR="003F35F3" w:rsidRPr="00AA778F" w:rsidRDefault="003F35F3" w:rsidP="003F35F3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別紙１</w:t>
      </w:r>
    </w:p>
    <w:p w14:paraId="1F0DA432" w14:textId="77777777" w:rsidR="00E03814" w:rsidRPr="00AA778F" w:rsidRDefault="00E03814" w:rsidP="00E03814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申請者の本人確認書類（運転免許証、マイナンバーカード、在留カード等）</w:t>
      </w:r>
    </w:p>
    <w:p w14:paraId="447908FC" w14:textId="54667F10" w:rsidR="00E03814" w:rsidRPr="00AA778F" w:rsidRDefault="00E03814" w:rsidP="00E03814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申請者名義の振込先口座を確認できる書類の写し（</w:t>
      </w:r>
      <w:r w:rsidR="00FC2774" w:rsidRPr="00AA778F">
        <w:rPr>
          <w:rFonts w:ascii="ＭＳ 明朝" w:eastAsia="ＭＳ 明朝" w:hAnsi="ＭＳ 明朝" w:hint="eastAsia"/>
          <w:szCs w:val="21"/>
        </w:rPr>
        <w:t>預金</w:t>
      </w:r>
      <w:r w:rsidRPr="00AA778F">
        <w:rPr>
          <w:rFonts w:ascii="ＭＳ 明朝" w:eastAsia="ＭＳ 明朝" w:hAnsi="ＭＳ 明朝" w:hint="eastAsia"/>
          <w:szCs w:val="21"/>
        </w:rPr>
        <w:t>通帳、キャッシュカード等）</w:t>
      </w:r>
    </w:p>
    <w:p w14:paraId="52498DC7" w14:textId="77777777" w:rsidR="00E03814" w:rsidRPr="00AA778F" w:rsidRDefault="00E03814" w:rsidP="00E03814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領収書</w:t>
      </w:r>
    </w:p>
    <w:p w14:paraId="2CA81370" w14:textId="1B457295" w:rsidR="00E03814" w:rsidRPr="00AA778F" w:rsidRDefault="00E03814" w:rsidP="00E03814">
      <w:pPr>
        <w:ind w:left="21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（受験校名、受験料の支払額、受験者名または支払者名、領収日が明記されているもの）の原本</w:t>
      </w:r>
    </w:p>
    <w:p w14:paraId="362A2CDA" w14:textId="3CDD7DBE" w:rsidR="003F35F3" w:rsidRPr="00AA778F" w:rsidRDefault="003F35F3" w:rsidP="003F35F3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受験票の写し（別紙１の裏面に添付する）</w:t>
      </w:r>
    </w:p>
    <w:p w14:paraId="0CEAC665" w14:textId="26242CA6" w:rsidR="00691F87" w:rsidRPr="00AA778F" w:rsidRDefault="00E03814" w:rsidP="00E03814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補助対象者であることを確認することができる書類</w:t>
      </w:r>
    </w:p>
    <w:p w14:paraId="54D1AA27" w14:textId="7DEE700B" w:rsidR="00FC2774" w:rsidRPr="00AA778F" w:rsidRDefault="00FC2774" w:rsidP="00FC2774">
      <w:pPr>
        <w:pStyle w:val="a4"/>
        <w:ind w:leftChars="0" w:left="570"/>
        <w:jc w:val="left"/>
        <w:rPr>
          <w:rFonts w:ascii="ＭＳ 明朝" w:eastAsia="ＭＳ 明朝" w:hAnsi="ＭＳ 明朝"/>
          <w:szCs w:val="21"/>
        </w:rPr>
      </w:pPr>
      <w:r w:rsidRPr="00AA778F">
        <w:rPr>
          <w:rFonts w:ascii="ＭＳ 明朝" w:eastAsia="ＭＳ 明朝" w:hAnsi="ＭＳ 明朝" w:hint="eastAsia"/>
          <w:szCs w:val="21"/>
        </w:rPr>
        <w:t>（ただし、市で公簿等による確認ができる方は省略可</w:t>
      </w:r>
      <w:r w:rsidR="009E7487" w:rsidRPr="00AA778F">
        <w:rPr>
          <w:rFonts w:ascii="ＭＳ 明朝" w:eastAsia="ＭＳ 明朝" w:hAnsi="ＭＳ 明朝" w:hint="eastAsia"/>
          <w:szCs w:val="21"/>
        </w:rPr>
        <w:t>）</w:t>
      </w:r>
    </w:p>
    <w:p w14:paraId="44386B15" w14:textId="1FE22FBF" w:rsidR="00FC2774" w:rsidRPr="00AA778F" w:rsidRDefault="00FC2774" w:rsidP="00FC2774">
      <w:pPr>
        <w:jc w:val="left"/>
        <w:rPr>
          <w:rFonts w:ascii="ＭＳ 明朝" w:eastAsia="ＭＳ 明朝" w:hAnsi="ＭＳ 明朝"/>
          <w:szCs w:val="21"/>
        </w:rPr>
      </w:pPr>
    </w:p>
    <w:p w14:paraId="434E6FFA" w14:textId="332AAF80" w:rsidR="00FC2774" w:rsidRDefault="00FC2774" w:rsidP="00FC2774">
      <w:pPr>
        <w:jc w:val="left"/>
        <w:rPr>
          <w:rFonts w:ascii="ＭＳ 明朝" w:eastAsia="ＭＳ 明朝" w:hAnsi="ＭＳ 明朝"/>
          <w:sz w:val="22"/>
        </w:rPr>
      </w:pPr>
    </w:p>
    <w:p w14:paraId="1C90CC2E" w14:textId="052AD6CA" w:rsidR="00FC2774" w:rsidRDefault="00FC2774" w:rsidP="003F35F3">
      <w:pPr>
        <w:ind w:left="210" w:firstLineChars="200" w:firstLine="440"/>
        <w:jc w:val="left"/>
        <w:rPr>
          <w:rFonts w:ascii="ＭＳ 明朝" w:eastAsia="ＭＳ 明朝" w:hAnsi="ＭＳ 明朝"/>
          <w:sz w:val="22"/>
        </w:rPr>
      </w:pPr>
    </w:p>
    <w:p w14:paraId="577EA639" w14:textId="77777777" w:rsidR="001513F5" w:rsidRDefault="001513F5" w:rsidP="003F35F3">
      <w:pPr>
        <w:ind w:left="210" w:firstLineChars="200" w:firstLine="440"/>
        <w:jc w:val="left"/>
        <w:rPr>
          <w:rFonts w:ascii="ＭＳ 明朝" w:eastAsia="ＭＳ 明朝" w:hAnsi="ＭＳ 明朝"/>
          <w:sz w:val="22"/>
        </w:rPr>
      </w:pPr>
    </w:p>
    <w:p w14:paraId="616A8E7B" w14:textId="58A4A12C" w:rsidR="00FC2774" w:rsidRDefault="00FC2774" w:rsidP="003F35F3">
      <w:pPr>
        <w:ind w:left="210" w:firstLineChars="200" w:firstLine="440"/>
        <w:jc w:val="left"/>
        <w:rPr>
          <w:rFonts w:ascii="ＭＳ 明朝" w:eastAsia="ＭＳ 明朝" w:hAnsi="ＭＳ 明朝"/>
          <w:sz w:val="22"/>
        </w:rPr>
      </w:pPr>
    </w:p>
    <w:p w14:paraId="58A524B2" w14:textId="50F53A18" w:rsidR="00691F87" w:rsidRDefault="00691F87" w:rsidP="00691F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（別紙１）</w:t>
      </w:r>
    </w:p>
    <w:p w14:paraId="527DB34E" w14:textId="77777777" w:rsidR="00691F87" w:rsidRDefault="00691F87" w:rsidP="00691F87">
      <w:pPr>
        <w:rPr>
          <w:rFonts w:ascii="ＭＳ 明朝" w:eastAsia="ＭＳ 明朝" w:hAnsi="ＭＳ 明朝"/>
        </w:rPr>
      </w:pPr>
    </w:p>
    <w:p w14:paraId="3B548DBB" w14:textId="3BDF416F" w:rsidR="00691F87" w:rsidRDefault="00691F87" w:rsidP="00691F87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支払合計金額の内訳</w:t>
      </w:r>
    </w:p>
    <w:p w14:paraId="35CE02F8" w14:textId="77777777" w:rsidR="00691F87" w:rsidRDefault="00691F87" w:rsidP="00691F8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945"/>
        <w:gridCol w:w="1848"/>
      </w:tblGrid>
      <w:tr w:rsidR="00691F87" w14:paraId="23AE9EE6" w14:textId="77777777" w:rsidTr="00691F87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B3C" w14:textId="77777777" w:rsidR="00691F87" w:rsidRDefault="00691F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3C76" w14:textId="59B844AE" w:rsidR="00691F87" w:rsidRDefault="00691F87" w:rsidP="009032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受験する大学等</w:t>
            </w:r>
            <w:r w:rsidR="00903228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61F7" w14:textId="77777777" w:rsidR="00691F87" w:rsidRDefault="00691F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3E89" w14:textId="77777777" w:rsidR="00691F87" w:rsidRDefault="00691F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支払機関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E6B6" w14:textId="77777777" w:rsidR="00691F87" w:rsidRDefault="00691F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支払金額</w:t>
            </w:r>
          </w:p>
        </w:tc>
      </w:tr>
      <w:tr w:rsidR="00691F87" w14:paraId="0E373621" w14:textId="77777777" w:rsidTr="00691F87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9BAB" w14:textId="77777777" w:rsidR="00691F87" w:rsidRDefault="00691F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DF37" w14:textId="77777777" w:rsidR="00691F87" w:rsidRDefault="00691F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10A1" w14:textId="2CA1B947" w:rsidR="00691F87" w:rsidRDefault="00691F87" w:rsidP="00FC27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CD8E" w14:textId="77777777" w:rsidR="00691F87" w:rsidRDefault="00691F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64A0" w14:textId="77777777" w:rsidR="00691F87" w:rsidRDefault="00691F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1F87" w14:paraId="5BEC1D0A" w14:textId="77777777" w:rsidTr="00691F87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47F5" w14:textId="77777777" w:rsidR="00691F87" w:rsidRDefault="00691F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7625" w14:textId="77777777" w:rsidR="00691F87" w:rsidRDefault="00691F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31E6" w14:textId="576D48BF" w:rsidR="00691F87" w:rsidRDefault="00691F87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10D4" w14:textId="77777777" w:rsidR="00691F87" w:rsidRDefault="00691F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91C6" w14:textId="77777777" w:rsidR="00691F87" w:rsidRDefault="00691F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1F87" w14:paraId="7DFB6C27" w14:textId="77777777" w:rsidTr="00691F87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E6BF" w14:textId="77777777" w:rsidR="00691F87" w:rsidRDefault="00691F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E642" w14:textId="77777777" w:rsidR="00691F87" w:rsidRDefault="00691F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46A6" w14:textId="27BD6EA2" w:rsidR="00691F87" w:rsidRDefault="00FC2774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0B85" w14:textId="77777777" w:rsidR="00691F87" w:rsidRDefault="00691F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D684" w14:textId="77777777" w:rsidR="00691F87" w:rsidRDefault="00691F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C2774" w14:paraId="1AAC03ED" w14:textId="77777777" w:rsidTr="00FC2774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0B15" w14:textId="77777777" w:rsidR="00FC2774" w:rsidRDefault="00FC2774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E24B" w14:textId="77777777" w:rsidR="00FC2774" w:rsidRDefault="00FC2774" w:rsidP="00FC27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43E4" w14:textId="255AFE16" w:rsidR="00FC2774" w:rsidRDefault="00FC2774" w:rsidP="00FC2774">
            <w:pPr>
              <w:ind w:firstLineChars="100" w:firstLine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A34" w14:textId="77777777" w:rsidR="00FC2774" w:rsidRDefault="00FC2774" w:rsidP="00FC27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27B4" w14:textId="77777777" w:rsidR="00FC2774" w:rsidRDefault="00FC2774" w:rsidP="00FC27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C2774" w14:paraId="70651AA7" w14:textId="77777777" w:rsidTr="00691F87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655A" w14:textId="77777777" w:rsidR="00FC2774" w:rsidRDefault="00FC2774" w:rsidP="00FC27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07C2" w14:textId="77777777" w:rsidR="00FC2774" w:rsidRDefault="00FC2774" w:rsidP="00FC27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840D" w14:textId="57931539" w:rsidR="00FC2774" w:rsidRDefault="00FC2774" w:rsidP="00FC2774">
            <w:pPr>
              <w:ind w:firstLineChars="100" w:firstLine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DA1E" w14:textId="77777777" w:rsidR="00FC2774" w:rsidRDefault="00FC2774" w:rsidP="00FC27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9E3" w14:textId="77777777" w:rsidR="00FC2774" w:rsidRDefault="00FC2774" w:rsidP="00FC27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C2774" w14:paraId="572E049A" w14:textId="77777777" w:rsidTr="00691F87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BC6A8E" w14:textId="1C56E5BE" w:rsidR="00FC2774" w:rsidRDefault="00FC2774" w:rsidP="00FC27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0CD62" w14:textId="77777777" w:rsidR="00FC2774" w:rsidRDefault="00FC2774" w:rsidP="00FC27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AE415ED" w14:textId="4CB86524" w:rsidR="00FC2774" w:rsidRDefault="00FC2774" w:rsidP="00FC277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9D918" w14:textId="590CFBFB" w:rsidR="00FC2774" w:rsidRDefault="00FC2774" w:rsidP="00FC27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支払合計金額（A）</w:t>
            </w:r>
          </w:p>
        </w:tc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7A702B" w14:textId="3FBB03C8" w:rsidR="00FC2774" w:rsidRDefault="00FC2774" w:rsidP="00FC27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2B562B4" w14:textId="5E77DAC7" w:rsidR="00691F87" w:rsidRPr="00FC2774" w:rsidRDefault="00691F87" w:rsidP="00691F87">
      <w:pPr>
        <w:jc w:val="left"/>
        <w:rPr>
          <w:rFonts w:ascii="ＭＳ 明朝" w:eastAsia="ＭＳ 明朝" w:hAnsi="ＭＳ 明朝"/>
        </w:rPr>
      </w:pPr>
      <w:r w:rsidRPr="00FC2774">
        <w:rPr>
          <w:rFonts w:ascii="ＭＳ 明朝" w:eastAsia="ＭＳ 明朝" w:hAnsi="ＭＳ 明朝" w:hint="eastAsia"/>
        </w:rPr>
        <w:t>※　振込手数料</w:t>
      </w:r>
      <w:r w:rsidR="00E85523" w:rsidRPr="00FC2774">
        <w:rPr>
          <w:rFonts w:ascii="ＭＳ 明朝" w:eastAsia="ＭＳ 明朝" w:hAnsi="ＭＳ 明朝" w:hint="eastAsia"/>
        </w:rPr>
        <w:t>、事務経費</w:t>
      </w:r>
      <w:r w:rsidRPr="00FC2774">
        <w:rPr>
          <w:rFonts w:ascii="ＭＳ 明朝" w:eastAsia="ＭＳ 明朝" w:hAnsi="ＭＳ 明朝" w:hint="eastAsia"/>
        </w:rPr>
        <w:t>は除きます。</w:t>
      </w:r>
    </w:p>
    <w:p w14:paraId="23985C26" w14:textId="77777777" w:rsidR="00691F87" w:rsidRDefault="00691F87" w:rsidP="00691F87">
      <w:pPr>
        <w:widowControl/>
        <w:jc w:val="left"/>
        <w:rPr>
          <w:rFonts w:ascii="ＭＳ 明朝" w:eastAsia="ＭＳ 明朝" w:hAnsi="ＭＳ 明朝"/>
        </w:rPr>
      </w:pPr>
    </w:p>
    <w:p w14:paraId="3BDE0943" w14:textId="50162775" w:rsidR="00691F87" w:rsidRPr="00691F87" w:rsidRDefault="00691F87" w:rsidP="003F35F3">
      <w:pPr>
        <w:ind w:left="210" w:firstLineChars="200" w:firstLine="440"/>
        <w:jc w:val="left"/>
        <w:rPr>
          <w:rFonts w:ascii="ＭＳ 明朝" w:eastAsia="ＭＳ 明朝" w:hAnsi="ＭＳ 明朝"/>
          <w:sz w:val="22"/>
        </w:rPr>
      </w:pPr>
    </w:p>
    <w:p w14:paraId="7CF48CBD" w14:textId="77777777" w:rsidR="00691F87" w:rsidRPr="003F35F3" w:rsidRDefault="00691F87" w:rsidP="003F35F3">
      <w:pPr>
        <w:ind w:left="210" w:firstLineChars="200" w:firstLine="440"/>
        <w:jc w:val="left"/>
        <w:rPr>
          <w:rFonts w:ascii="ＭＳ 明朝" w:eastAsia="ＭＳ 明朝" w:hAnsi="ＭＳ 明朝"/>
          <w:sz w:val="22"/>
        </w:rPr>
      </w:pPr>
    </w:p>
    <w:sectPr w:rsidR="00691F87" w:rsidRPr="003F35F3" w:rsidSect="00215E75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D668" w14:textId="77777777" w:rsidR="000B675A" w:rsidRDefault="000B675A" w:rsidP="000B675A">
      <w:r>
        <w:separator/>
      </w:r>
    </w:p>
  </w:endnote>
  <w:endnote w:type="continuationSeparator" w:id="0">
    <w:p w14:paraId="6D469421" w14:textId="77777777" w:rsidR="000B675A" w:rsidRDefault="000B675A" w:rsidP="000B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0F4B" w14:textId="77777777" w:rsidR="000B675A" w:rsidRDefault="000B675A" w:rsidP="000B675A">
      <w:r>
        <w:separator/>
      </w:r>
    </w:p>
  </w:footnote>
  <w:footnote w:type="continuationSeparator" w:id="0">
    <w:p w14:paraId="7F9A0A90" w14:textId="77777777" w:rsidR="000B675A" w:rsidRDefault="000B675A" w:rsidP="000B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0230"/>
    <w:multiLevelType w:val="hybridMultilevel"/>
    <w:tmpl w:val="B9568ABE"/>
    <w:lvl w:ilvl="0" w:tplc="59AA228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4E71AD"/>
    <w:multiLevelType w:val="hybridMultilevel"/>
    <w:tmpl w:val="D8606740"/>
    <w:lvl w:ilvl="0" w:tplc="269A27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1B"/>
    <w:rsid w:val="00091C35"/>
    <w:rsid w:val="000B675A"/>
    <w:rsid w:val="000C0D1B"/>
    <w:rsid w:val="00100967"/>
    <w:rsid w:val="001513F5"/>
    <w:rsid w:val="00215E75"/>
    <w:rsid w:val="002827F9"/>
    <w:rsid w:val="003373A5"/>
    <w:rsid w:val="003568B4"/>
    <w:rsid w:val="0039764C"/>
    <w:rsid w:val="003D2F35"/>
    <w:rsid w:val="003F35F3"/>
    <w:rsid w:val="004065A2"/>
    <w:rsid w:val="004310F6"/>
    <w:rsid w:val="0048317C"/>
    <w:rsid w:val="0052075D"/>
    <w:rsid w:val="00587A21"/>
    <w:rsid w:val="005A765D"/>
    <w:rsid w:val="006008AD"/>
    <w:rsid w:val="00682E01"/>
    <w:rsid w:val="00691F87"/>
    <w:rsid w:val="00756C1B"/>
    <w:rsid w:val="00767D15"/>
    <w:rsid w:val="007D153E"/>
    <w:rsid w:val="00855146"/>
    <w:rsid w:val="00863111"/>
    <w:rsid w:val="008A4DE2"/>
    <w:rsid w:val="00903228"/>
    <w:rsid w:val="0097362E"/>
    <w:rsid w:val="00987E59"/>
    <w:rsid w:val="00995B8E"/>
    <w:rsid w:val="009D5CC1"/>
    <w:rsid w:val="009E7487"/>
    <w:rsid w:val="00A15FEE"/>
    <w:rsid w:val="00A54AF3"/>
    <w:rsid w:val="00AA778F"/>
    <w:rsid w:val="00B70578"/>
    <w:rsid w:val="00BC35A4"/>
    <w:rsid w:val="00BE7793"/>
    <w:rsid w:val="00C33FDC"/>
    <w:rsid w:val="00CD4E96"/>
    <w:rsid w:val="00D223F8"/>
    <w:rsid w:val="00DC2314"/>
    <w:rsid w:val="00E03814"/>
    <w:rsid w:val="00E43171"/>
    <w:rsid w:val="00E85523"/>
    <w:rsid w:val="00F822EA"/>
    <w:rsid w:val="00FC2774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DD1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C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6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75A"/>
  </w:style>
  <w:style w:type="paragraph" w:styleId="a7">
    <w:name w:val="footer"/>
    <w:basedOn w:val="a"/>
    <w:link w:val="a8"/>
    <w:uiPriority w:val="99"/>
    <w:unhideWhenUsed/>
    <w:rsid w:val="000B6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2025-07-30T10:07:00Z</dcterms:created>
  <dcterms:modified xsi:type="dcterms:W3CDTF">2025-07-30T10:08:00Z</dcterms:modified>
</cp:coreProperties>
</file>