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AB75" w14:textId="09A20D1A" w:rsidR="00FB3E04" w:rsidRPr="000468BA" w:rsidRDefault="006813C3" w:rsidP="00C1172C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pacing w:val="150"/>
          <w:kern w:val="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D4F13" wp14:editId="61525911">
                <wp:simplePos x="0" y="0"/>
                <wp:positionH relativeFrom="column">
                  <wp:posOffset>-57151</wp:posOffset>
                </wp:positionH>
                <wp:positionV relativeFrom="paragraph">
                  <wp:posOffset>0</wp:posOffset>
                </wp:positionV>
                <wp:extent cx="193357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09A2C59" w14:textId="6BC63EE7" w:rsidR="006813C3" w:rsidRPr="006813C3" w:rsidRDefault="006813C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813C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様式第2号（第5条関係）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D4F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5pt;margin-top:0;width:152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" fillcolor="white [3201]" strokecolor="white [3212]" strokeweight=".5pt">
                <v:textbox>
                  <w:txbxContent>
                    <w:p w14:paraId="609A2C59" w14:textId="6BC63EE7" w:rsidR="006813C3" w:rsidRPr="006813C3" w:rsidRDefault="006813C3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6813C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様式第2号（第5条関係）</w:t>
                      </w:r>
                    </w:p>
                  </w:txbxContent>
                </v:textbox>
              </v:shape>
            </w:pict>
          </mc:Fallback>
        </mc:AlternateContent>
      </w:r>
      <w:r w:rsidR="00C1172C" w:rsidRPr="006813C3">
        <w:rPr>
          <w:rFonts w:ascii="ＭＳ 明朝" w:eastAsia="ＭＳ 明朝" w:hAnsi="ＭＳ 明朝" w:hint="eastAsia"/>
          <w:spacing w:val="150"/>
          <w:kern w:val="0"/>
          <w:sz w:val="28"/>
          <w:szCs w:val="28"/>
          <w:fitText w:val="1440" w:id="-1501837568"/>
        </w:rPr>
        <w:t>委任</w:t>
      </w:r>
      <w:r w:rsidR="00C1172C" w:rsidRPr="006813C3">
        <w:rPr>
          <w:rFonts w:ascii="ＭＳ 明朝" w:eastAsia="ＭＳ 明朝" w:hAnsi="ＭＳ 明朝" w:hint="eastAsia"/>
          <w:kern w:val="0"/>
          <w:sz w:val="28"/>
          <w:szCs w:val="28"/>
          <w:fitText w:val="1440" w:id="-1501837568"/>
        </w:rPr>
        <w:t>状</w:t>
      </w:r>
    </w:p>
    <w:p w14:paraId="023D8DEF" w14:textId="77777777" w:rsidR="00C1172C" w:rsidRDefault="00C1172C" w:rsidP="00C1172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E7AC8EB" w14:textId="5503DBAD" w:rsidR="00C1172C" w:rsidRDefault="0036735E" w:rsidP="00C1172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1172C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77A909B" w14:textId="77777777" w:rsidR="00C1172C" w:rsidRDefault="00C1172C" w:rsidP="00C1172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40A3B63" w14:textId="77777777" w:rsidR="000468BA" w:rsidRDefault="000468BA" w:rsidP="00C1172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951DD5" w14:textId="77777777" w:rsidR="000468BA" w:rsidRDefault="000468BA" w:rsidP="00C1172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A63831" w14:textId="6DB7ED22" w:rsidR="00C1172C" w:rsidRDefault="006813C3" w:rsidP="00C1172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C15DA5">
        <w:rPr>
          <w:rFonts w:ascii="ＭＳ 明朝" w:eastAsia="ＭＳ 明朝" w:hAnsi="ＭＳ 明朝" w:hint="eastAsia"/>
          <w:sz w:val="24"/>
          <w:szCs w:val="24"/>
        </w:rPr>
        <w:t>桐生</w:t>
      </w:r>
      <w:r w:rsidR="00424D7C">
        <w:rPr>
          <w:rFonts w:ascii="ＭＳ 明朝" w:eastAsia="ＭＳ 明朝" w:hAnsi="ＭＳ 明朝" w:hint="eastAsia"/>
          <w:sz w:val="24"/>
          <w:szCs w:val="24"/>
        </w:rPr>
        <w:t>市長</w:t>
      </w:r>
      <w:r w:rsidR="00C1172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9C67209" w14:textId="77777777" w:rsidR="00C1172C" w:rsidRDefault="00C1172C" w:rsidP="00C1172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11B2FC" w14:textId="77777777" w:rsidR="00C1172C" w:rsidRDefault="00C1172C" w:rsidP="00C1172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B0C6715" w14:textId="77777777" w:rsidR="000468BA" w:rsidRDefault="000468BA" w:rsidP="00C1172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5DB5C16" w14:textId="77777777" w:rsidR="00C1172C" w:rsidRPr="00C1172C" w:rsidRDefault="00C1172C" w:rsidP="00C1172C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委任者　　住　　所：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1B686819" w14:textId="77777777" w:rsidR="00C1172C" w:rsidRPr="00C1172C" w:rsidRDefault="00C1172C" w:rsidP="00C1172C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0F6E5217" w14:textId="77777777" w:rsidR="00C1172C" w:rsidRPr="00C1172C" w:rsidRDefault="00C1172C" w:rsidP="00C1172C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氏　　名：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164FE904" w14:textId="77777777" w:rsidR="00C1172C" w:rsidRDefault="00C1172C" w:rsidP="00C1172C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生年月日：</w:t>
      </w:r>
      <w:r w:rsidR="0021293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C1172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1172C">
        <w:rPr>
          <w:rFonts w:ascii="ＭＳ 明朝" w:eastAsia="ＭＳ 明朝" w:hAnsi="ＭＳ 明朝" w:hint="eastAsia"/>
          <w:sz w:val="24"/>
          <w:szCs w:val="24"/>
          <w:u w:val="single"/>
        </w:rPr>
        <w:t>年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1172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1172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日</w:t>
      </w:r>
    </w:p>
    <w:p w14:paraId="12AAFBD3" w14:textId="77777777" w:rsidR="00C1172C" w:rsidRDefault="00C1172C" w:rsidP="00C1172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48B7810" w14:textId="77777777" w:rsidR="000468BA" w:rsidRDefault="000468BA" w:rsidP="00C1172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89D04F" w14:textId="5DA6E4C3" w:rsidR="00C1172C" w:rsidRDefault="00C1172C" w:rsidP="00C1172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私は、下記の者を代理人として定め</w:t>
      </w:r>
      <w:r w:rsidR="00591A80">
        <w:rPr>
          <w:rFonts w:ascii="ＭＳ 明朝" w:eastAsia="ＭＳ 明朝" w:hAnsi="ＭＳ 明朝" w:hint="eastAsia"/>
          <w:sz w:val="24"/>
          <w:szCs w:val="24"/>
        </w:rPr>
        <w:t>、私の属する世帯の世帯員全員分の桐</w:t>
      </w:r>
      <w:r w:rsidR="00A9591C">
        <w:rPr>
          <w:rFonts w:ascii="ＭＳ 明朝" w:eastAsia="ＭＳ 明朝" w:hAnsi="ＭＳ 明朝" w:hint="eastAsia"/>
          <w:sz w:val="24"/>
          <w:szCs w:val="24"/>
        </w:rPr>
        <w:t>ペイ</w:t>
      </w:r>
      <w:r w:rsidR="00C15DA5">
        <w:rPr>
          <w:rFonts w:ascii="ＭＳ 明朝" w:eastAsia="ＭＳ 明朝" w:hAnsi="ＭＳ 明朝" w:hint="eastAsia"/>
          <w:sz w:val="24"/>
          <w:szCs w:val="24"/>
        </w:rPr>
        <w:t>カード</w:t>
      </w:r>
      <w:r>
        <w:rPr>
          <w:rFonts w:ascii="ＭＳ 明朝" w:eastAsia="ＭＳ 明朝" w:hAnsi="ＭＳ 明朝" w:hint="eastAsia"/>
          <w:sz w:val="24"/>
          <w:szCs w:val="24"/>
        </w:rPr>
        <w:t>を受領する権限を委任いたします。</w:t>
      </w:r>
    </w:p>
    <w:p w14:paraId="03094005" w14:textId="67C7AF16" w:rsidR="00C1172C" w:rsidRDefault="00C1172C" w:rsidP="00C1172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また、他の者から異議申立てがあった場合には、私が責任をもって対処することを誓約します。</w:t>
      </w:r>
    </w:p>
    <w:p w14:paraId="14E9A0B6" w14:textId="77777777" w:rsidR="00C1172C" w:rsidRDefault="00C1172C" w:rsidP="00C1172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C735FE" w14:textId="77777777" w:rsidR="000468BA" w:rsidRDefault="000468BA" w:rsidP="00C1172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26F33E1" w14:textId="77777777" w:rsidR="00C1172C" w:rsidRPr="00C1172C" w:rsidRDefault="00C1172C" w:rsidP="00C1172C">
      <w:pPr>
        <w:ind w:firstLineChars="600" w:firstLine="14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受任者(代理人)　　住　　所：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6F261A13" w14:textId="77777777" w:rsidR="00C1172C" w:rsidRPr="00C1172C" w:rsidRDefault="00C1172C" w:rsidP="00C1172C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23C334DA" w14:textId="77777777" w:rsidR="00C1172C" w:rsidRPr="00C1172C" w:rsidRDefault="00C1172C" w:rsidP="00C1172C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氏　　名：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12CF630B" w14:textId="77777777" w:rsidR="00C1172C" w:rsidRDefault="00C1172C" w:rsidP="00C1172C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生年月日：</w:t>
      </w:r>
      <w:r w:rsidR="0021293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C1172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1172C">
        <w:rPr>
          <w:rFonts w:ascii="ＭＳ 明朝" w:eastAsia="ＭＳ 明朝" w:hAnsi="ＭＳ 明朝" w:hint="eastAsia"/>
          <w:sz w:val="24"/>
          <w:szCs w:val="24"/>
          <w:u w:val="single"/>
        </w:rPr>
        <w:t>年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1172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1172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日</w:t>
      </w:r>
    </w:p>
    <w:tbl>
      <w:tblPr>
        <w:tblStyle w:val="a9"/>
        <w:tblpPr w:leftFromText="142" w:rightFromText="142" w:vertAnchor="text" w:horzAnchor="margin" w:tblpY="451"/>
        <w:tblW w:w="9781" w:type="dxa"/>
        <w:tblLook w:val="04A0" w:firstRow="1" w:lastRow="0" w:firstColumn="1" w:lastColumn="0" w:noHBand="0" w:noVBand="1"/>
      </w:tblPr>
      <w:tblGrid>
        <w:gridCol w:w="582"/>
        <w:gridCol w:w="1970"/>
        <w:gridCol w:w="7229"/>
      </w:tblGrid>
      <w:tr w:rsidR="00E62D02" w14:paraId="30AFAE5D" w14:textId="77777777" w:rsidTr="00E62D02">
        <w:trPr>
          <w:trHeight w:val="1461"/>
        </w:trPr>
        <w:tc>
          <w:tcPr>
            <w:tcW w:w="582" w:type="dxa"/>
            <w:textDirection w:val="tbRlV"/>
            <w:vAlign w:val="center"/>
          </w:tcPr>
          <w:p w14:paraId="51CB0C53" w14:textId="77777777" w:rsidR="00E62D02" w:rsidRDefault="00E62D02" w:rsidP="00E62D02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市記入欄</w:t>
            </w:r>
          </w:p>
        </w:tc>
        <w:tc>
          <w:tcPr>
            <w:tcW w:w="1970" w:type="dxa"/>
            <w:vAlign w:val="center"/>
          </w:tcPr>
          <w:p w14:paraId="75A4A550" w14:textId="77777777" w:rsidR="00E62D02" w:rsidRPr="00291EB0" w:rsidRDefault="00E62D02" w:rsidP="00E62D0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91EB0">
              <w:rPr>
                <w:rFonts w:ascii="ＭＳ 明朝" w:eastAsia="ＭＳ 明朝" w:hAnsi="ＭＳ 明朝" w:hint="eastAsia"/>
                <w:sz w:val="18"/>
                <w:szCs w:val="18"/>
              </w:rPr>
              <w:t>世帯主の身分証明書（写）の添付</w:t>
            </w:r>
          </w:p>
        </w:tc>
        <w:tc>
          <w:tcPr>
            <w:tcW w:w="7229" w:type="dxa"/>
            <w:vAlign w:val="center"/>
          </w:tcPr>
          <w:p w14:paraId="4866F41C" w14:textId="77777777" w:rsidR="00E62D02" w:rsidRPr="00291EB0" w:rsidRDefault="00E62D02" w:rsidP="00E62D02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コピーを添付した。</w:t>
            </w:r>
          </w:p>
        </w:tc>
      </w:tr>
    </w:tbl>
    <w:p w14:paraId="4FEF92B0" w14:textId="17D05BBB" w:rsidR="00291EB0" w:rsidRDefault="00291EB0" w:rsidP="00C1172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A8F58C" w14:textId="77777777" w:rsidR="00E62D02" w:rsidRDefault="00E62D02" w:rsidP="00C1172C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1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191CA3" w:rsidRPr="00BF0A24" w14:paraId="12B7746F" w14:textId="77777777" w:rsidTr="00E62D02">
        <w:trPr>
          <w:trHeight w:val="1264"/>
        </w:trPr>
        <w:tc>
          <w:tcPr>
            <w:tcW w:w="9776" w:type="dxa"/>
            <w:vAlign w:val="center"/>
            <w:hideMark/>
          </w:tcPr>
          <w:p w14:paraId="745AED12" w14:textId="77777777" w:rsidR="00191CA3" w:rsidRPr="00191CA3" w:rsidRDefault="00191CA3" w:rsidP="00262D00">
            <w:pPr>
              <w:spacing w:line="280" w:lineRule="exact"/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191CA3">
              <w:rPr>
                <w:rFonts w:ascii="ＭＳ 明朝" w:eastAsia="ＭＳ 明朝" w:hAnsi="ＭＳ 明朝" w:hint="eastAsia"/>
                <w:b/>
                <w:szCs w:val="21"/>
              </w:rPr>
              <w:t>＜注意事項＞</w:t>
            </w:r>
          </w:p>
          <w:p w14:paraId="5F45C585" w14:textId="77777777" w:rsidR="00191CA3" w:rsidRPr="00E07EFC" w:rsidRDefault="00191CA3" w:rsidP="00262D00">
            <w:pPr>
              <w:spacing w:line="280" w:lineRule="exact"/>
              <w:jc w:val="left"/>
              <w:rPr>
                <w:szCs w:val="21"/>
              </w:rPr>
            </w:pPr>
            <w:r w:rsidRPr="00191CA3">
              <w:rPr>
                <w:rFonts w:ascii="ＭＳ 明朝" w:eastAsia="ＭＳ 明朝" w:hAnsi="ＭＳ 明朝" w:hint="eastAsia"/>
                <w:szCs w:val="21"/>
              </w:rPr>
              <w:t>窓口に来る方の本人確認を行いますので、顔写真付きの身分証明書（マイナンバーカード・運転免許証など）1点又は顔写真なしの身分証明書（資格確認証など）2点が必要になりますので、ご提示ください。</w:t>
            </w:r>
          </w:p>
        </w:tc>
      </w:tr>
    </w:tbl>
    <w:p w14:paraId="07D557B0" w14:textId="77777777" w:rsidR="00C1172C" w:rsidRPr="00191CA3" w:rsidRDefault="00C1172C" w:rsidP="00E62D02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C1172C" w:rsidRPr="00191CA3" w:rsidSect="00C117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BA9B" w14:textId="77777777" w:rsidR="00591A80" w:rsidRDefault="00591A80" w:rsidP="00591A80">
      <w:r>
        <w:separator/>
      </w:r>
    </w:p>
  </w:endnote>
  <w:endnote w:type="continuationSeparator" w:id="0">
    <w:p w14:paraId="77125833" w14:textId="77777777" w:rsidR="00591A80" w:rsidRDefault="00591A80" w:rsidP="0059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DC">
    <w:altName w:val="ＭＳ 明朝"/>
    <w:charset w:val="0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A892" w14:textId="77777777" w:rsidR="00591A80" w:rsidRDefault="00591A80" w:rsidP="00591A80">
      <w:r>
        <w:separator/>
      </w:r>
    </w:p>
  </w:footnote>
  <w:footnote w:type="continuationSeparator" w:id="0">
    <w:p w14:paraId="7D9C7CA0" w14:textId="77777777" w:rsidR="00591A80" w:rsidRDefault="00591A80" w:rsidP="00591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A327C"/>
    <w:multiLevelType w:val="hybridMultilevel"/>
    <w:tmpl w:val="BCE2A060"/>
    <w:lvl w:ilvl="0" w:tplc="308A9EDA">
      <w:start w:val="3"/>
      <w:numFmt w:val="bullet"/>
      <w:suff w:val="nothing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72C"/>
    <w:rsid w:val="000468BA"/>
    <w:rsid w:val="000C7C60"/>
    <w:rsid w:val="0014537F"/>
    <w:rsid w:val="00191CA3"/>
    <w:rsid w:val="0021293D"/>
    <w:rsid w:val="00291EB0"/>
    <w:rsid w:val="0036735E"/>
    <w:rsid w:val="00424D7C"/>
    <w:rsid w:val="00542D46"/>
    <w:rsid w:val="00565934"/>
    <w:rsid w:val="00591A80"/>
    <w:rsid w:val="006813C3"/>
    <w:rsid w:val="00857E53"/>
    <w:rsid w:val="00A311D6"/>
    <w:rsid w:val="00A9591C"/>
    <w:rsid w:val="00B65B78"/>
    <w:rsid w:val="00C1172C"/>
    <w:rsid w:val="00C15DA5"/>
    <w:rsid w:val="00E155CC"/>
    <w:rsid w:val="00E62D02"/>
    <w:rsid w:val="00FB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1380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UDC" w:eastAsiaTheme="minorEastAsia" w:hAnsi="EUDC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A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A80"/>
  </w:style>
  <w:style w:type="paragraph" w:styleId="a5">
    <w:name w:val="footer"/>
    <w:basedOn w:val="a"/>
    <w:link w:val="a6"/>
    <w:uiPriority w:val="99"/>
    <w:unhideWhenUsed/>
    <w:rsid w:val="00591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A80"/>
  </w:style>
  <w:style w:type="paragraph" w:styleId="a7">
    <w:name w:val="Balloon Text"/>
    <w:basedOn w:val="a"/>
    <w:link w:val="a8"/>
    <w:uiPriority w:val="99"/>
    <w:semiHidden/>
    <w:unhideWhenUsed/>
    <w:rsid w:val="00A31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11D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9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91EB0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191CA3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78</Words>
  <Characters>450</Characters>
  <DocSecurity>0</DocSecurity>
  <Lines>3</Lines>
  <Paragraphs>1</Paragraphs>
  <ScaleCrop>false</ScaleCrop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2026-02-06T02:18:00Z</dcterms:created>
  <dcterms:modified xsi:type="dcterms:W3CDTF">2026-02-06T02:19:00Z</dcterms:modified>
</cp:coreProperties>
</file>