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09B7" w14:textId="3AD9C006" w:rsidR="003039E1" w:rsidRPr="00B42E54" w:rsidRDefault="004150FD" w:rsidP="00B42E5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桐ペイ</w:t>
      </w:r>
      <w:r w:rsidR="006C0D59" w:rsidRPr="00B42E54">
        <w:rPr>
          <w:rFonts w:ascii="ＭＳ 明朝" w:eastAsia="ＭＳ 明朝" w:hAnsi="ＭＳ 明朝" w:hint="eastAsia"/>
          <w:sz w:val="28"/>
          <w:szCs w:val="28"/>
        </w:rPr>
        <w:t>カード</w:t>
      </w:r>
      <w:r w:rsidR="003039E1" w:rsidRPr="00B42E54">
        <w:rPr>
          <w:rFonts w:ascii="ＭＳ 明朝" w:eastAsia="ＭＳ 明朝" w:hAnsi="ＭＳ 明朝" w:hint="eastAsia"/>
          <w:sz w:val="28"/>
          <w:szCs w:val="28"/>
        </w:rPr>
        <w:t>受領書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537"/>
        <w:gridCol w:w="1132"/>
        <w:gridCol w:w="5222"/>
      </w:tblGrid>
      <w:tr w:rsidR="003039E1" w14:paraId="17409CB8" w14:textId="77777777" w:rsidTr="00B42E54">
        <w:trPr>
          <w:trHeight w:val="75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FA8746" w14:textId="77777777" w:rsidR="003039E1" w:rsidRDefault="003039E1" w:rsidP="003039E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来庁者記入欄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vAlign w:val="center"/>
          </w:tcPr>
          <w:p w14:paraId="59246171" w14:textId="77777777" w:rsidR="003039E1" w:rsidRDefault="001533AC" w:rsidP="001533A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世帯主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3BB2429" w14:textId="77777777" w:rsidR="003039E1" w:rsidRDefault="003039E1" w:rsidP="003039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2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671941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9E1" w14:paraId="0E807F24" w14:textId="77777777" w:rsidTr="00B42E54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4C90AF9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14:paraId="4FB6BAE9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2D6F49" w14:textId="77777777" w:rsidR="003039E1" w:rsidRDefault="003039E1" w:rsidP="003039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14:paraId="5A1319E9" w14:textId="7A4FEE12" w:rsidR="003039E1" w:rsidRDefault="006C0D59" w:rsidP="003039E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（令和</w:t>
            </w:r>
            <w:r w:rsidR="004150FD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年1</w:t>
            </w:r>
            <w:r w:rsidR="003039E1" w:rsidRPr="003039E1">
              <w:rPr>
                <w:rFonts w:ascii="ＭＳ 明朝" w:eastAsia="ＭＳ 明朝" w:hAnsi="ＭＳ 明朝" w:hint="eastAsia"/>
                <w:sz w:val="16"/>
                <w:szCs w:val="16"/>
              </w:rPr>
              <w:t>月１日時点の住所）</w:t>
            </w:r>
          </w:p>
          <w:p w14:paraId="29D5EA0B" w14:textId="77777777" w:rsidR="003039E1" w:rsidRP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9E1" w14:paraId="306CE0DD" w14:textId="77777777" w:rsidTr="00B42E54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29A4511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14:paraId="235897D6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C5AD8F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14:paraId="729FFEFE" w14:textId="77777777" w:rsidR="003039E1" w:rsidRDefault="003039E1" w:rsidP="003039E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039E1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現住所</w:t>
            </w:r>
            <w:r w:rsidRPr="003039E1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F065161" w14:textId="77777777" w:rsidR="003039E1" w:rsidRP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9E1" w14:paraId="0EDCA036" w14:textId="77777777" w:rsidTr="00B42E54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FB440B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16E37F5" w14:textId="29D66D48" w:rsidR="003039E1" w:rsidRDefault="006C0D59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上記世帯の世帯員全員分の桐</w:t>
            </w:r>
            <w:r w:rsidR="004150FD">
              <w:rPr>
                <w:rFonts w:ascii="ＭＳ 明朝" w:eastAsia="ＭＳ 明朝" w:hAnsi="ＭＳ 明朝" w:hint="eastAsia"/>
                <w:sz w:val="24"/>
                <w:szCs w:val="24"/>
              </w:rPr>
              <w:t>ペイ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カード</w:t>
            </w:r>
            <w:r w:rsidR="003039E1">
              <w:rPr>
                <w:rFonts w:ascii="ＭＳ 明朝" w:eastAsia="ＭＳ 明朝" w:hAnsi="ＭＳ 明朝" w:hint="eastAsia"/>
                <w:sz w:val="24"/>
                <w:szCs w:val="24"/>
              </w:rPr>
              <w:t>を受領しました。</w:t>
            </w:r>
          </w:p>
          <w:p w14:paraId="0C65834E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また、他の者から異議申し立てがあった場合には、私が責任をもって対処することを誓約します。</w:t>
            </w:r>
          </w:p>
          <w:p w14:paraId="2D6AFDE3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9AA9EE" w14:textId="7D17528F" w:rsidR="003039E1" w:rsidRDefault="00794A5D" w:rsidP="003039E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039E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5475FFB4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DF7A20" w14:textId="42A80735" w:rsidR="003039E1" w:rsidRDefault="00DD1F4A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="006C0D59">
              <w:rPr>
                <w:rFonts w:ascii="ＭＳ 明朝" w:eastAsia="ＭＳ 明朝" w:hAnsi="ＭＳ 明朝" w:hint="eastAsia"/>
                <w:sz w:val="24"/>
                <w:szCs w:val="24"/>
              </w:rPr>
              <w:t>桐生市長</w:t>
            </w:r>
          </w:p>
          <w:p w14:paraId="115D0062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E47283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09ED4C" w14:textId="77777777" w:rsidR="003039E1" w:rsidRDefault="003039E1" w:rsidP="003039E1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（窓口に来られた方）</w:t>
            </w:r>
          </w:p>
          <w:p w14:paraId="61E1510D" w14:textId="77777777" w:rsidR="003039E1" w:rsidRPr="003039E1" w:rsidRDefault="003039E1" w:rsidP="003039E1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住所：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14:paraId="1BEF54C3" w14:textId="77777777" w:rsidR="003039E1" w:rsidRPr="003039E1" w:rsidRDefault="003039E1" w:rsidP="003039E1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14:paraId="47938C0A" w14:textId="77777777" w:rsidR="003039E1" w:rsidRPr="003039E1" w:rsidRDefault="003039E1" w:rsidP="003039E1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氏名：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14:paraId="02703540" w14:textId="77777777" w:rsidR="003039E1" w:rsidRPr="003039E1" w:rsidRDefault="003039E1" w:rsidP="003039E1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電話番号：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25B79505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FAF55C" w14:textId="7595D5D8" w:rsidR="003039E1" w:rsidRPr="00B42E54" w:rsidRDefault="003039E1" w:rsidP="003039E1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B42E54">
        <w:rPr>
          <w:rFonts w:ascii="ＭＳ 明朝" w:eastAsia="ＭＳ 明朝" w:hAnsi="ＭＳ 明朝" w:hint="eastAsia"/>
          <w:szCs w:val="21"/>
        </w:rPr>
        <w:t xml:space="preserve">　※本人確認のため、</w:t>
      </w:r>
      <w:r w:rsidRPr="00B42E54">
        <w:rPr>
          <w:rFonts w:ascii="ＭＳ 明朝" w:eastAsia="ＭＳ 明朝" w:hAnsi="ＭＳ 明朝"/>
          <w:szCs w:val="21"/>
        </w:rPr>
        <w:t>運転</w:t>
      </w:r>
      <w:r w:rsidRPr="00B42E54">
        <w:rPr>
          <w:rFonts w:ascii="ＭＳ 明朝" w:eastAsia="ＭＳ 明朝" w:hAnsi="ＭＳ 明朝" w:hint="eastAsia"/>
          <w:szCs w:val="21"/>
        </w:rPr>
        <w:t>免許証、マイナンバーカード等の顔写真付きの身分証明書１点、又は、顔写真無しの身分証明書（</w:t>
      </w:r>
      <w:r w:rsidR="004150FD">
        <w:rPr>
          <w:rFonts w:ascii="ＭＳ 明朝" w:eastAsia="ＭＳ 明朝" w:hAnsi="ＭＳ 明朝" w:hint="eastAsia"/>
          <w:szCs w:val="21"/>
        </w:rPr>
        <w:t>資格確認証</w:t>
      </w:r>
      <w:r w:rsidRPr="00B42E54">
        <w:rPr>
          <w:rFonts w:ascii="ＭＳ 明朝" w:eastAsia="ＭＳ 明朝" w:hAnsi="ＭＳ 明朝" w:hint="eastAsia"/>
          <w:szCs w:val="21"/>
        </w:rPr>
        <w:t>等）２点が必要になります。</w:t>
      </w:r>
    </w:p>
    <w:p w14:paraId="76A397AC" w14:textId="77777777" w:rsidR="003039E1" w:rsidRDefault="003039E1" w:rsidP="003039E1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B42E54">
        <w:rPr>
          <w:rFonts w:ascii="ＭＳ 明朝" w:eastAsia="ＭＳ 明朝" w:hAnsi="ＭＳ 明朝" w:hint="eastAsia"/>
          <w:szCs w:val="21"/>
        </w:rPr>
        <w:t xml:space="preserve">　※代理人が受領する場合には、委任状が必要です。</w:t>
      </w:r>
    </w:p>
    <w:p w14:paraId="7CFE85BC" w14:textId="77777777" w:rsidR="00B42E54" w:rsidRPr="00B42E54" w:rsidRDefault="00B42E54" w:rsidP="003039E1">
      <w:pPr>
        <w:ind w:left="420" w:hangingChars="200" w:hanging="42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1970"/>
        <w:gridCol w:w="5947"/>
      </w:tblGrid>
      <w:tr w:rsidR="007F7503" w14:paraId="3D0367C8" w14:textId="77777777" w:rsidTr="00B42E54">
        <w:trPr>
          <w:trHeight w:val="1090"/>
        </w:trPr>
        <w:tc>
          <w:tcPr>
            <w:tcW w:w="582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14:paraId="4B5D7EFF" w14:textId="77777777" w:rsidR="007F7503" w:rsidRDefault="007F7503" w:rsidP="0099059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市記入欄</w:t>
            </w:r>
          </w:p>
        </w:tc>
        <w:tc>
          <w:tcPr>
            <w:tcW w:w="19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DDE6A9" w14:textId="77777777" w:rsidR="007F7503" w:rsidRDefault="007F7503" w:rsidP="00990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受領者区分</w:t>
            </w:r>
          </w:p>
        </w:tc>
        <w:tc>
          <w:tcPr>
            <w:tcW w:w="594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E6BC0F" w14:textId="77777777" w:rsidR="007F7503" w:rsidRPr="00B42E54" w:rsidRDefault="007F7503" w:rsidP="007F750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B42E54">
              <w:rPr>
                <w:rFonts w:ascii="ＭＳ 明朝" w:eastAsia="ＭＳ 明朝" w:hAnsi="ＭＳ 明朝" w:hint="eastAsia"/>
                <w:sz w:val="22"/>
              </w:rPr>
              <w:t>受給対象者（世帯主）、又は、その同居家族</w:t>
            </w:r>
          </w:p>
          <w:p w14:paraId="79C95D0B" w14:textId="77777777" w:rsidR="007F7503" w:rsidRPr="00B42E54" w:rsidRDefault="007F7503" w:rsidP="007F7503">
            <w:pPr>
              <w:rPr>
                <w:rFonts w:ascii="ＭＳ 明朝" w:eastAsia="ＭＳ 明朝" w:hAnsi="ＭＳ 明朝"/>
                <w:sz w:val="22"/>
              </w:rPr>
            </w:pPr>
            <w:r w:rsidRPr="00B42E54">
              <w:rPr>
                <w:rFonts w:ascii="ＭＳ 明朝" w:eastAsia="ＭＳ 明朝" w:hAnsi="ＭＳ 明朝" w:hint="eastAsia"/>
                <w:sz w:val="22"/>
              </w:rPr>
              <w:t>□代理人</w:t>
            </w:r>
          </w:p>
        </w:tc>
      </w:tr>
      <w:tr w:rsidR="003039E1" w14:paraId="1CD4DD84" w14:textId="77777777" w:rsidTr="00B42E54">
        <w:tc>
          <w:tcPr>
            <w:tcW w:w="582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13601" w14:textId="77777777" w:rsidR="003039E1" w:rsidRDefault="003039E1" w:rsidP="003039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718FBE" w14:textId="77777777" w:rsidR="003039E1" w:rsidRDefault="003039E1" w:rsidP="00990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本人確認書類</w:t>
            </w:r>
          </w:p>
          <w:p w14:paraId="7AA43B85" w14:textId="77777777" w:rsidR="00295437" w:rsidRPr="00295437" w:rsidRDefault="00295437" w:rsidP="0029543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9543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代理人受領の際は委任状も必要</w:t>
            </w:r>
          </w:p>
        </w:tc>
        <w:tc>
          <w:tcPr>
            <w:tcW w:w="594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8C52CF" w14:textId="4797459E" w:rsidR="00990594" w:rsidRPr="00B42E54" w:rsidRDefault="00990594" w:rsidP="0099059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B42E54">
              <w:rPr>
                <w:rFonts w:ascii="ＭＳ 明朝" w:eastAsia="ＭＳ 明朝" w:hAnsi="ＭＳ 明朝" w:hint="eastAsia"/>
                <w:sz w:val="22"/>
              </w:rPr>
              <w:t>免許証　　　　　□</w:t>
            </w:r>
            <w:r w:rsidR="004150FD">
              <w:rPr>
                <w:rFonts w:ascii="ＭＳ 明朝" w:eastAsia="ＭＳ 明朝" w:hAnsi="ＭＳ 明朝" w:hint="eastAsia"/>
                <w:sz w:val="22"/>
              </w:rPr>
              <w:t>資格確認証</w:t>
            </w:r>
            <w:r w:rsidRPr="00B42E54">
              <w:rPr>
                <w:rFonts w:ascii="ＭＳ 明朝" w:eastAsia="ＭＳ 明朝" w:hAnsi="ＭＳ 明朝" w:hint="eastAsia"/>
                <w:sz w:val="22"/>
              </w:rPr>
              <w:t xml:space="preserve">　　□学生証</w:t>
            </w:r>
          </w:p>
          <w:p w14:paraId="67517B7B" w14:textId="77777777" w:rsidR="003039E1" w:rsidRPr="00B42E54" w:rsidRDefault="00990594" w:rsidP="0099059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B42E54">
              <w:rPr>
                <w:rFonts w:ascii="ＭＳ 明朝" w:eastAsia="ＭＳ 明朝" w:hAnsi="ＭＳ 明朝" w:hint="eastAsia"/>
                <w:sz w:val="22"/>
              </w:rPr>
              <w:t>運転経歴証明書　□社員証　　　　□パスポート</w:t>
            </w:r>
          </w:p>
          <w:p w14:paraId="3BFB04EF" w14:textId="77777777" w:rsidR="00990594" w:rsidRPr="00B42E54" w:rsidRDefault="00990594" w:rsidP="0099059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D2312">
              <w:rPr>
                <w:rFonts w:ascii="ＭＳ 明朝" w:eastAsia="ＭＳ 明朝" w:hAnsi="ＭＳ 明朝" w:hint="eastAsia"/>
                <w:spacing w:val="10"/>
                <w:w w:val="77"/>
                <w:kern w:val="0"/>
                <w:sz w:val="22"/>
                <w:fitText w:val="1680" w:id="-1501837824"/>
              </w:rPr>
              <w:t>マイナンバーカー</w:t>
            </w:r>
            <w:r w:rsidRPr="001D2312">
              <w:rPr>
                <w:rFonts w:ascii="ＭＳ 明朝" w:eastAsia="ＭＳ 明朝" w:hAnsi="ＭＳ 明朝" w:hint="eastAsia"/>
                <w:spacing w:val="2"/>
                <w:w w:val="77"/>
                <w:kern w:val="0"/>
                <w:sz w:val="22"/>
                <w:fitText w:val="1680" w:id="-1501837824"/>
              </w:rPr>
              <w:t>ド</w:t>
            </w:r>
            <w:r w:rsidRPr="00B42E54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□在留カード</w:t>
            </w:r>
          </w:p>
          <w:p w14:paraId="27F92A34" w14:textId="77777777" w:rsidR="00990594" w:rsidRPr="00990594" w:rsidRDefault="00990594" w:rsidP="0099059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B42E54">
              <w:rPr>
                <w:rFonts w:ascii="ＭＳ 明朝" w:eastAsia="ＭＳ 明朝" w:hAnsi="ＭＳ 明朝" w:hint="eastAsia"/>
                <w:kern w:val="0"/>
                <w:sz w:val="22"/>
              </w:rPr>
              <w:t>その他（　　　　　　　　　　　　　　　　　　）</w:t>
            </w:r>
          </w:p>
        </w:tc>
      </w:tr>
    </w:tbl>
    <w:p w14:paraId="2D42D584" w14:textId="77777777" w:rsidR="003039E1" w:rsidRPr="003039E1" w:rsidRDefault="003039E1" w:rsidP="003039E1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sectPr w:rsidR="003039E1" w:rsidRPr="003039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9767" w14:textId="77777777" w:rsidR="00781C26" w:rsidRDefault="00781C26" w:rsidP="00781C26">
      <w:r>
        <w:separator/>
      </w:r>
    </w:p>
  </w:endnote>
  <w:endnote w:type="continuationSeparator" w:id="0">
    <w:p w14:paraId="60A1F623" w14:textId="77777777" w:rsidR="00781C26" w:rsidRDefault="00781C26" w:rsidP="0078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DC">
    <w:altName w:val="ＭＳ 明朝"/>
    <w:charset w:val="0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E425" w14:textId="77777777" w:rsidR="00781C26" w:rsidRDefault="00781C26" w:rsidP="00781C26">
      <w:r>
        <w:separator/>
      </w:r>
    </w:p>
  </w:footnote>
  <w:footnote w:type="continuationSeparator" w:id="0">
    <w:p w14:paraId="6092700D" w14:textId="77777777" w:rsidR="00781C26" w:rsidRDefault="00781C26" w:rsidP="0078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327C"/>
    <w:multiLevelType w:val="hybridMultilevel"/>
    <w:tmpl w:val="BCE2A060"/>
    <w:lvl w:ilvl="0" w:tplc="308A9EDA">
      <w:start w:val="3"/>
      <w:numFmt w:val="bullet"/>
      <w:suff w:val="nothing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E1"/>
    <w:rsid w:val="001533AC"/>
    <w:rsid w:val="001853EC"/>
    <w:rsid w:val="001D2312"/>
    <w:rsid w:val="00295437"/>
    <w:rsid w:val="003039E1"/>
    <w:rsid w:val="004150FD"/>
    <w:rsid w:val="006C0D59"/>
    <w:rsid w:val="00781C26"/>
    <w:rsid w:val="00794A5D"/>
    <w:rsid w:val="007F7503"/>
    <w:rsid w:val="00990594"/>
    <w:rsid w:val="00A17851"/>
    <w:rsid w:val="00B42E54"/>
    <w:rsid w:val="00C579E9"/>
    <w:rsid w:val="00DB11FE"/>
    <w:rsid w:val="00DD1F4A"/>
    <w:rsid w:val="00E62C85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031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DC" w:eastAsiaTheme="minorEastAsia" w:hAnsi="EUD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9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1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1C26"/>
  </w:style>
  <w:style w:type="paragraph" w:styleId="a7">
    <w:name w:val="footer"/>
    <w:basedOn w:val="a"/>
    <w:link w:val="a8"/>
    <w:uiPriority w:val="99"/>
    <w:unhideWhenUsed/>
    <w:rsid w:val="00781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440</Characters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2026-02-06T02:04:00Z</dcterms:created>
  <dcterms:modified xsi:type="dcterms:W3CDTF">2026-02-06T02:19:00Z</dcterms:modified>
</cp:coreProperties>
</file>