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2AF7" w14:textId="345426FA" w:rsidR="00D13DF4" w:rsidRPr="005B2A5B" w:rsidRDefault="000109E2" w:rsidP="000109E2">
      <w:pPr>
        <w:jc w:val="center"/>
        <w:rPr>
          <w:sz w:val="28"/>
          <w:szCs w:val="28"/>
        </w:rPr>
      </w:pPr>
      <w:r w:rsidRPr="005B2A5B">
        <w:rPr>
          <w:rFonts w:hint="eastAsia"/>
          <w:sz w:val="28"/>
          <w:szCs w:val="28"/>
        </w:rPr>
        <w:t>会</w:t>
      </w:r>
      <w:r w:rsidR="005B2A5B" w:rsidRPr="005B2A5B">
        <w:rPr>
          <w:rFonts w:hint="eastAsia"/>
          <w:sz w:val="28"/>
          <w:szCs w:val="28"/>
        </w:rPr>
        <w:t xml:space="preserve">　</w:t>
      </w:r>
      <w:r w:rsidRPr="005B2A5B">
        <w:rPr>
          <w:rFonts w:hint="eastAsia"/>
          <w:sz w:val="28"/>
          <w:szCs w:val="28"/>
        </w:rPr>
        <w:t>社</w:t>
      </w:r>
      <w:r w:rsidR="005B2A5B" w:rsidRPr="005B2A5B">
        <w:rPr>
          <w:rFonts w:hint="eastAsia"/>
          <w:sz w:val="28"/>
          <w:szCs w:val="28"/>
        </w:rPr>
        <w:t xml:space="preserve">　</w:t>
      </w:r>
      <w:r w:rsidRPr="005B2A5B">
        <w:rPr>
          <w:rFonts w:hint="eastAsia"/>
          <w:sz w:val="28"/>
          <w:szCs w:val="28"/>
        </w:rPr>
        <w:t>概</w:t>
      </w:r>
      <w:r w:rsidR="005B2A5B" w:rsidRPr="005B2A5B">
        <w:rPr>
          <w:rFonts w:hint="eastAsia"/>
          <w:sz w:val="28"/>
          <w:szCs w:val="28"/>
        </w:rPr>
        <w:t xml:space="preserve">　</w:t>
      </w:r>
      <w:r w:rsidRPr="005B2A5B">
        <w:rPr>
          <w:rFonts w:hint="eastAsia"/>
          <w:sz w:val="28"/>
          <w:szCs w:val="28"/>
        </w:rPr>
        <w:t>要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0109E2" w14:paraId="40F4F21C" w14:textId="77777777" w:rsidTr="005B2A5B">
        <w:trPr>
          <w:trHeight w:val="55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48BA92CF" w14:textId="5260B853" w:rsidR="000109E2" w:rsidRDefault="000109E2" w:rsidP="005B2A5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商号または名称</w:t>
            </w:r>
          </w:p>
        </w:tc>
        <w:tc>
          <w:tcPr>
            <w:tcW w:w="5954" w:type="dxa"/>
            <w:vAlign w:val="center"/>
          </w:tcPr>
          <w:p w14:paraId="389ED8EE" w14:textId="77777777" w:rsidR="000109E2" w:rsidRDefault="000109E2" w:rsidP="005B2A5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109E2" w14:paraId="4EFEB587" w14:textId="77777777" w:rsidTr="005B2A5B">
        <w:trPr>
          <w:trHeight w:val="55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0FF8F93C" w14:textId="5389BF06" w:rsidR="000109E2" w:rsidRDefault="000109E2" w:rsidP="005B2A5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5954" w:type="dxa"/>
            <w:vAlign w:val="center"/>
          </w:tcPr>
          <w:p w14:paraId="5D7E3D33" w14:textId="77777777" w:rsidR="000109E2" w:rsidRDefault="000109E2" w:rsidP="005B2A5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109E2" w14:paraId="1DB926C3" w14:textId="77777777" w:rsidTr="005B2A5B">
        <w:trPr>
          <w:trHeight w:val="555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1C86DA61" w14:textId="7A98C0D9" w:rsidR="000109E2" w:rsidRDefault="000109E2" w:rsidP="005B2A5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7C748903" w14:textId="77777777" w:rsidR="000109E2" w:rsidRDefault="000109E2" w:rsidP="005B2A5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109E2" w14:paraId="731C0781" w14:textId="77777777" w:rsidTr="005B2A5B">
        <w:tc>
          <w:tcPr>
            <w:tcW w:w="2830" w:type="dxa"/>
            <w:shd w:val="clear" w:color="auto" w:fill="FFF2CC" w:themeFill="accent4" w:themeFillTint="33"/>
            <w:vAlign w:val="center"/>
          </w:tcPr>
          <w:p w14:paraId="6310C541" w14:textId="4832EB81" w:rsidR="000109E2" w:rsidRDefault="000109E2" w:rsidP="000109E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本業務委託の担当部署</w:t>
            </w:r>
          </w:p>
        </w:tc>
        <w:tc>
          <w:tcPr>
            <w:tcW w:w="5954" w:type="dxa"/>
          </w:tcPr>
          <w:p w14:paraId="7277383A" w14:textId="28FB80FD" w:rsidR="000109E2" w:rsidRDefault="005B2A5B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　属）</w:t>
            </w:r>
          </w:p>
          <w:p w14:paraId="36F70CB8" w14:textId="77777777" w:rsidR="005B2A5B" w:rsidRDefault="005B2A5B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（役職名）</w:t>
            </w:r>
          </w:p>
          <w:p w14:paraId="4AA00A1F" w14:textId="539025DA" w:rsidR="005B2A5B" w:rsidRDefault="005B2A5B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（氏　名）</w:t>
            </w:r>
          </w:p>
          <w:p w14:paraId="132840A9" w14:textId="77777777" w:rsidR="005B2A5B" w:rsidRDefault="005B2A5B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ＦＡＸ）</w:t>
            </w:r>
          </w:p>
          <w:p w14:paraId="156C3438" w14:textId="25C27540" w:rsidR="005B2A5B" w:rsidRDefault="005B2A5B" w:rsidP="005B2A5B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109E2" w14:paraId="5B11D613" w14:textId="77777777" w:rsidTr="005B2A5B">
        <w:trPr>
          <w:trHeight w:val="535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1558E4CA" w14:textId="1572D809" w:rsidR="000109E2" w:rsidRDefault="000109E2" w:rsidP="005B2A5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954" w:type="dxa"/>
            <w:vAlign w:val="center"/>
          </w:tcPr>
          <w:p w14:paraId="0E4DD5DA" w14:textId="77777777" w:rsidR="000109E2" w:rsidRDefault="000109E2" w:rsidP="005B2A5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109E2" w14:paraId="602A0696" w14:textId="77777777" w:rsidTr="005B2A5B">
        <w:trPr>
          <w:trHeight w:val="558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564E747D" w14:textId="47130BF0" w:rsidR="000109E2" w:rsidRDefault="000109E2" w:rsidP="005B2A5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5954" w:type="dxa"/>
            <w:vAlign w:val="center"/>
          </w:tcPr>
          <w:p w14:paraId="1AD7B43B" w14:textId="77777777" w:rsidR="000109E2" w:rsidRDefault="000109E2" w:rsidP="005B2A5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109E2" w14:paraId="61E2EE39" w14:textId="77777777" w:rsidTr="005B2A5B">
        <w:trPr>
          <w:trHeight w:val="567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474B8973" w14:textId="5C4068AB" w:rsidR="000109E2" w:rsidRDefault="000109E2" w:rsidP="005B2A5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5954" w:type="dxa"/>
            <w:vAlign w:val="center"/>
          </w:tcPr>
          <w:p w14:paraId="37E4DC44" w14:textId="77777777" w:rsidR="000109E2" w:rsidRDefault="000109E2" w:rsidP="005B2A5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109E2" w14:paraId="5AB2DDCE" w14:textId="77777777" w:rsidTr="005B2A5B">
        <w:tc>
          <w:tcPr>
            <w:tcW w:w="2830" w:type="dxa"/>
            <w:shd w:val="clear" w:color="auto" w:fill="FFF2CC" w:themeFill="accent4" w:themeFillTint="33"/>
            <w:vAlign w:val="center"/>
          </w:tcPr>
          <w:p w14:paraId="51C502AC" w14:textId="77777777" w:rsidR="000109E2" w:rsidRDefault="000109E2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  <w:p w14:paraId="59D9F286" w14:textId="2D7EF9EF" w:rsidR="000109E2" w:rsidRPr="005B2A5B" w:rsidRDefault="000109E2" w:rsidP="005B2A5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5B2A5B">
              <w:rPr>
                <w:rFonts w:hint="eastAsia"/>
                <w:szCs w:val="21"/>
              </w:rPr>
              <w:t>（令和８年</w:t>
            </w:r>
            <w:r w:rsidR="005B2A5B" w:rsidRPr="005B2A5B">
              <w:rPr>
                <w:rFonts w:hint="eastAsia"/>
                <w:szCs w:val="21"/>
              </w:rPr>
              <w:t>４月１日現在</w:t>
            </w:r>
            <w:r w:rsidRPr="005B2A5B">
              <w:rPr>
                <w:rFonts w:hint="eastAsia"/>
                <w:szCs w:val="21"/>
              </w:rPr>
              <w:t>）</w:t>
            </w:r>
          </w:p>
        </w:tc>
        <w:tc>
          <w:tcPr>
            <w:tcW w:w="5954" w:type="dxa"/>
            <w:vAlign w:val="center"/>
          </w:tcPr>
          <w:p w14:paraId="1939D526" w14:textId="77777777" w:rsidR="000109E2" w:rsidRDefault="000109E2" w:rsidP="005B2A5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5B2A5B" w14:paraId="255B6DBC" w14:textId="77777777" w:rsidTr="005B2A5B">
        <w:trPr>
          <w:trHeight w:val="393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6D62EEEC" w14:textId="07338B8E" w:rsidR="005B2A5B" w:rsidRDefault="005B2A5B" w:rsidP="005B2A5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954" w:type="dxa"/>
            <w:vAlign w:val="center"/>
          </w:tcPr>
          <w:p w14:paraId="0774C2A2" w14:textId="77777777" w:rsidR="005B2A5B" w:rsidRDefault="005B2A5B" w:rsidP="005B2A5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5B2A5B" w14:paraId="32D88F66" w14:textId="77777777" w:rsidTr="005B2A5B">
        <w:trPr>
          <w:trHeight w:val="140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3F8D9792" w14:textId="662B3F0B" w:rsidR="005B2A5B" w:rsidRDefault="005B2A5B" w:rsidP="005B2A5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特色・備考等</w:t>
            </w:r>
          </w:p>
        </w:tc>
        <w:tc>
          <w:tcPr>
            <w:tcW w:w="5954" w:type="dxa"/>
            <w:vAlign w:val="center"/>
          </w:tcPr>
          <w:p w14:paraId="35FC8073" w14:textId="77777777" w:rsidR="005B2A5B" w:rsidRDefault="005B2A5B" w:rsidP="005B2A5B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1DFE136C" w14:textId="0A2B7CCD" w:rsidR="005B2A5B" w:rsidRPr="005B2A5B" w:rsidRDefault="005B2A5B" w:rsidP="005B2A5B">
      <w:pPr>
        <w:jc w:val="left"/>
        <w:rPr>
          <w:sz w:val="22"/>
        </w:rPr>
      </w:pPr>
      <w:r w:rsidRPr="005B2A5B">
        <w:rPr>
          <w:rFonts w:hint="eastAsia"/>
          <w:sz w:val="22"/>
        </w:rPr>
        <w:t>※最新の情報を記入してください。</w:t>
      </w:r>
    </w:p>
    <w:p w14:paraId="415F7939" w14:textId="5606B67A" w:rsidR="005B2A5B" w:rsidRPr="005B2A5B" w:rsidRDefault="005B2A5B" w:rsidP="005B2A5B">
      <w:pPr>
        <w:jc w:val="left"/>
        <w:rPr>
          <w:rFonts w:hint="eastAsia"/>
          <w:sz w:val="22"/>
        </w:rPr>
      </w:pPr>
      <w:r w:rsidRPr="005B2A5B">
        <w:rPr>
          <w:rFonts w:hint="eastAsia"/>
          <w:sz w:val="22"/>
        </w:rPr>
        <w:t>※従業員数は、社内の人数を記入してください。</w:t>
      </w:r>
    </w:p>
    <w:sectPr w:rsidR="005B2A5B" w:rsidRPr="005B2A5B" w:rsidSect="005B2A5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75CE" w14:textId="77777777" w:rsidR="005B2A5B" w:rsidRDefault="005B2A5B" w:rsidP="005B2A5B">
      <w:r>
        <w:separator/>
      </w:r>
    </w:p>
  </w:endnote>
  <w:endnote w:type="continuationSeparator" w:id="0">
    <w:p w14:paraId="01482329" w14:textId="77777777" w:rsidR="005B2A5B" w:rsidRDefault="005B2A5B" w:rsidP="005B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A52F" w14:textId="77777777" w:rsidR="005B2A5B" w:rsidRDefault="005B2A5B" w:rsidP="005B2A5B">
      <w:r>
        <w:separator/>
      </w:r>
    </w:p>
  </w:footnote>
  <w:footnote w:type="continuationSeparator" w:id="0">
    <w:p w14:paraId="7EA45576" w14:textId="77777777" w:rsidR="005B2A5B" w:rsidRDefault="005B2A5B" w:rsidP="005B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4E3C" w14:textId="1921420D" w:rsidR="005B2A5B" w:rsidRDefault="005B2A5B">
    <w:pPr>
      <w:pStyle w:val="a4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E2"/>
    <w:rsid w:val="000109E2"/>
    <w:rsid w:val="005B2A5B"/>
    <w:rsid w:val="00D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D8E14"/>
  <w15:chartTrackingRefBased/>
  <w15:docId w15:val="{E54AC364-CE39-406C-B029-C3729EF8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A5B"/>
  </w:style>
  <w:style w:type="paragraph" w:styleId="a6">
    <w:name w:val="footer"/>
    <w:basedOn w:val="a"/>
    <w:link w:val="a7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2026-01-17T00:50:00Z</dcterms:created>
  <dcterms:modified xsi:type="dcterms:W3CDTF">2026-01-17T01:38:00Z</dcterms:modified>
</cp:coreProperties>
</file>