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2AF7" w14:textId="630F6BD0" w:rsidR="00D13DF4" w:rsidRPr="005B2A5B" w:rsidRDefault="000109E2" w:rsidP="000109E2">
      <w:pPr>
        <w:jc w:val="center"/>
        <w:rPr>
          <w:sz w:val="28"/>
          <w:szCs w:val="28"/>
        </w:rPr>
      </w:pPr>
      <w:r w:rsidRPr="005B2A5B">
        <w:rPr>
          <w:rFonts w:hint="eastAsia"/>
          <w:sz w:val="28"/>
          <w:szCs w:val="28"/>
        </w:rPr>
        <w:t>会社概要</w:t>
      </w:r>
      <w:r w:rsidR="00E07AC5">
        <w:rPr>
          <w:rFonts w:hint="eastAsia"/>
          <w:sz w:val="28"/>
          <w:szCs w:val="28"/>
        </w:rPr>
        <w:t>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972"/>
        <w:gridCol w:w="1701"/>
        <w:gridCol w:w="2410"/>
        <w:gridCol w:w="1701"/>
      </w:tblGrid>
      <w:tr w:rsidR="000109E2" w14:paraId="40F4F21C" w14:textId="77777777" w:rsidTr="001310D1">
        <w:trPr>
          <w:trHeight w:val="55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48BA92CF" w14:textId="5260B853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商号または名称</w:t>
            </w:r>
          </w:p>
        </w:tc>
        <w:tc>
          <w:tcPr>
            <w:tcW w:w="5812" w:type="dxa"/>
            <w:gridSpan w:val="3"/>
            <w:vAlign w:val="center"/>
          </w:tcPr>
          <w:p w14:paraId="389ED8EE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4EFEB587" w14:textId="77777777" w:rsidTr="001310D1">
        <w:trPr>
          <w:trHeight w:val="55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0FF8F93C" w14:textId="5389BF06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5812" w:type="dxa"/>
            <w:gridSpan w:val="3"/>
            <w:vAlign w:val="center"/>
          </w:tcPr>
          <w:p w14:paraId="5D7E3D33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1DB926C3" w14:textId="77777777" w:rsidTr="001310D1">
        <w:trPr>
          <w:trHeight w:val="555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1C86DA61" w14:textId="7A98C0D9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812" w:type="dxa"/>
            <w:gridSpan w:val="3"/>
            <w:vAlign w:val="center"/>
          </w:tcPr>
          <w:p w14:paraId="7C748903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731C0781" w14:textId="77777777" w:rsidTr="001310D1">
        <w:tc>
          <w:tcPr>
            <w:tcW w:w="2972" w:type="dxa"/>
            <w:shd w:val="clear" w:color="auto" w:fill="FFF2CC" w:themeFill="accent4" w:themeFillTint="33"/>
            <w:vAlign w:val="center"/>
          </w:tcPr>
          <w:p w14:paraId="6310C541" w14:textId="4832EB81" w:rsidR="000109E2" w:rsidRDefault="000109E2" w:rsidP="000109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本業務委託の担当部署</w:t>
            </w:r>
          </w:p>
        </w:tc>
        <w:tc>
          <w:tcPr>
            <w:tcW w:w="5812" w:type="dxa"/>
            <w:gridSpan w:val="3"/>
          </w:tcPr>
          <w:p w14:paraId="7277383A" w14:textId="28FB80FD" w:rsidR="000109E2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　属）</w:t>
            </w:r>
          </w:p>
          <w:p w14:paraId="36F70CB8" w14:textId="77777777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（役職名）</w:t>
            </w:r>
          </w:p>
          <w:p w14:paraId="4AA00A1F" w14:textId="539025DA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　名）</w:t>
            </w:r>
          </w:p>
          <w:p w14:paraId="132840A9" w14:textId="77777777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ＦＡＸ）</w:t>
            </w:r>
          </w:p>
          <w:p w14:paraId="156C3438" w14:textId="25C27540" w:rsidR="005B2A5B" w:rsidRDefault="005B2A5B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109E2" w14:paraId="5B11D613" w14:textId="77777777" w:rsidTr="001310D1">
        <w:trPr>
          <w:trHeight w:val="535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1558E4CA" w14:textId="1572D809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12" w:type="dxa"/>
            <w:gridSpan w:val="3"/>
            <w:vAlign w:val="center"/>
          </w:tcPr>
          <w:p w14:paraId="0E4DD5DA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602A0696" w14:textId="77777777" w:rsidTr="001310D1">
        <w:trPr>
          <w:trHeight w:val="558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564E747D" w14:textId="47130BF0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5812" w:type="dxa"/>
            <w:gridSpan w:val="3"/>
            <w:vAlign w:val="center"/>
          </w:tcPr>
          <w:p w14:paraId="1AD7B43B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61E2EE39" w14:textId="77777777" w:rsidTr="001310D1">
        <w:trPr>
          <w:trHeight w:val="567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474B8973" w14:textId="7CDCACBF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5812" w:type="dxa"/>
            <w:gridSpan w:val="3"/>
            <w:vAlign w:val="center"/>
          </w:tcPr>
          <w:p w14:paraId="37E4DC44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109E2" w14:paraId="5AB2DDCE" w14:textId="77777777" w:rsidTr="001310D1">
        <w:tc>
          <w:tcPr>
            <w:tcW w:w="2972" w:type="dxa"/>
            <w:shd w:val="clear" w:color="auto" w:fill="FFF2CC" w:themeFill="accent4" w:themeFillTint="33"/>
            <w:vAlign w:val="center"/>
          </w:tcPr>
          <w:p w14:paraId="51C502AC" w14:textId="77777777" w:rsidR="000109E2" w:rsidRDefault="000109E2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14:paraId="59D9F286" w14:textId="2D7EF9EF" w:rsidR="000109E2" w:rsidRPr="005B2A5B" w:rsidRDefault="000109E2" w:rsidP="005B2A5B">
            <w:pPr>
              <w:spacing w:line="360" w:lineRule="exact"/>
              <w:jc w:val="center"/>
              <w:rPr>
                <w:szCs w:val="21"/>
              </w:rPr>
            </w:pPr>
            <w:r w:rsidRPr="005B2A5B">
              <w:rPr>
                <w:rFonts w:hint="eastAsia"/>
                <w:szCs w:val="21"/>
              </w:rPr>
              <w:t>（令和８年</w:t>
            </w:r>
            <w:r w:rsidR="005B2A5B" w:rsidRPr="005B2A5B">
              <w:rPr>
                <w:rFonts w:hint="eastAsia"/>
                <w:szCs w:val="21"/>
              </w:rPr>
              <w:t>４月１日現在</w:t>
            </w:r>
            <w:r w:rsidRPr="005B2A5B">
              <w:rPr>
                <w:rFonts w:hint="eastAsia"/>
                <w:szCs w:val="21"/>
              </w:rPr>
              <w:t>）</w:t>
            </w:r>
          </w:p>
        </w:tc>
        <w:tc>
          <w:tcPr>
            <w:tcW w:w="5812" w:type="dxa"/>
            <w:gridSpan w:val="3"/>
            <w:vAlign w:val="center"/>
          </w:tcPr>
          <w:p w14:paraId="1939D526" w14:textId="77777777" w:rsidR="000109E2" w:rsidRDefault="000109E2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5B2A5B" w14:paraId="255B6DBC" w14:textId="77777777" w:rsidTr="001310D1">
        <w:trPr>
          <w:trHeight w:val="3354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6D62EEEC" w14:textId="07338B8E" w:rsidR="005B2A5B" w:rsidRDefault="005B2A5B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812" w:type="dxa"/>
            <w:gridSpan w:val="3"/>
            <w:vAlign w:val="center"/>
          </w:tcPr>
          <w:p w14:paraId="0774C2A2" w14:textId="77777777" w:rsidR="005B2A5B" w:rsidRDefault="005B2A5B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5B2A5B" w14:paraId="32D88F66" w14:textId="77777777" w:rsidTr="001310D1">
        <w:trPr>
          <w:trHeight w:val="140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3F8D9792" w14:textId="662B3F0B" w:rsidR="005B2A5B" w:rsidRDefault="005B2A5B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特色・備考等</w:t>
            </w:r>
          </w:p>
        </w:tc>
        <w:tc>
          <w:tcPr>
            <w:tcW w:w="5812" w:type="dxa"/>
            <w:gridSpan w:val="3"/>
            <w:vAlign w:val="center"/>
          </w:tcPr>
          <w:p w14:paraId="35FC8073" w14:textId="77777777" w:rsidR="005B2A5B" w:rsidRDefault="005B2A5B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1310D1" w14:paraId="6436548A" w14:textId="77777777" w:rsidTr="001310D1">
        <w:trPr>
          <w:trHeight w:val="288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2A600B1E" w14:textId="6274AE89" w:rsidR="001310D1" w:rsidRDefault="001310D1" w:rsidP="001310D1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310D1">
              <w:rPr>
                <w:rFonts w:hint="eastAsia"/>
                <w:sz w:val="24"/>
                <w:szCs w:val="24"/>
              </w:rPr>
              <w:t>桐生市競争入札参加資格</w:t>
            </w:r>
          </w:p>
        </w:tc>
        <w:tc>
          <w:tcPr>
            <w:tcW w:w="1701" w:type="dxa"/>
            <w:vAlign w:val="center"/>
          </w:tcPr>
          <w:p w14:paraId="5336D1BA" w14:textId="77777777" w:rsidR="001310D1" w:rsidRDefault="001310D1" w:rsidP="001310D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14:paraId="7918C02E" w14:textId="11157188" w:rsidR="001310D1" w:rsidRDefault="001310D1" w:rsidP="001310D1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1310D1">
              <w:rPr>
                <w:rFonts w:hint="eastAsia"/>
                <w:sz w:val="24"/>
                <w:szCs w:val="24"/>
              </w:rPr>
              <w:t>国税・地方税の滞納</w:t>
            </w:r>
          </w:p>
        </w:tc>
        <w:tc>
          <w:tcPr>
            <w:tcW w:w="1701" w:type="dxa"/>
            <w:vAlign w:val="center"/>
          </w:tcPr>
          <w:p w14:paraId="41974B73" w14:textId="7EB11F1B" w:rsidR="001310D1" w:rsidRDefault="001310D1" w:rsidP="001310D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</w:tr>
      <w:tr w:rsidR="001310D1" w14:paraId="426851ED" w14:textId="77777777" w:rsidTr="001310D1">
        <w:trPr>
          <w:trHeight w:val="479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7EB6109F" w14:textId="632627E6" w:rsidR="001310D1" w:rsidRDefault="001310D1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310D1">
              <w:rPr>
                <w:rFonts w:hint="eastAsia"/>
                <w:sz w:val="24"/>
                <w:szCs w:val="24"/>
              </w:rPr>
              <w:t>会社更生法･民事再生法・破産法の申立て</w:t>
            </w:r>
          </w:p>
        </w:tc>
        <w:tc>
          <w:tcPr>
            <w:tcW w:w="5812" w:type="dxa"/>
            <w:gridSpan w:val="3"/>
            <w:vAlign w:val="center"/>
          </w:tcPr>
          <w:p w14:paraId="29A88E50" w14:textId="0CBB2A84" w:rsidR="001310D1" w:rsidRDefault="001310D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している・していない</w:t>
            </w:r>
          </w:p>
        </w:tc>
      </w:tr>
    </w:tbl>
    <w:p w14:paraId="1DFE136C" w14:textId="0A2B7CCD" w:rsidR="005B2A5B" w:rsidRP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※最新の情報を記入してください。</w:t>
      </w:r>
    </w:p>
    <w:p w14:paraId="415F7939" w14:textId="5606B67A" w:rsidR="005B2A5B" w:rsidRP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※従業員数は、社内の人数を記入してください。</w:t>
      </w:r>
    </w:p>
    <w:sectPr w:rsidR="005B2A5B" w:rsidRPr="005B2A5B" w:rsidSect="001310D1">
      <w:headerReference w:type="default" r:id="rId6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5CE" w14:textId="77777777" w:rsidR="005B2A5B" w:rsidRDefault="005B2A5B" w:rsidP="005B2A5B">
      <w:r>
        <w:separator/>
      </w:r>
    </w:p>
  </w:endnote>
  <w:endnote w:type="continuationSeparator" w:id="0">
    <w:p w14:paraId="01482329" w14:textId="77777777" w:rsidR="005B2A5B" w:rsidRDefault="005B2A5B" w:rsidP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52F" w14:textId="77777777" w:rsidR="005B2A5B" w:rsidRDefault="005B2A5B" w:rsidP="005B2A5B">
      <w:r>
        <w:separator/>
      </w:r>
    </w:p>
  </w:footnote>
  <w:footnote w:type="continuationSeparator" w:id="0">
    <w:p w14:paraId="7EA45576" w14:textId="77777777" w:rsidR="005B2A5B" w:rsidRDefault="005B2A5B" w:rsidP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4E3C" w14:textId="1921420D" w:rsidR="005B2A5B" w:rsidRDefault="005B2A5B">
    <w:pPr>
      <w:pStyle w:val="a4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2"/>
    <w:rsid w:val="000109E2"/>
    <w:rsid w:val="001310D1"/>
    <w:rsid w:val="005B2A5B"/>
    <w:rsid w:val="009A5E4B"/>
    <w:rsid w:val="00D13DF4"/>
    <w:rsid w:val="00E0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D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5B"/>
  </w:style>
  <w:style w:type="paragraph" w:styleId="a6">
    <w:name w:val="footer"/>
    <w:basedOn w:val="a"/>
    <w:link w:val="a7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2026-06-04T02:04:00Z</dcterms:created>
  <dcterms:modified xsi:type="dcterms:W3CDTF">2026-06-04T02:04:00Z</dcterms:modified>
</cp:coreProperties>
</file>