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DC89" w14:textId="6E28C432" w:rsidR="00B65CF3" w:rsidRPr="00FD485A" w:rsidRDefault="00B65CF3" w:rsidP="00B65CF3">
      <w:pPr>
        <w:jc w:val="right"/>
        <w:rPr>
          <w:sz w:val="24"/>
          <w:szCs w:val="24"/>
        </w:rPr>
      </w:pPr>
      <w:r w:rsidRPr="00FD485A">
        <w:rPr>
          <w:rFonts w:hint="eastAsia"/>
          <w:sz w:val="24"/>
          <w:szCs w:val="24"/>
        </w:rPr>
        <w:t>令和　　年　　月　　日</w:t>
      </w:r>
    </w:p>
    <w:p w14:paraId="59C4C3FB" w14:textId="41C44D8F" w:rsidR="00B65CF3" w:rsidRPr="00FD485A" w:rsidRDefault="00D12D9A" w:rsidP="00B65CF3">
      <w:pPr>
        <w:jc w:val="left"/>
        <w:rPr>
          <w:sz w:val="24"/>
          <w:szCs w:val="24"/>
        </w:rPr>
      </w:pPr>
      <w:r w:rsidRPr="00FD485A">
        <w:rPr>
          <w:rFonts w:hint="eastAsia"/>
          <w:sz w:val="24"/>
          <w:szCs w:val="24"/>
        </w:rPr>
        <w:t>桐生市企画課企画戦略担当</w:t>
      </w:r>
      <w:r w:rsidR="00B65CF3" w:rsidRPr="00FD485A">
        <w:rPr>
          <w:rFonts w:hint="eastAsia"/>
          <w:sz w:val="24"/>
          <w:szCs w:val="24"/>
        </w:rPr>
        <w:t xml:space="preserve">　</w:t>
      </w:r>
      <w:r w:rsidR="000E52FA" w:rsidRPr="00FD485A">
        <w:rPr>
          <w:rFonts w:hint="eastAsia"/>
          <w:sz w:val="24"/>
          <w:szCs w:val="24"/>
        </w:rPr>
        <w:t>宛</w:t>
      </w:r>
    </w:p>
    <w:tbl>
      <w:tblPr>
        <w:tblStyle w:val="a3"/>
        <w:tblpPr w:leftFromText="142" w:rightFromText="142" w:vertAnchor="text" w:horzAnchor="margin" w:tblpXSpec="right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0"/>
        <w:gridCol w:w="4487"/>
      </w:tblGrid>
      <w:tr w:rsidR="005B780C" w:rsidRPr="00FD485A" w14:paraId="1251E13B" w14:textId="77777777" w:rsidTr="005B780C">
        <w:trPr>
          <w:trHeight w:val="515"/>
        </w:trPr>
        <w:tc>
          <w:tcPr>
            <w:tcW w:w="1320" w:type="dxa"/>
            <w:vAlign w:val="center"/>
          </w:tcPr>
          <w:p w14:paraId="1DB16826" w14:textId="77777777" w:rsidR="005B780C" w:rsidRPr="00FD485A" w:rsidRDefault="005B780C" w:rsidP="005B780C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487" w:type="dxa"/>
            <w:vAlign w:val="center"/>
          </w:tcPr>
          <w:p w14:paraId="39F54B2D" w14:textId="77777777" w:rsidR="005B780C" w:rsidRPr="00FD485A" w:rsidRDefault="005B780C" w:rsidP="005B780C">
            <w:pPr>
              <w:spacing w:line="24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B780C" w:rsidRPr="00FD485A" w14:paraId="78EA0854" w14:textId="77777777" w:rsidTr="005B780C">
        <w:trPr>
          <w:trHeight w:val="753"/>
        </w:trPr>
        <w:tc>
          <w:tcPr>
            <w:tcW w:w="1320" w:type="dxa"/>
            <w:vAlign w:val="center"/>
          </w:tcPr>
          <w:p w14:paraId="6A3A4CC7" w14:textId="77777777" w:rsidR="005B780C" w:rsidRPr="00FD485A" w:rsidRDefault="005B780C" w:rsidP="005B780C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4487" w:type="dxa"/>
            <w:vAlign w:val="center"/>
          </w:tcPr>
          <w:p w14:paraId="59A05EE9" w14:textId="77777777" w:rsidR="005B780C" w:rsidRPr="00FD485A" w:rsidRDefault="005B780C" w:rsidP="005B780C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（所属）</w:t>
            </w:r>
          </w:p>
          <w:p w14:paraId="7865EAB5" w14:textId="77777777" w:rsidR="005B780C" w:rsidRPr="00FD485A" w:rsidRDefault="005B780C" w:rsidP="005B780C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（氏名）</w:t>
            </w:r>
          </w:p>
        </w:tc>
      </w:tr>
      <w:tr w:rsidR="005B780C" w:rsidRPr="00FD485A" w14:paraId="59E31664" w14:textId="77777777" w:rsidTr="005B780C">
        <w:trPr>
          <w:trHeight w:val="880"/>
        </w:trPr>
        <w:tc>
          <w:tcPr>
            <w:tcW w:w="1320" w:type="dxa"/>
            <w:vAlign w:val="center"/>
          </w:tcPr>
          <w:p w14:paraId="454E71FB" w14:textId="77777777" w:rsidR="005B780C" w:rsidRPr="00FD485A" w:rsidRDefault="005B780C" w:rsidP="005B780C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4487" w:type="dxa"/>
            <w:vAlign w:val="center"/>
          </w:tcPr>
          <w:p w14:paraId="6D778093" w14:textId="77777777" w:rsidR="005B780C" w:rsidRPr="00FD485A" w:rsidRDefault="005B780C" w:rsidP="005B780C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（電話番号）</w:t>
            </w:r>
          </w:p>
          <w:p w14:paraId="52F69C9D" w14:textId="08B37A84" w:rsidR="005B780C" w:rsidRPr="00FD485A" w:rsidRDefault="005B780C" w:rsidP="005B780C">
            <w:pPr>
              <w:spacing w:line="280" w:lineRule="exact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（ﾒｰﾙｱﾄﾞﾚｽ）</w:t>
            </w:r>
          </w:p>
        </w:tc>
      </w:tr>
    </w:tbl>
    <w:p w14:paraId="0C39B3BD" w14:textId="76608100" w:rsidR="00AD1164" w:rsidRPr="00FD485A" w:rsidRDefault="00AD1164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F41DC87" w14:textId="4CB606E0" w:rsidR="00444B62" w:rsidRPr="00FD485A" w:rsidRDefault="00444B62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7E32A580" w14:textId="78040F71" w:rsidR="00444B62" w:rsidRPr="00FD485A" w:rsidRDefault="00444B62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ED14A47" w14:textId="77777777" w:rsidR="00444B62" w:rsidRPr="00FD485A" w:rsidRDefault="00444B62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F51F72E" w14:textId="77777777" w:rsidR="00444B62" w:rsidRPr="00FD485A" w:rsidRDefault="00444B62" w:rsidP="00444B62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61825545" w14:textId="1D23DE48" w:rsidR="00444B62" w:rsidRPr="00FD485A" w:rsidRDefault="00444B62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04133E4F" w14:textId="77777777" w:rsidR="005B780C" w:rsidRPr="00FD485A" w:rsidRDefault="005B780C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00461CA0" w14:textId="77777777" w:rsidR="00444B62" w:rsidRPr="00FD485A" w:rsidRDefault="00444B62" w:rsidP="00444B62">
      <w:pPr>
        <w:jc w:val="center"/>
        <w:rPr>
          <w:sz w:val="24"/>
          <w:szCs w:val="24"/>
        </w:rPr>
      </w:pPr>
      <w:r w:rsidRPr="00FD485A">
        <w:rPr>
          <w:rFonts w:hint="eastAsia"/>
          <w:sz w:val="24"/>
          <w:szCs w:val="24"/>
        </w:rPr>
        <w:t>質問書</w:t>
      </w:r>
    </w:p>
    <w:p w14:paraId="1978246F" w14:textId="77777777" w:rsidR="00444B62" w:rsidRPr="00FD485A" w:rsidRDefault="00444B62" w:rsidP="00A036D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5062A561" w14:textId="25176830" w:rsidR="00A036DB" w:rsidRPr="00FD485A" w:rsidRDefault="00D12D9A" w:rsidP="00AD1164">
      <w:pPr>
        <w:ind w:firstLineChars="100" w:firstLine="240"/>
        <w:jc w:val="left"/>
        <w:rPr>
          <w:sz w:val="24"/>
          <w:szCs w:val="24"/>
        </w:rPr>
      </w:pPr>
      <w:r w:rsidRPr="00FD485A">
        <w:rPr>
          <w:rFonts w:hint="eastAsia"/>
          <w:sz w:val="24"/>
          <w:szCs w:val="24"/>
        </w:rPr>
        <w:t>「（仮称）桐生市</w:t>
      </w:r>
      <w:r w:rsidR="00444B62" w:rsidRPr="00FD485A">
        <w:rPr>
          <w:rFonts w:hint="eastAsia"/>
          <w:sz w:val="24"/>
          <w:szCs w:val="24"/>
        </w:rPr>
        <w:t>第七次</w:t>
      </w:r>
      <w:r w:rsidRPr="00FD485A">
        <w:rPr>
          <w:rFonts w:hint="eastAsia"/>
          <w:sz w:val="24"/>
          <w:szCs w:val="24"/>
        </w:rPr>
        <w:t>総合計画」策定支援業務委託</w:t>
      </w:r>
      <w:r w:rsidR="00A036DB" w:rsidRPr="00FD485A">
        <w:rPr>
          <w:rFonts w:hint="eastAsia"/>
          <w:sz w:val="24"/>
          <w:szCs w:val="24"/>
        </w:rPr>
        <w:t>に</w:t>
      </w:r>
      <w:r w:rsidR="00AD1164" w:rsidRPr="00FD485A">
        <w:rPr>
          <w:rFonts w:hint="eastAsia"/>
          <w:sz w:val="24"/>
          <w:szCs w:val="24"/>
        </w:rPr>
        <w:t>ついて、下記のとおり質問事項を提出します。</w:t>
      </w:r>
    </w:p>
    <w:p w14:paraId="0E04BC5A" w14:textId="77777777" w:rsidR="00FD485A" w:rsidRPr="00FD485A" w:rsidRDefault="00FD485A" w:rsidP="00AD1164">
      <w:pPr>
        <w:ind w:firstLineChars="100" w:firstLine="240"/>
        <w:jc w:val="left"/>
        <w:rPr>
          <w:sz w:val="24"/>
          <w:szCs w:val="24"/>
        </w:rPr>
      </w:pPr>
    </w:p>
    <w:tbl>
      <w:tblPr>
        <w:tblStyle w:val="a3"/>
        <w:tblW w:w="9294" w:type="dxa"/>
        <w:tblLook w:val="04A0" w:firstRow="1" w:lastRow="0" w:firstColumn="1" w:lastColumn="0" w:noHBand="0" w:noVBand="1"/>
      </w:tblPr>
      <w:tblGrid>
        <w:gridCol w:w="585"/>
        <w:gridCol w:w="2509"/>
        <w:gridCol w:w="6200"/>
      </w:tblGrid>
      <w:tr w:rsidR="00444B62" w:rsidRPr="00FD485A" w14:paraId="4E032EED" w14:textId="77777777" w:rsidTr="00FD485A">
        <w:trPr>
          <w:trHeight w:val="698"/>
        </w:trPr>
        <w:tc>
          <w:tcPr>
            <w:tcW w:w="585" w:type="dxa"/>
            <w:vAlign w:val="center"/>
          </w:tcPr>
          <w:p w14:paraId="44DC76F9" w14:textId="36439082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2509" w:type="dxa"/>
            <w:vAlign w:val="center"/>
          </w:tcPr>
          <w:p w14:paraId="349A2623" w14:textId="77777777" w:rsidR="00FD485A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該当資料名</w:t>
            </w:r>
          </w:p>
          <w:p w14:paraId="0256477C" w14:textId="04831A71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質問項目</w:t>
            </w:r>
          </w:p>
        </w:tc>
        <w:tc>
          <w:tcPr>
            <w:tcW w:w="6200" w:type="dxa"/>
            <w:vAlign w:val="center"/>
          </w:tcPr>
          <w:p w14:paraId="58CD109D" w14:textId="3F76AEA5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444B62" w:rsidRPr="00FD485A" w14:paraId="6BAD8EE2" w14:textId="77777777" w:rsidTr="00FD485A">
        <w:trPr>
          <w:trHeight w:val="1145"/>
        </w:trPr>
        <w:tc>
          <w:tcPr>
            <w:tcW w:w="585" w:type="dxa"/>
            <w:vAlign w:val="center"/>
          </w:tcPr>
          <w:p w14:paraId="59BA3C3D" w14:textId="0FAAF797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14:paraId="1C9E7E9D" w14:textId="7DB60FF0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00" w:type="dxa"/>
            <w:vAlign w:val="center"/>
          </w:tcPr>
          <w:p w14:paraId="58A5CCC5" w14:textId="43011C11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44B62" w:rsidRPr="00FD485A" w14:paraId="44BC879A" w14:textId="77777777" w:rsidTr="00FD485A">
        <w:trPr>
          <w:trHeight w:val="1145"/>
        </w:trPr>
        <w:tc>
          <w:tcPr>
            <w:tcW w:w="585" w:type="dxa"/>
            <w:vAlign w:val="center"/>
          </w:tcPr>
          <w:p w14:paraId="26EDF41D" w14:textId="2CE90AC3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09" w:type="dxa"/>
            <w:vAlign w:val="center"/>
          </w:tcPr>
          <w:p w14:paraId="11BAC91D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00" w:type="dxa"/>
            <w:vAlign w:val="center"/>
          </w:tcPr>
          <w:p w14:paraId="45C22970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44B62" w:rsidRPr="00FD485A" w14:paraId="7BD74F9F" w14:textId="77777777" w:rsidTr="00FD485A">
        <w:trPr>
          <w:trHeight w:val="1145"/>
        </w:trPr>
        <w:tc>
          <w:tcPr>
            <w:tcW w:w="585" w:type="dxa"/>
            <w:vAlign w:val="center"/>
          </w:tcPr>
          <w:p w14:paraId="5C24C645" w14:textId="034EA972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 w14:paraId="09D73CA8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00" w:type="dxa"/>
            <w:vAlign w:val="center"/>
          </w:tcPr>
          <w:p w14:paraId="213EA89D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44B62" w:rsidRPr="00FD485A" w14:paraId="0D98DA3D" w14:textId="77777777" w:rsidTr="00FD485A">
        <w:trPr>
          <w:trHeight w:val="1145"/>
        </w:trPr>
        <w:tc>
          <w:tcPr>
            <w:tcW w:w="585" w:type="dxa"/>
            <w:vAlign w:val="center"/>
          </w:tcPr>
          <w:p w14:paraId="3D423233" w14:textId="7BC71C47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09" w:type="dxa"/>
            <w:vAlign w:val="center"/>
          </w:tcPr>
          <w:p w14:paraId="2F8C9F14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00" w:type="dxa"/>
            <w:vAlign w:val="center"/>
          </w:tcPr>
          <w:p w14:paraId="40BF7FDB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44B62" w:rsidRPr="00FD485A" w14:paraId="49DAD26E" w14:textId="77777777" w:rsidTr="00FD485A">
        <w:trPr>
          <w:trHeight w:val="1145"/>
        </w:trPr>
        <w:tc>
          <w:tcPr>
            <w:tcW w:w="585" w:type="dxa"/>
            <w:vAlign w:val="center"/>
          </w:tcPr>
          <w:p w14:paraId="17B68EBE" w14:textId="2094D3E5" w:rsidR="00444B62" w:rsidRPr="00FD485A" w:rsidRDefault="00444B62" w:rsidP="00444B62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D485A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09" w:type="dxa"/>
            <w:vAlign w:val="center"/>
          </w:tcPr>
          <w:p w14:paraId="518ED7B4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200" w:type="dxa"/>
            <w:vAlign w:val="center"/>
          </w:tcPr>
          <w:p w14:paraId="6FF5F592" w14:textId="77777777" w:rsidR="00444B62" w:rsidRPr="00FD485A" w:rsidRDefault="00444B62" w:rsidP="005B780C">
            <w:pPr>
              <w:spacing w:line="24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5D9A580" w14:textId="2F3C55A0" w:rsidR="00444B62" w:rsidRPr="00FD485A" w:rsidRDefault="00444B62" w:rsidP="005B780C">
      <w:pPr>
        <w:ind w:left="480" w:hangingChars="200" w:hanging="480"/>
        <w:jc w:val="left"/>
        <w:rPr>
          <w:sz w:val="24"/>
          <w:szCs w:val="24"/>
        </w:rPr>
      </w:pPr>
      <w:r w:rsidRPr="00FD485A">
        <w:rPr>
          <w:rFonts w:hint="eastAsia"/>
          <w:sz w:val="24"/>
          <w:szCs w:val="24"/>
        </w:rPr>
        <w:t xml:space="preserve">　※</w:t>
      </w:r>
      <w:r w:rsidR="005B780C" w:rsidRPr="00FD485A">
        <w:rPr>
          <w:rFonts w:hint="eastAsia"/>
          <w:sz w:val="24"/>
          <w:szCs w:val="24"/>
        </w:rPr>
        <w:t>この質問書はメールにて提出</w:t>
      </w:r>
      <w:r w:rsidRPr="00FD485A">
        <w:rPr>
          <w:rFonts w:hint="eastAsia"/>
          <w:sz w:val="24"/>
          <w:szCs w:val="24"/>
        </w:rPr>
        <w:t>後、必ず電話により確認</w:t>
      </w:r>
      <w:r w:rsidR="005B780C" w:rsidRPr="00FD485A">
        <w:rPr>
          <w:rFonts w:hint="eastAsia"/>
          <w:sz w:val="24"/>
          <w:szCs w:val="24"/>
        </w:rPr>
        <w:t>すること</w:t>
      </w:r>
      <w:r w:rsidRPr="00FD485A">
        <w:rPr>
          <w:rFonts w:hint="eastAsia"/>
          <w:sz w:val="24"/>
          <w:szCs w:val="24"/>
        </w:rPr>
        <w:t>。</w:t>
      </w:r>
    </w:p>
    <w:p w14:paraId="72328F58" w14:textId="1BBE54F9" w:rsidR="000E52FA" w:rsidRPr="00FD485A" w:rsidRDefault="005B780C" w:rsidP="005B780C">
      <w:pPr>
        <w:jc w:val="left"/>
        <w:rPr>
          <w:sz w:val="24"/>
          <w:szCs w:val="24"/>
        </w:rPr>
      </w:pPr>
      <w:r w:rsidRPr="00FD485A">
        <w:rPr>
          <w:rFonts w:hint="eastAsia"/>
          <w:sz w:val="24"/>
          <w:szCs w:val="24"/>
        </w:rPr>
        <w:t xml:space="preserve">　※行が不足する場合は適宜追加すること。</w:t>
      </w:r>
    </w:p>
    <w:sectPr w:rsidR="000E52FA" w:rsidRPr="00FD485A" w:rsidSect="00FD485A">
      <w:headerReference w:type="default" r:id="rId6"/>
      <w:pgSz w:w="11906" w:h="16838"/>
      <w:pgMar w:top="1985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D706" w14:textId="77777777" w:rsidR="00B2508C" w:rsidRDefault="00B2508C" w:rsidP="00B2508C">
      <w:r>
        <w:separator/>
      </w:r>
    </w:p>
  </w:endnote>
  <w:endnote w:type="continuationSeparator" w:id="0">
    <w:p w14:paraId="242E014C" w14:textId="77777777" w:rsidR="00B2508C" w:rsidRDefault="00B2508C" w:rsidP="00B2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6162" w14:textId="77777777" w:rsidR="00B2508C" w:rsidRDefault="00B2508C" w:rsidP="00B2508C">
      <w:r>
        <w:separator/>
      </w:r>
    </w:p>
  </w:footnote>
  <w:footnote w:type="continuationSeparator" w:id="0">
    <w:p w14:paraId="0E59B552" w14:textId="77777777" w:rsidR="00B2508C" w:rsidRDefault="00B2508C" w:rsidP="00B2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29A8" w14:textId="5A739DB1" w:rsidR="00B2508C" w:rsidRDefault="00B2508C">
    <w:pPr>
      <w:pStyle w:val="a4"/>
    </w:pPr>
    <w:r>
      <w:rPr>
        <w:rFonts w:hint="eastAsia"/>
      </w:rPr>
      <w:t>（様式</w:t>
    </w:r>
    <w:r w:rsidR="005B780C">
      <w:rPr>
        <w:rFonts w:hint="eastAsia"/>
      </w:rPr>
      <w:t>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F3"/>
    <w:rsid w:val="000E52FA"/>
    <w:rsid w:val="00444B62"/>
    <w:rsid w:val="005B780C"/>
    <w:rsid w:val="00816C24"/>
    <w:rsid w:val="00A036DB"/>
    <w:rsid w:val="00AD1164"/>
    <w:rsid w:val="00B2508C"/>
    <w:rsid w:val="00B65CF3"/>
    <w:rsid w:val="00D12D9A"/>
    <w:rsid w:val="00D13DF4"/>
    <w:rsid w:val="00E37776"/>
    <w:rsid w:val="00FD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EDB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08C"/>
  </w:style>
  <w:style w:type="paragraph" w:styleId="a6">
    <w:name w:val="footer"/>
    <w:basedOn w:val="a"/>
    <w:link w:val="a7"/>
    <w:uiPriority w:val="99"/>
    <w:unhideWhenUsed/>
    <w:rsid w:val="00B25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2026-06-04T02:07:00Z</dcterms:created>
  <dcterms:modified xsi:type="dcterms:W3CDTF">2026-06-04T02:07:00Z</dcterms:modified>
</cp:coreProperties>
</file>