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133F3" w14:textId="017B71F0" w:rsidR="004F0130" w:rsidRDefault="00370E9F" w:rsidP="004F0130">
      <w:pPr>
        <w:wordWrap w:val="0"/>
        <w:jc w:val="right"/>
      </w:pPr>
      <w:r>
        <w:rPr>
          <w:rFonts w:hint="eastAsia"/>
        </w:rPr>
        <w:t xml:space="preserve">　</w:t>
      </w:r>
      <w:r w:rsidR="004F0130">
        <w:rPr>
          <w:rFonts w:hint="eastAsia"/>
        </w:rPr>
        <w:t xml:space="preserve">　年　　月　　日</w:t>
      </w:r>
    </w:p>
    <w:p w14:paraId="1FFC780D" w14:textId="77777777" w:rsidR="004F0130" w:rsidRDefault="004F0130" w:rsidP="004F0130">
      <w:pPr>
        <w:jc w:val="right"/>
      </w:pPr>
    </w:p>
    <w:p w14:paraId="03748D3C" w14:textId="1363F8C4" w:rsidR="00370E9F" w:rsidRDefault="001309E7" w:rsidP="00030C97">
      <w:pPr>
        <w:jc w:val="center"/>
      </w:pPr>
      <w:r>
        <w:rPr>
          <w:rFonts w:hint="eastAsia"/>
        </w:rPr>
        <w:t>桐生市</w:t>
      </w:r>
      <w:r w:rsidR="00035C15">
        <w:rPr>
          <w:rFonts w:hint="eastAsia"/>
        </w:rPr>
        <w:t>涼み処兼</w:t>
      </w:r>
      <w:r w:rsidR="00370E9F">
        <w:rPr>
          <w:rFonts w:hint="eastAsia"/>
        </w:rPr>
        <w:t>クーリングシェルター</w:t>
      </w:r>
      <w:r w:rsidR="004F0130">
        <w:rPr>
          <w:rFonts w:hint="eastAsia"/>
        </w:rPr>
        <w:t>申込書</w:t>
      </w:r>
    </w:p>
    <w:p w14:paraId="7D4B2CD9" w14:textId="77777777" w:rsidR="00030C97" w:rsidRDefault="00030C97" w:rsidP="00030C97">
      <w:pPr>
        <w:jc w:val="center"/>
      </w:pPr>
    </w:p>
    <w:p w14:paraId="221356BF" w14:textId="5590E344" w:rsidR="004F0130" w:rsidRDefault="004F0130" w:rsidP="004F0130">
      <w:pPr>
        <w:jc w:val="left"/>
      </w:pPr>
      <w:r>
        <w:rPr>
          <w:rFonts w:hint="eastAsia"/>
        </w:rPr>
        <w:t>(</w:t>
      </w:r>
      <w:r>
        <w:rPr>
          <w:rFonts w:hint="eastAsia"/>
        </w:rPr>
        <w:t>宛先</w:t>
      </w:r>
      <w:r>
        <w:t>)</w:t>
      </w:r>
      <w:r>
        <w:rPr>
          <w:rFonts w:hint="eastAsia"/>
        </w:rPr>
        <w:t>桐生市長</w:t>
      </w:r>
    </w:p>
    <w:p w14:paraId="326B9314" w14:textId="547B8AFD" w:rsidR="004F0130" w:rsidRDefault="004F0130" w:rsidP="004F0130">
      <w:pPr>
        <w:wordWrap w:val="0"/>
        <w:jc w:val="right"/>
      </w:pPr>
      <w:r>
        <w:rPr>
          <w:rFonts w:hint="eastAsia"/>
        </w:rPr>
        <w:t>所在地</w:t>
      </w:r>
      <w:r w:rsidR="00370E9F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　</w:t>
      </w:r>
    </w:p>
    <w:p w14:paraId="11B63735" w14:textId="63B8F843" w:rsidR="004F0130" w:rsidRDefault="004F0130" w:rsidP="00370E9F">
      <w:pPr>
        <w:wordWrap w:val="0"/>
        <w:ind w:right="-1"/>
        <w:jc w:val="right"/>
      </w:pPr>
      <w:r>
        <w:rPr>
          <w:rFonts w:hint="eastAsia"/>
        </w:rPr>
        <w:t>名称</w:t>
      </w:r>
      <w:r w:rsidR="00370E9F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</w:t>
      </w:r>
      <w:r w:rsidR="00370E9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43D9D46F" w14:textId="0E89F18E" w:rsidR="004F0130" w:rsidRDefault="004F0130" w:rsidP="00030C97">
      <w:pPr>
        <w:wordWrap w:val="0"/>
        <w:jc w:val="right"/>
      </w:pPr>
      <w:r>
        <w:rPr>
          <w:rFonts w:hint="eastAsia"/>
        </w:rPr>
        <w:t>代表者</w:t>
      </w:r>
      <w:r w:rsidR="00370E9F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　</w:t>
      </w:r>
    </w:p>
    <w:tbl>
      <w:tblPr>
        <w:tblStyle w:val="a3"/>
        <w:tblpPr w:leftFromText="142" w:rightFromText="142" w:vertAnchor="page" w:horzAnchor="margin" w:tblpY="6061"/>
        <w:tblW w:w="8786" w:type="dxa"/>
        <w:tblLook w:val="04A0" w:firstRow="1" w:lastRow="0" w:firstColumn="1" w:lastColumn="0" w:noHBand="0" w:noVBand="1"/>
      </w:tblPr>
      <w:tblGrid>
        <w:gridCol w:w="704"/>
        <w:gridCol w:w="2977"/>
        <w:gridCol w:w="5105"/>
      </w:tblGrid>
      <w:tr w:rsidR="00C2314F" w:rsidRPr="001309E7" w14:paraId="55D88A7A" w14:textId="77777777" w:rsidTr="001B4427">
        <w:trPr>
          <w:trHeight w:val="416"/>
        </w:trPr>
        <w:tc>
          <w:tcPr>
            <w:tcW w:w="3681" w:type="dxa"/>
            <w:gridSpan w:val="2"/>
            <w:noWrap/>
            <w:vAlign w:val="center"/>
            <w:hideMark/>
          </w:tcPr>
          <w:p w14:paraId="0F64DAAA" w14:textId="77777777" w:rsidR="00C2314F" w:rsidRPr="001309E7" w:rsidRDefault="00C2314F" w:rsidP="00C2314F">
            <w:pPr>
              <w:jc w:val="center"/>
            </w:pPr>
            <w:r w:rsidRPr="001309E7">
              <w:rPr>
                <w:rFonts w:hint="eastAsia"/>
              </w:rPr>
              <w:t>項　　目</w:t>
            </w:r>
          </w:p>
        </w:tc>
        <w:tc>
          <w:tcPr>
            <w:tcW w:w="5105" w:type="dxa"/>
            <w:noWrap/>
            <w:vAlign w:val="center"/>
            <w:hideMark/>
          </w:tcPr>
          <w:p w14:paraId="2B256D22" w14:textId="5A12E346" w:rsidR="00C2314F" w:rsidRPr="001309E7" w:rsidRDefault="00C2314F" w:rsidP="00C2314F">
            <w:pPr>
              <w:jc w:val="center"/>
            </w:pPr>
            <w:r w:rsidRPr="001309E7">
              <w:rPr>
                <w:rFonts w:hint="eastAsia"/>
              </w:rPr>
              <w:t>記</w:t>
            </w:r>
            <w:r>
              <w:rPr>
                <w:rFonts w:hint="eastAsia"/>
              </w:rPr>
              <w:t xml:space="preserve">　</w:t>
            </w:r>
            <w:r w:rsidRPr="001309E7">
              <w:rPr>
                <w:rFonts w:hint="eastAsia"/>
              </w:rPr>
              <w:t>入</w:t>
            </w:r>
            <w:r>
              <w:rPr>
                <w:rFonts w:hint="eastAsia"/>
              </w:rPr>
              <w:t xml:space="preserve">　</w:t>
            </w:r>
            <w:r w:rsidRPr="001309E7">
              <w:rPr>
                <w:rFonts w:hint="eastAsia"/>
              </w:rPr>
              <w:t>欄</w:t>
            </w:r>
          </w:p>
        </w:tc>
      </w:tr>
      <w:tr w:rsidR="00C2314F" w:rsidRPr="001309E7" w14:paraId="64E9DFA4" w14:textId="77777777" w:rsidTr="00624C0A">
        <w:trPr>
          <w:trHeight w:val="428"/>
        </w:trPr>
        <w:tc>
          <w:tcPr>
            <w:tcW w:w="704" w:type="dxa"/>
            <w:vMerge w:val="restart"/>
            <w:noWrap/>
            <w:textDirection w:val="tbRlV"/>
            <w:vAlign w:val="center"/>
            <w:hideMark/>
          </w:tcPr>
          <w:p w14:paraId="6F4559B3" w14:textId="77777777" w:rsidR="00C2314F" w:rsidRPr="001309E7" w:rsidRDefault="00C2314F" w:rsidP="00C2314F">
            <w:pPr>
              <w:jc w:val="center"/>
            </w:pPr>
            <w:r w:rsidRPr="001309E7">
              <w:rPr>
                <w:rFonts w:hint="eastAsia"/>
              </w:rPr>
              <w:t>施設情報（公開情報）</w:t>
            </w:r>
          </w:p>
        </w:tc>
        <w:tc>
          <w:tcPr>
            <w:tcW w:w="2977" w:type="dxa"/>
            <w:vAlign w:val="center"/>
            <w:hideMark/>
          </w:tcPr>
          <w:p w14:paraId="528F156C" w14:textId="77777777" w:rsidR="00C2314F" w:rsidRPr="001309E7" w:rsidRDefault="00C2314F" w:rsidP="00C2314F">
            <w:r w:rsidRPr="001309E7">
              <w:rPr>
                <w:rFonts w:hint="eastAsia"/>
              </w:rPr>
              <w:t>施設等の名称</w:t>
            </w:r>
          </w:p>
        </w:tc>
        <w:tc>
          <w:tcPr>
            <w:tcW w:w="5105" w:type="dxa"/>
            <w:hideMark/>
          </w:tcPr>
          <w:p w14:paraId="5635B191" w14:textId="77777777" w:rsidR="00C2314F" w:rsidRPr="001309E7" w:rsidRDefault="00C2314F" w:rsidP="00C2314F">
            <w:r w:rsidRPr="001309E7">
              <w:rPr>
                <w:rFonts w:hint="eastAsia"/>
              </w:rPr>
              <w:t xml:space="preserve">　</w:t>
            </w:r>
          </w:p>
        </w:tc>
      </w:tr>
      <w:tr w:rsidR="001B4427" w:rsidRPr="001309E7" w14:paraId="453A238C" w14:textId="77777777" w:rsidTr="001B4427">
        <w:trPr>
          <w:trHeight w:val="416"/>
        </w:trPr>
        <w:tc>
          <w:tcPr>
            <w:tcW w:w="704" w:type="dxa"/>
            <w:vMerge/>
            <w:hideMark/>
          </w:tcPr>
          <w:p w14:paraId="7B3579DB" w14:textId="77777777" w:rsidR="001B4427" w:rsidRPr="001309E7" w:rsidRDefault="001B4427" w:rsidP="00C2314F"/>
        </w:tc>
        <w:tc>
          <w:tcPr>
            <w:tcW w:w="2977" w:type="dxa"/>
            <w:vAlign w:val="center"/>
            <w:hideMark/>
          </w:tcPr>
          <w:p w14:paraId="4445EE1C" w14:textId="755C2B65" w:rsidR="001B4427" w:rsidRPr="001309E7" w:rsidRDefault="001B4427" w:rsidP="00C2314F">
            <w:pPr>
              <w:jc w:val="left"/>
            </w:pPr>
            <w:r w:rsidRPr="001309E7">
              <w:rPr>
                <w:rFonts w:hint="eastAsia"/>
              </w:rPr>
              <w:t>郵便番号</w:t>
            </w:r>
          </w:p>
        </w:tc>
        <w:tc>
          <w:tcPr>
            <w:tcW w:w="5105" w:type="dxa"/>
            <w:hideMark/>
          </w:tcPr>
          <w:p w14:paraId="49CC7F3D" w14:textId="77777777" w:rsidR="001B4427" w:rsidRPr="001309E7" w:rsidRDefault="001B4427" w:rsidP="00C2314F">
            <w:r w:rsidRPr="001309E7">
              <w:rPr>
                <w:rFonts w:hint="eastAsia"/>
              </w:rPr>
              <w:t xml:space="preserve">　</w:t>
            </w:r>
          </w:p>
        </w:tc>
      </w:tr>
      <w:tr w:rsidR="001B4427" w:rsidRPr="001309E7" w14:paraId="2FFD64D3" w14:textId="77777777" w:rsidTr="001B4427">
        <w:trPr>
          <w:trHeight w:val="408"/>
        </w:trPr>
        <w:tc>
          <w:tcPr>
            <w:tcW w:w="704" w:type="dxa"/>
            <w:vMerge/>
            <w:hideMark/>
          </w:tcPr>
          <w:p w14:paraId="62728A46" w14:textId="77777777" w:rsidR="001B4427" w:rsidRPr="001309E7" w:rsidRDefault="001B4427" w:rsidP="00C2314F"/>
        </w:tc>
        <w:tc>
          <w:tcPr>
            <w:tcW w:w="2977" w:type="dxa"/>
            <w:hideMark/>
          </w:tcPr>
          <w:p w14:paraId="3D3A877F" w14:textId="4EF89461" w:rsidR="001B4427" w:rsidRPr="001309E7" w:rsidRDefault="001B4427" w:rsidP="00C2314F">
            <w:r>
              <w:rPr>
                <w:rFonts w:hint="eastAsia"/>
              </w:rPr>
              <w:t>所在地</w:t>
            </w:r>
          </w:p>
        </w:tc>
        <w:tc>
          <w:tcPr>
            <w:tcW w:w="5105" w:type="dxa"/>
            <w:vAlign w:val="center"/>
            <w:hideMark/>
          </w:tcPr>
          <w:p w14:paraId="096CDA3F" w14:textId="77777777" w:rsidR="001B4427" w:rsidRPr="001309E7" w:rsidRDefault="001B4427" w:rsidP="00C2314F">
            <w:r w:rsidRPr="001309E7">
              <w:rPr>
                <w:rFonts w:hint="eastAsia"/>
              </w:rPr>
              <w:t>桐生市</w:t>
            </w:r>
          </w:p>
        </w:tc>
      </w:tr>
      <w:tr w:rsidR="00C2314F" w:rsidRPr="001309E7" w14:paraId="6D4999EA" w14:textId="77777777" w:rsidTr="001B4427">
        <w:trPr>
          <w:trHeight w:val="428"/>
        </w:trPr>
        <w:tc>
          <w:tcPr>
            <w:tcW w:w="704" w:type="dxa"/>
            <w:vMerge/>
            <w:hideMark/>
          </w:tcPr>
          <w:p w14:paraId="2711C680" w14:textId="77777777" w:rsidR="00C2314F" w:rsidRPr="001309E7" w:rsidRDefault="00C2314F" w:rsidP="00C2314F"/>
        </w:tc>
        <w:tc>
          <w:tcPr>
            <w:tcW w:w="2977" w:type="dxa"/>
            <w:vAlign w:val="center"/>
            <w:hideMark/>
          </w:tcPr>
          <w:p w14:paraId="6FF8D9CA" w14:textId="77777777" w:rsidR="00C2314F" w:rsidRPr="001309E7" w:rsidRDefault="00C2314F" w:rsidP="00C2314F">
            <w:r w:rsidRPr="001309E7">
              <w:rPr>
                <w:rFonts w:hint="eastAsia"/>
              </w:rPr>
              <w:t>電話番号</w:t>
            </w:r>
          </w:p>
        </w:tc>
        <w:tc>
          <w:tcPr>
            <w:tcW w:w="5105" w:type="dxa"/>
            <w:hideMark/>
          </w:tcPr>
          <w:p w14:paraId="38C80A8D" w14:textId="77777777" w:rsidR="00C2314F" w:rsidRPr="001309E7" w:rsidRDefault="00C2314F" w:rsidP="00C2314F"/>
        </w:tc>
      </w:tr>
      <w:tr w:rsidR="00C2314F" w:rsidRPr="001309E7" w14:paraId="0B3BA344" w14:textId="77777777" w:rsidTr="001B4427">
        <w:trPr>
          <w:trHeight w:val="417"/>
        </w:trPr>
        <w:tc>
          <w:tcPr>
            <w:tcW w:w="704" w:type="dxa"/>
            <w:vMerge/>
            <w:hideMark/>
          </w:tcPr>
          <w:p w14:paraId="3BA285EB" w14:textId="77777777" w:rsidR="00C2314F" w:rsidRPr="001309E7" w:rsidRDefault="00C2314F" w:rsidP="00C2314F"/>
        </w:tc>
        <w:tc>
          <w:tcPr>
            <w:tcW w:w="2977" w:type="dxa"/>
            <w:vAlign w:val="center"/>
            <w:hideMark/>
          </w:tcPr>
          <w:p w14:paraId="1A56D5D5" w14:textId="77777777" w:rsidR="001B4427" w:rsidRDefault="00C2314F" w:rsidP="00C2314F">
            <w:r w:rsidRPr="001309E7">
              <w:rPr>
                <w:rFonts w:hint="eastAsia"/>
              </w:rPr>
              <w:t>実施期間中の営業日・時間</w:t>
            </w:r>
          </w:p>
          <w:p w14:paraId="64F84F07" w14:textId="21151F00" w:rsidR="00C2314F" w:rsidRPr="001309E7" w:rsidRDefault="00C2314F" w:rsidP="00C2314F">
            <w:r w:rsidRPr="001309E7">
              <w:rPr>
                <w:rFonts w:hint="eastAsia"/>
              </w:rPr>
              <w:t>（開館</w:t>
            </w:r>
            <w:r w:rsidR="001B4427">
              <w:rPr>
                <w:rFonts w:hint="eastAsia"/>
              </w:rPr>
              <w:t>日時</w:t>
            </w:r>
            <w:r w:rsidRPr="001309E7">
              <w:rPr>
                <w:rFonts w:hint="eastAsia"/>
              </w:rPr>
              <w:t>）</w:t>
            </w:r>
          </w:p>
        </w:tc>
        <w:tc>
          <w:tcPr>
            <w:tcW w:w="5105" w:type="dxa"/>
            <w:vAlign w:val="center"/>
            <w:hideMark/>
          </w:tcPr>
          <w:p w14:paraId="24FCA466" w14:textId="77777777" w:rsidR="00C2314F" w:rsidRPr="001309E7" w:rsidRDefault="00C2314F" w:rsidP="00C2314F"/>
        </w:tc>
      </w:tr>
      <w:tr w:rsidR="00C2314F" w:rsidRPr="001309E7" w14:paraId="512E57FA" w14:textId="77777777" w:rsidTr="001B4427">
        <w:trPr>
          <w:trHeight w:val="408"/>
        </w:trPr>
        <w:tc>
          <w:tcPr>
            <w:tcW w:w="704" w:type="dxa"/>
            <w:vMerge/>
            <w:hideMark/>
          </w:tcPr>
          <w:p w14:paraId="09F322C0" w14:textId="77777777" w:rsidR="00C2314F" w:rsidRPr="001309E7" w:rsidRDefault="00C2314F" w:rsidP="00C2314F"/>
        </w:tc>
        <w:tc>
          <w:tcPr>
            <w:tcW w:w="2977" w:type="dxa"/>
            <w:vAlign w:val="center"/>
            <w:hideMark/>
          </w:tcPr>
          <w:p w14:paraId="50DA687C" w14:textId="77777777" w:rsidR="001B4427" w:rsidRDefault="00C2314F" w:rsidP="00C2314F">
            <w:r w:rsidRPr="001309E7">
              <w:rPr>
                <w:rFonts w:hint="eastAsia"/>
              </w:rPr>
              <w:t>実施期間中の休業日</w:t>
            </w:r>
          </w:p>
          <w:p w14:paraId="4F88D852" w14:textId="10561117" w:rsidR="00C2314F" w:rsidRPr="001309E7" w:rsidRDefault="00422261" w:rsidP="00C2314F">
            <w:r>
              <w:rPr>
                <w:rFonts w:hint="eastAsia"/>
              </w:rPr>
              <w:t>(</w:t>
            </w:r>
            <w:r w:rsidR="00C2314F" w:rsidRPr="001309E7">
              <w:rPr>
                <w:rFonts w:hint="eastAsia"/>
              </w:rPr>
              <w:t>閉館日</w:t>
            </w:r>
            <w:r>
              <w:rPr>
                <w:rFonts w:hint="eastAsia"/>
              </w:rPr>
              <w:t>)</w:t>
            </w:r>
          </w:p>
        </w:tc>
        <w:tc>
          <w:tcPr>
            <w:tcW w:w="5105" w:type="dxa"/>
            <w:hideMark/>
          </w:tcPr>
          <w:p w14:paraId="4FDFA0F3" w14:textId="77777777" w:rsidR="00C2314F" w:rsidRPr="001309E7" w:rsidRDefault="00C2314F" w:rsidP="00C2314F"/>
        </w:tc>
      </w:tr>
      <w:tr w:rsidR="00B779A4" w:rsidRPr="001309E7" w14:paraId="6818F787" w14:textId="77777777" w:rsidTr="001B4427">
        <w:trPr>
          <w:trHeight w:val="408"/>
        </w:trPr>
        <w:tc>
          <w:tcPr>
            <w:tcW w:w="704" w:type="dxa"/>
            <w:vMerge/>
          </w:tcPr>
          <w:p w14:paraId="5429F68F" w14:textId="77777777" w:rsidR="00B779A4" w:rsidRPr="001309E7" w:rsidRDefault="00B779A4" w:rsidP="00C2314F"/>
        </w:tc>
        <w:tc>
          <w:tcPr>
            <w:tcW w:w="2977" w:type="dxa"/>
            <w:vAlign w:val="center"/>
          </w:tcPr>
          <w:p w14:paraId="68E4B166" w14:textId="7CC16D3A" w:rsidR="00B779A4" w:rsidRPr="001309E7" w:rsidRDefault="00B779A4" w:rsidP="00C2314F">
            <w:r>
              <w:rPr>
                <w:rFonts w:hint="eastAsia"/>
              </w:rPr>
              <w:t>供用部分名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開放場所</w:t>
            </w:r>
            <w:r>
              <w:rPr>
                <w:rFonts w:hint="eastAsia"/>
              </w:rPr>
              <w:t>)</w:t>
            </w:r>
          </w:p>
        </w:tc>
        <w:tc>
          <w:tcPr>
            <w:tcW w:w="5105" w:type="dxa"/>
          </w:tcPr>
          <w:p w14:paraId="28769403" w14:textId="77777777" w:rsidR="00B779A4" w:rsidRPr="001309E7" w:rsidRDefault="00B779A4" w:rsidP="00C2314F"/>
        </w:tc>
      </w:tr>
      <w:tr w:rsidR="00C2314F" w:rsidRPr="001309E7" w14:paraId="4276B349" w14:textId="77777777" w:rsidTr="001B4427">
        <w:trPr>
          <w:trHeight w:val="423"/>
        </w:trPr>
        <w:tc>
          <w:tcPr>
            <w:tcW w:w="704" w:type="dxa"/>
            <w:vMerge/>
            <w:hideMark/>
          </w:tcPr>
          <w:p w14:paraId="79F1F985" w14:textId="77777777" w:rsidR="00C2314F" w:rsidRPr="001309E7" w:rsidRDefault="00C2314F" w:rsidP="00C2314F"/>
        </w:tc>
        <w:tc>
          <w:tcPr>
            <w:tcW w:w="2977" w:type="dxa"/>
            <w:vAlign w:val="center"/>
            <w:hideMark/>
          </w:tcPr>
          <w:p w14:paraId="52FE4C24" w14:textId="2051CCDE" w:rsidR="00C2314F" w:rsidRPr="001309E7" w:rsidRDefault="00145E0B" w:rsidP="00C2314F">
            <w:r>
              <w:rPr>
                <w:rFonts w:hint="eastAsia"/>
              </w:rPr>
              <w:t>最大</w:t>
            </w:r>
            <w:r w:rsidR="00C2314F" w:rsidRPr="001309E7">
              <w:rPr>
                <w:rFonts w:hint="eastAsia"/>
              </w:rPr>
              <w:t>受入可能人数</w:t>
            </w:r>
          </w:p>
        </w:tc>
        <w:tc>
          <w:tcPr>
            <w:tcW w:w="5105" w:type="dxa"/>
            <w:hideMark/>
          </w:tcPr>
          <w:p w14:paraId="00BBDF6B" w14:textId="77777777" w:rsidR="00C2314F" w:rsidRPr="001309E7" w:rsidRDefault="00C2314F" w:rsidP="00C2314F"/>
        </w:tc>
      </w:tr>
      <w:tr w:rsidR="00C2314F" w:rsidRPr="001309E7" w14:paraId="56D12C38" w14:textId="77777777" w:rsidTr="001B4427">
        <w:trPr>
          <w:trHeight w:val="699"/>
        </w:trPr>
        <w:tc>
          <w:tcPr>
            <w:tcW w:w="704" w:type="dxa"/>
            <w:vMerge/>
            <w:hideMark/>
          </w:tcPr>
          <w:p w14:paraId="5EC8BFD3" w14:textId="77777777" w:rsidR="00C2314F" w:rsidRPr="001309E7" w:rsidRDefault="00C2314F" w:rsidP="00C2314F"/>
        </w:tc>
        <w:tc>
          <w:tcPr>
            <w:tcW w:w="2977" w:type="dxa"/>
            <w:vAlign w:val="center"/>
            <w:hideMark/>
          </w:tcPr>
          <w:p w14:paraId="1C5ECCCF" w14:textId="77777777" w:rsidR="001B4427" w:rsidRDefault="00C2314F" w:rsidP="00C2314F">
            <w:r w:rsidRPr="001309E7">
              <w:rPr>
                <w:rFonts w:hint="eastAsia"/>
              </w:rPr>
              <w:t>施設ホームページ</w:t>
            </w:r>
            <w:r>
              <w:rPr>
                <w:rFonts w:hint="eastAsia"/>
              </w:rPr>
              <w:t>U</w:t>
            </w:r>
            <w:r>
              <w:t>RL</w:t>
            </w:r>
          </w:p>
          <w:p w14:paraId="5673F1D2" w14:textId="7D78BFB0" w:rsidR="00C2314F" w:rsidRPr="001309E7" w:rsidRDefault="00C2314F" w:rsidP="00C2314F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任意</w:t>
            </w:r>
            <w:r>
              <w:t>)</w:t>
            </w:r>
          </w:p>
        </w:tc>
        <w:tc>
          <w:tcPr>
            <w:tcW w:w="5105" w:type="dxa"/>
            <w:hideMark/>
          </w:tcPr>
          <w:p w14:paraId="3910DBE8" w14:textId="77777777" w:rsidR="00C2314F" w:rsidRPr="004F0130" w:rsidRDefault="00C2314F" w:rsidP="00C2314F"/>
        </w:tc>
      </w:tr>
      <w:tr w:rsidR="00C2314F" w:rsidRPr="001309E7" w14:paraId="76178593" w14:textId="77777777" w:rsidTr="001B4427">
        <w:trPr>
          <w:trHeight w:val="413"/>
        </w:trPr>
        <w:tc>
          <w:tcPr>
            <w:tcW w:w="704" w:type="dxa"/>
            <w:vMerge/>
            <w:hideMark/>
          </w:tcPr>
          <w:p w14:paraId="319A517D" w14:textId="77777777" w:rsidR="00C2314F" w:rsidRPr="001309E7" w:rsidRDefault="00C2314F" w:rsidP="00C2314F"/>
        </w:tc>
        <w:tc>
          <w:tcPr>
            <w:tcW w:w="2977" w:type="dxa"/>
            <w:vAlign w:val="center"/>
            <w:hideMark/>
          </w:tcPr>
          <w:p w14:paraId="0834E688" w14:textId="77777777" w:rsidR="00C2314F" w:rsidRPr="001309E7" w:rsidRDefault="00C2314F" w:rsidP="00C2314F">
            <w:r>
              <w:rPr>
                <w:rFonts w:hint="eastAsia"/>
              </w:rPr>
              <w:t>備考</w:t>
            </w:r>
          </w:p>
        </w:tc>
        <w:tc>
          <w:tcPr>
            <w:tcW w:w="5105" w:type="dxa"/>
            <w:hideMark/>
          </w:tcPr>
          <w:p w14:paraId="707C92C5" w14:textId="77777777" w:rsidR="00C2314F" w:rsidRPr="001309E7" w:rsidRDefault="00C2314F" w:rsidP="00C2314F">
            <w:pPr>
              <w:rPr>
                <w:u w:val="single"/>
              </w:rPr>
            </w:pPr>
          </w:p>
        </w:tc>
      </w:tr>
      <w:tr w:rsidR="00C2314F" w:rsidRPr="001309E7" w14:paraId="43AC2163" w14:textId="77777777" w:rsidTr="001B4427">
        <w:trPr>
          <w:trHeight w:val="453"/>
        </w:trPr>
        <w:tc>
          <w:tcPr>
            <w:tcW w:w="704" w:type="dxa"/>
            <w:vMerge w:val="restart"/>
            <w:textDirection w:val="tbRlV"/>
            <w:vAlign w:val="center"/>
            <w:hideMark/>
          </w:tcPr>
          <w:p w14:paraId="7F6C5BE6" w14:textId="77777777" w:rsidR="00C2314F" w:rsidRPr="001309E7" w:rsidRDefault="00C2314F" w:rsidP="00C2314F">
            <w:pPr>
              <w:spacing w:line="240" w:lineRule="exact"/>
              <w:jc w:val="center"/>
            </w:pPr>
            <w:r w:rsidRPr="001309E7">
              <w:rPr>
                <w:rFonts w:hint="eastAsia"/>
              </w:rPr>
              <w:t>（非公開情報）</w:t>
            </w:r>
            <w:r w:rsidRPr="001309E7">
              <w:rPr>
                <w:rFonts w:hint="eastAsia"/>
              </w:rPr>
              <w:br/>
            </w:r>
            <w:r w:rsidRPr="001309E7">
              <w:rPr>
                <w:rFonts w:hint="eastAsia"/>
              </w:rPr>
              <w:t>申　込　者</w:t>
            </w:r>
          </w:p>
        </w:tc>
        <w:tc>
          <w:tcPr>
            <w:tcW w:w="2977" w:type="dxa"/>
            <w:vAlign w:val="center"/>
            <w:hideMark/>
          </w:tcPr>
          <w:p w14:paraId="7B0E7E5D" w14:textId="77777777" w:rsidR="00C2314F" w:rsidRPr="001309E7" w:rsidRDefault="00C2314F" w:rsidP="00C2314F">
            <w:r w:rsidRPr="001309E7">
              <w:rPr>
                <w:rFonts w:hint="eastAsia"/>
              </w:rPr>
              <w:t>法人名（施設名と異なる場合）</w:t>
            </w:r>
          </w:p>
        </w:tc>
        <w:tc>
          <w:tcPr>
            <w:tcW w:w="5105" w:type="dxa"/>
            <w:hideMark/>
          </w:tcPr>
          <w:p w14:paraId="7612A0B4" w14:textId="77777777" w:rsidR="00C2314F" w:rsidRPr="001309E7" w:rsidRDefault="00C2314F" w:rsidP="00C2314F"/>
        </w:tc>
      </w:tr>
      <w:tr w:rsidR="00C2314F" w:rsidRPr="001309E7" w14:paraId="11C52A5F" w14:textId="77777777" w:rsidTr="001B4427">
        <w:trPr>
          <w:trHeight w:val="412"/>
        </w:trPr>
        <w:tc>
          <w:tcPr>
            <w:tcW w:w="704" w:type="dxa"/>
            <w:vMerge/>
            <w:hideMark/>
          </w:tcPr>
          <w:p w14:paraId="3D89A084" w14:textId="77777777" w:rsidR="00C2314F" w:rsidRPr="001309E7" w:rsidRDefault="00C2314F" w:rsidP="00C2314F"/>
        </w:tc>
        <w:tc>
          <w:tcPr>
            <w:tcW w:w="2977" w:type="dxa"/>
            <w:vAlign w:val="center"/>
            <w:hideMark/>
          </w:tcPr>
          <w:p w14:paraId="63DFC1B7" w14:textId="77777777" w:rsidR="00C2314F" w:rsidRPr="001309E7" w:rsidRDefault="00C2314F" w:rsidP="00C2314F">
            <w:r w:rsidRPr="001309E7">
              <w:rPr>
                <w:rFonts w:hint="eastAsia"/>
              </w:rPr>
              <w:t>代表者名</w:t>
            </w:r>
          </w:p>
        </w:tc>
        <w:tc>
          <w:tcPr>
            <w:tcW w:w="5105" w:type="dxa"/>
            <w:hideMark/>
          </w:tcPr>
          <w:p w14:paraId="1A177A8D" w14:textId="77777777" w:rsidR="00C2314F" w:rsidRPr="001309E7" w:rsidRDefault="00C2314F" w:rsidP="00C2314F"/>
        </w:tc>
      </w:tr>
      <w:tr w:rsidR="00624C0A" w:rsidRPr="001309E7" w14:paraId="75544DF8" w14:textId="77777777" w:rsidTr="001B4427">
        <w:trPr>
          <w:trHeight w:val="412"/>
        </w:trPr>
        <w:tc>
          <w:tcPr>
            <w:tcW w:w="704" w:type="dxa"/>
            <w:vMerge/>
          </w:tcPr>
          <w:p w14:paraId="25058F2B" w14:textId="77777777" w:rsidR="00624C0A" w:rsidRPr="001309E7" w:rsidRDefault="00624C0A" w:rsidP="00C2314F"/>
        </w:tc>
        <w:tc>
          <w:tcPr>
            <w:tcW w:w="2977" w:type="dxa"/>
            <w:vAlign w:val="center"/>
          </w:tcPr>
          <w:p w14:paraId="61523A0A" w14:textId="1D49835B" w:rsidR="00FF3B93" w:rsidRPr="001309E7" w:rsidRDefault="00624C0A" w:rsidP="00C2314F">
            <w:r>
              <w:rPr>
                <w:rFonts w:hint="eastAsia"/>
              </w:rPr>
              <w:t>所在地</w:t>
            </w:r>
          </w:p>
        </w:tc>
        <w:tc>
          <w:tcPr>
            <w:tcW w:w="5105" w:type="dxa"/>
          </w:tcPr>
          <w:p w14:paraId="2A896E2C" w14:textId="77777777" w:rsidR="00624C0A" w:rsidRPr="001309E7" w:rsidRDefault="00624C0A" w:rsidP="00C2314F"/>
        </w:tc>
      </w:tr>
      <w:tr w:rsidR="00C2314F" w:rsidRPr="001309E7" w14:paraId="318424EB" w14:textId="77777777" w:rsidTr="001B4427">
        <w:trPr>
          <w:trHeight w:val="433"/>
        </w:trPr>
        <w:tc>
          <w:tcPr>
            <w:tcW w:w="704" w:type="dxa"/>
            <w:vMerge/>
            <w:hideMark/>
          </w:tcPr>
          <w:p w14:paraId="53F74C5C" w14:textId="77777777" w:rsidR="00C2314F" w:rsidRPr="001309E7" w:rsidRDefault="00C2314F" w:rsidP="00C2314F"/>
        </w:tc>
        <w:tc>
          <w:tcPr>
            <w:tcW w:w="2977" w:type="dxa"/>
            <w:vAlign w:val="center"/>
            <w:hideMark/>
          </w:tcPr>
          <w:p w14:paraId="51395B0F" w14:textId="77777777" w:rsidR="00C2314F" w:rsidRPr="001309E7" w:rsidRDefault="00C2314F" w:rsidP="00C2314F">
            <w:r w:rsidRPr="001309E7">
              <w:rPr>
                <w:rFonts w:hint="eastAsia"/>
              </w:rPr>
              <w:t>担当者所属・氏名</w:t>
            </w:r>
          </w:p>
        </w:tc>
        <w:tc>
          <w:tcPr>
            <w:tcW w:w="5105" w:type="dxa"/>
            <w:hideMark/>
          </w:tcPr>
          <w:p w14:paraId="20672F09" w14:textId="77777777" w:rsidR="00C2314F" w:rsidRPr="001309E7" w:rsidRDefault="00C2314F" w:rsidP="00C2314F"/>
        </w:tc>
      </w:tr>
      <w:tr w:rsidR="00C2314F" w:rsidRPr="001309E7" w14:paraId="3EB21F18" w14:textId="77777777" w:rsidTr="001B4427">
        <w:trPr>
          <w:trHeight w:val="397"/>
        </w:trPr>
        <w:tc>
          <w:tcPr>
            <w:tcW w:w="704" w:type="dxa"/>
            <w:vMerge/>
            <w:hideMark/>
          </w:tcPr>
          <w:p w14:paraId="35890B23" w14:textId="77777777" w:rsidR="00C2314F" w:rsidRPr="001309E7" w:rsidRDefault="00C2314F" w:rsidP="00C2314F"/>
        </w:tc>
        <w:tc>
          <w:tcPr>
            <w:tcW w:w="2977" w:type="dxa"/>
            <w:vAlign w:val="center"/>
            <w:hideMark/>
          </w:tcPr>
          <w:p w14:paraId="657D074B" w14:textId="77777777" w:rsidR="00C2314F" w:rsidRPr="001309E7" w:rsidRDefault="00C2314F" w:rsidP="00C2314F">
            <w:r w:rsidRPr="001309E7">
              <w:rPr>
                <w:rFonts w:hint="eastAsia"/>
              </w:rPr>
              <w:t>連絡先住所</w:t>
            </w:r>
          </w:p>
        </w:tc>
        <w:tc>
          <w:tcPr>
            <w:tcW w:w="5105" w:type="dxa"/>
            <w:hideMark/>
          </w:tcPr>
          <w:p w14:paraId="088DB053" w14:textId="77777777" w:rsidR="00C2314F" w:rsidRPr="001309E7" w:rsidRDefault="00C2314F" w:rsidP="00C2314F"/>
        </w:tc>
      </w:tr>
      <w:tr w:rsidR="00C2314F" w:rsidRPr="001309E7" w14:paraId="485CD398" w14:textId="77777777" w:rsidTr="001B4427">
        <w:trPr>
          <w:trHeight w:val="416"/>
        </w:trPr>
        <w:tc>
          <w:tcPr>
            <w:tcW w:w="704" w:type="dxa"/>
            <w:vMerge/>
            <w:hideMark/>
          </w:tcPr>
          <w:p w14:paraId="525FA55F" w14:textId="77777777" w:rsidR="00C2314F" w:rsidRPr="001309E7" w:rsidRDefault="00C2314F" w:rsidP="00C2314F"/>
        </w:tc>
        <w:tc>
          <w:tcPr>
            <w:tcW w:w="2977" w:type="dxa"/>
            <w:vAlign w:val="center"/>
            <w:hideMark/>
          </w:tcPr>
          <w:p w14:paraId="3A581C8E" w14:textId="77777777" w:rsidR="00C2314F" w:rsidRPr="001309E7" w:rsidRDefault="00C2314F" w:rsidP="00C2314F">
            <w:r w:rsidRPr="001309E7">
              <w:rPr>
                <w:rFonts w:hint="eastAsia"/>
              </w:rPr>
              <w:t>連絡先電話番号</w:t>
            </w:r>
          </w:p>
        </w:tc>
        <w:tc>
          <w:tcPr>
            <w:tcW w:w="5105" w:type="dxa"/>
            <w:hideMark/>
          </w:tcPr>
          <w:p w14:paraId="614C54C4" w14:textId="77777777" w:rsidR="00C2314F" w:rsidRPr="001309E7" w:rsidRDefault="00C2314F" w:rsidP="00C2314F"/>
        </w:tc>
      </w:tr>
      <w:tr w:rsidR="00C2314F" w:rsidRPr="001309E7" w14:paraId="7E174BBE" w14:textId="77777777" w:rsidTr="001B4427">
        <w:trPr>
          <w:trHeight w:val="436"/>
        </w:trPr>
        <w:tc>
          <w:tcPr>
            <w:tcW w:w="704" w:type="dxa"/>
            <w:vMerge/>
            <w:hideMark/>
          </w:tcPr>
          <w:p w14:paraId="2C2E59BE" w14:textId="77777777" w:rsidR="00C2314F" w:rsidRPr="001309E7" w:rsidRDefault="00C2314F" w:rsidP="00C2314F"/>
        </w:tc>
        <w:tc>
          <w:tcPr>
            <w:tcW w:w="2977" w:type="dxa"/>
            <w:vAlign w:val="center"/>
            <w:hideMark/>
          </w:tcPr>
          <w:p w14:paraId="09359A9B" w14:textId="77777777" w:rsidR="00C2314F" w:rsidRPr="001309E7" w:rsidRDefault="00C2314F" w:rsidP="00C2314F">
            <w:r w:rsidRPr="001309E7">
              <w:rPr>
                <w:rFonts w:hint="eastAsia"/>
              </w:rPr>
              <w:t>連絡先</w:t>
            </w:r>
            <w:r w:rsidRPr="001309E7">
              <w:rPr>
                <w:rFonts w:hint="eastAsia"/>
              </w:rPr>
              <w:t>FAX</w:t>
            </w:r>
            <w:r w:rsidRPr="001309E7">
              <w:rPr>
                <w:rFonts w:hint="eastAsia"/>
              </w:rPr>
              <w:t>番号</w:t>
            </w:r>
          </w:p>
        </w:tc>
        <w:tc>
          <w:tcPr>
            <w:tcW w:w="5105" w:type="dxa"/>
            <w:hideMark/>
          </w:tcPr>
          <w:p w14:paraId="6878D1D8" w14:textId="77777777" w:rsidR="00C2314F" w:rsidRPr="001309E7" w:rsidRDefault="00C2314F" w:rsidP="00C2314F"/>
        </w:tc>
      </w:tr>
      <w:tr w:rsidR="00C2314F" w:rsidRPr="001309E7" w14:paraId="51328B61" w14:textId="77777777" w:rsidTr="001B4427">
        <w:trPr>
          <w:trHeight w:val="415"/>
        </w:trPr>
        <w:tc>
          <w:tcPr>
            <w:tcW w:w="704" w:type="dxa"/>
            <w:vMerge/>
            <w:hideMark/>
          </w:tcPr>
          <w:p w14:paraId="5EC1B706" w14:textId="77777777" w:rsidR="00C2314F" w:rsidRPr="001309E7" w:rsidRDefault="00C2314F" w:rsidP="00C2314F"/>
        </w:tc>
        <w:tc>
          <w:tcPr>
            <w:tcW w:w="2977" w:type="dxa"/>
            <w:vAlign w:val="center"/>
            <w:hideMark/>
          </w:tcPr>
          <w:p w14:paraId="48975CE3" w14:textId="77777777" w:rsidR="00C2314F" w:rsidRPr="001309E7" w:rsidRDefault="00C2314F" w:rsidP="00C2314F">
            <w:r w:rsidRPr="001309E7">
              <w:rPr>
                <w:rFonts w:hint="eastAsia"/>
              </w:rPr>
              <w:t>連絡先</w:t>
            </w:r>
            <w:r w:rsidRPr="001309E7">
              <w:rPr>
                <w:rFonts w:hint="eastAsia"/>
              </w:rPr>
              <w:t>E</w:t>
            </w:r>
            <w:r w:rsidRPr="001309E7">
              <w:rPr>
                <w:rFonts w:hint="eastAsia"/>
              </w:rPr>
              <w:t>メールアドレス</w:t>
            </w:r>
          </w:p>
        </w:tc>
        <w:tc>
          <w:tcPr>
            <w:tcW w:w="5105" w:type="dxa"/>
            <w:noWrap/>
            <w:hideMark/>
          </w:tcPr>
          <w:p w14:paraId="71D34608" w14:textId="77777777" w:rsidR="00C2314F" w:rsidRPr="001309E7" w:rsidRDefault="00C2314F" w:rsidP="00C2314F"/>
        </w:tc>
      </w:tr>
    </w:tbl>
    <w:p w14:paraId="57560326" w14:textId="72884163" w:rsidR="004F0130" w:rsidRPr="001309E7" w:rsidRDefault="004F0130" w:rsidP="004F0130">
      <w:pPr>
        <w:jc w:val="left"/>
      </w:pPr>
      <w:r>
        <w:rPr>
          <w:rFonts w:hint="eastAsia"/>
        </w:rPr>
        <w:t xml:space="preserve">　桐生市</w:t>
      </w:r>
      <w:r w:rsidR="00035C15">
        <w:rPr>
          <w:rFonts w:hint="eastAsia"/>
        </w:rPr>
        <w:t>涼み処兼</w:t>
      </w:r>
      <w:r w:rsidR="00370E9F">
        <w:rPr>
          <w:rFonts w:hint="eastAsia"/>
        </w:rPr>
        <w:t>クーリングシェルター</w:t>
      </w:r>
      <w:r>
        <w:rPr>
          <w:rFonts w:hint="eastAsia"/>
        </w:rPr>
        <w:t>として指定を受けたいので、下記のとおり申し込みます。</w:t>
      </w:r>
    </w:p>
    <w:sectPr w:rsidR="004F0130" w:rsidRPr="001309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01E80" w14:textId="77777777" w:rsidR="001309E7" w:rsidRDefault="001309E7" w:rsidP="001309E7">
      <w:r>
        <w:separator/>
      </w:r>
    </w:p>
  </w:endnote>
  <w:endnote w:type="continuationSeparator" w:id="0">
    <w:p w14:paraId="42DE8996" w14:textId="77777777" w:rsidR="001309E7" w:rsidRDefault="001309E7" w:rsidP="0013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D71F9" w14:textId="77777777" w:rsidR="001309E7" w:rsidRDefault="001309E7" w:rsidP="001309E7">
      <w:r>
        <w:separator/>
      </w:r>
    </w:p>
  </w:footnote>
  <w:footnote w:type="continuationSeparator" w:id="0">
    <w:p w14:paraId="1E62D951" w14:textId="77777777" w:rsidR="001309E7" w:rsidRDefault="001309E7" w:rsidP="00130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14"/>
    <w:rsid w:val="00030C97"/>
    <w:rsid w:val="00035C15"/>
    <w:rsid w:val="001309E7"/>
    <w:rsid w:val="00145E0B"/>
    <w:rsid w:val="001B4427"/>
    <w:rsid w:val="001E635A"/>
    <w:rsid w:val="002159F4"/>
    <w:rsid w:val="00370E9F"/>
    <w:rsid w:val="00422261"/>
    <w:rsid w:val="004C5C14"/>
    <w:rsid w:val="004F0130"/>
    <w:rsid w:val="00624C0A"/>
    <w:rsid w:val="00646189"/>
    <w:rsid w:val="0088050F"/>
    <w:rsid w:val="009C3844"/>
    <w:rsid w:val="009E2BC8"/>
    <w:rsid w:val="00B779A4"/>
    <w:rsid w:val="00C2314F"/>
    <w:rsid w:val="00D13DF4"/>
    <w:rsid w:val="00E81FC8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13CE8F"/>
  <w15:chartTrackingRefBased/>
  <w15:docId w15:val="{41EB2ED0-C426-4E65-ABD1-3D3E75A2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09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09E7"/>
  </w:style>
  <w:style w:type="paragraph" w:styleId="a6">
    <w:name w:val="footer"/>
    <w:basedOn w:val="a"/>
    <w:link w:val="a7"/>
    <w:uiPriority w:val="99"/>
    <w:unhideWhenUsed/>
    <w:rsid w:val="001309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0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5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122</TotalTime>
  <Pages>1</Pages>
  <Words>60</Words>
  <Characters>344</Characters>
  <DocSecurity>0</DocSecurity>
  <Lines>2</Lines>
  <Paragraphs>1</Paragraphs>
  <ScaleCrop>false</ScaleCrop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2026-05-13T23:59:00Z</cp:lastPrinted>
  <dcterms:created xsi:type="dcterms:W3CDTF">2026-04-08T06:09:00Z</dcterms:created>
  <dcterms:modified xsi:type="dcterms:W3CDTF">2026-05-15T04:33:00Z</dcterms:modified>
</cp:coreProperties>
</file>