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869F" w14:textId="62F819FD" w:rsidR="00922971" w:rsidRPr="00922971" w:rsidRDefault="00922971" w:rsidP="00EE098E">
      <w:pPr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令和８年　　月　　日</w:t>
      </w:r>
      <w:r w:rsidR="008C5B4C">
        <w:rPr>
          <w:rFonts w:ascii="ＭＳ 明朝" w:eastAsia="ＭＳ 明朝" w:hAnsi="ＭＳ 明朝" w:hint="eastAsia"/>
          <w:sz w:val="24"/>
        </w:rPr>
        <w:t xml:space="preserve">　</w:t>
      </w:r>
    </w:p>
    <w:p w14:paraId="550FC285" w14:textId="77777777" w:rsidR="008C5B4C" w:rsidRDefault="00922971" w:rsidP="008C5B4C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応　募　申　込　書</w:t>
      </w:r>
    </w:p>
    <w:p w14:paraId="13A66AA9" w14:textId="03A2E9E9" w:rsidR="00922971" w:rsidRPr="008C5B4C" w:rsidRDefault="008C5B4C" w:rsidP="008C5B4C">
      <w:pPr>
        <w:spacing w:after="0"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cs="ＭＳ 明朝" w:hint="eastAsia"/>
          <w:kern w:val="0"/>
          <w:sz w:val="24"/>
        </w:rPr>
        <w:t xml:space="preserve">　</w:t>
      </w:r>
      <w:r w:rsidR="00922971" w:rsidRPr="00922971">
        <w:rPr>
          <w:rFonts w:ascii="ＭＳ 明朝" w:eastAsia="ＭＳ 明朝" w:hAnsi="ＭＳ 明朝" w:cs="ＭＳ 明朝" w:hint="eastAsia"/>
          <w:kern w:val="0"/>
          <w:sz w:val="24"/>
        </w:rPr>
        <w:t>（宛先）</w:t>
      </w:r>
      <w:r w:rsidR="000B4CA1">
        <w:rPr>
          <w:rFonts w:ascii="ＭＳ 明朝" w:eastAsia="ＭＳ 明朝" w:hAnsi="ＭＳ 明朝" w:cs="ＭＳ 明朝" w:hint="eastAsia"/>
          <w:kern w:val="0"/>
          <w:sz w:val="24"/>
        </w:rPr>
        <w:t>桐生</w:t>
      </w:r>
      <w:r w:rsidR="00922971" w:rsidRPr="00922971">
        <w:rPr>
          <w:rFonts w:ascii="ＭＳ 明朝" w:eastAsia="ＭＳ 明朝" w:hAnsi="ＭＳ 明朝" w:cs="ＭＳ 明朝" w:hint="eastAsia"/>
          <w:kern w:val="0"/>
          <w:sz w:val="24"/>
        </w:rPr>
        <w:t>市長</w:t>
      </w:r>
    </w:p>
    <w:p w14:paraId="72569FA5" w14:textId="6C2F179B" w:rsidR="00922971" w:rsidRPr="00922971" w:rsidRDefault="00922971" w:rsidP="008C5B4C">
      <w:pPr>
        <w:spacing w:beforeLines="50" w:before="208" w:after="0" w:line="240" w:lineRule="auto"/>
        <w:ind w:firstLineChars="1700" w:firstLine="4652"/>
        <w:rPr>
          <w:rFonts w:ascii="ＭＳ 明朝" w:eastAsia="ＭＳ 明朝" w:hAnsi="ＭＳ 明朝"/>
          <w:sz w:val="24"/>
          <w:u w:val="single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住所　　　　　　　　　　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BD165DF" w14:textId="7A3C66A7" w:rsidR="00922971" w:rsidRPr="00922971" w:rsidRDefault="00922971" w:rsidP="008C5B4C">
      <w:pPr>
        <w:spacing w:beforeLines="50" w:before="208" w:after="0" w:line="240" w:lineRule="auto"/>
        <w:ind w:firstLineChars="1700" w:firstLine="4652"/>
        <w:rPr>
          <w:rFonts w:ascii="ＭＳ 明朝" w:eastAsia="ＭＳ 明朝" w:hAnsi="ＭＳ 明朝"/>
          <w:sz w:val="24"/>
          <w:u w:val="single"/>
        </w:rPr>
      </w:pPr>
      <w:r w:rsidRPr="00922971">
        <w:rPr>
          <w:rFonts w:ascii="ＭＳ 明朝" w:eastAsia="ＭＳ 明朝" w:hAnsi="ＭＳ 明朝" w:cs="Times New Roman" w:hint="eastAsia"/>
          <w:sz w:val="24"/>
        </w:rPr>
        <w:t xml:space="preserve">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氏名　</w:t>
      </w:r>
      <w:r w:rsidR="00BC7935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</w:p>
    <w:p w14:paraId="78F86818" w14:textId="43131656" w:rsidR="00922971" w:rsidRPr="00922971" w:rsidRDefault="00922971" w:rsidP="008C5B4C">
      <w:pPr>
        <w:spacing w:beforeLines="50" w:before="208" w:after="0" w:line="240" w:lineRule="auto"/>
        <w:ind w:firstLineChars="1800" w:firstLine="4925"/>
        <w:rPr>
          <w:rFonts w:ascii="ＭＳ 明朝" w:eastAsia="ＭＳ 明朝" w:hAnsi="ＭＳ 明朝"/>
          <w:sz w:val="24"/>
          <w:u w:val="single"/>
          <w:lang w:eastAsia="zh-CN"/>
        </w:rPr>
      </w:pPr>
      <w:r w:rsidRPr="00922971">
        <w:rPr>
          <w:rFonts w:ascii="ＭＳ 明朝" w:eastAsia="ＭＳ 明朝" w:hAnsi="ＭＳ 明朝" w:hint="eastAsia"/>
          <w:sz w:val="24"/>
          <w:u w:val="single"/>
          <w:lang w:eastAsia="zh-CN"/>
        </w:rPr>
        <w:t xml:space="preserve">電話番号　　　　　　　　　　　　</w:t>
      </w:r>
    </w:p>
    <w:p w14:paraId="6CBE6A96" w14:textId="314A88D8" w:rsidR="00922971" w:rsidRPr="00922971" w:rsidRDefault="00922971" w:rsidP="00BC7935">
      <w:pPr>
        <w:spacing w:after="0" w:line="240" w:lineRule="exact"/>
        <w:rPr>
          <w:rFonts w:ascii="ＭＳ 明朝" w:eastAsia="ＭＳ 明朝" w:hAnsi="ＭＳ 明朝"/>
          <w:sz w:val="24"/>
          <w:lang w:eastAsia="zh-CN"/>
        </w:rPr>
      </w:pPr>
    </w:p>
    <w:p w14:paraId="600BDEB9" w14:textId="10414A2C" w:rsidR="00922971" w:rsidRPr="00922971" w:rsidRDefault="00922971" w:rsidP="00922971">
      <w:pPr>
        <w:spacing w:after="0" w:line="240" w:lineRule="auto"/>
        <w:ind w:firstLineChars="100" w:firstLine="274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前橋市、桐生市、伊勢崎市、みどり市及び玉村町の新清掃施設の建設候補地について、下記のとおり応募いたします。</w:t>
      </w:r>
    </w:p>
    <w:p w14:paraId="426C3E24" w14:textId="53F73CA6" w:rsidR="00922971" w:rsidRPr="00922971" w:rsidRDefault="00922971" w:rsidP="00922971">
      <w:pPr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記</w:t>
      </w:r>
    </w:p>
    <w:p w14:paraId="4D98CA3D" w14:textId="2091C738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１　土地の概要</w:t>
      </w:r>
    </w:p>
    <w:p w14:paraId="799353DC" w14:textId="109EF94C" w:rsidR="00922971" w:rsidRPr="00922971" w:rsidRDefault="00922971" w:rsidP="00BC7935">
      <w:pPr>
        <w:spacing w:beforeLines="30" w:before="124"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(1) </w:t>
      </w:r>
      <w:r w:rsidR="00BC7935">
        <w:rPr>
          <w:rFonts w:ascii="ＭＳ 明朝" w:eastAsia="ＭＳ 明朝" w:hAnsi="ＭＳ 明朝" w:hint="eastAsia"/>
          <w:sz w:val="24"/>
        </w:rPr>
        <w:t>応 募 地</w:t>
      </w:r>
      <w:r w:rsidRPr="00922971">
        <w:rPr>
          <w:rFonts w:ascii="ＭＳ 明朝" w:eastAsia="ＭＳ 明朝" w:hAnsi="ＭＳ 明朝" w:hint="eastAsia"/>
          <w:sz w:val="24"/>
        </w:rPr>
        <w:t xml:space="preserve">　</w:t>
      </w:r>
      <w:r w:rsidR="000B4CA1">
        <w:rPr>
          <w:rFonts w:ascii="ＭＳ 明朝" w:eastAsia="ＭＳ 明朝" w:hAnsi="ＭＳ 明朝" w:hint="eastAsia"/>
          <w:sz w:val="24"/>
          <w:u w:val="single"/>
        </w:rPr>
        <w:t>桐生</w:t>
      </w:r>
      <w:r w:rsidRPr="00922971">
        <w:rPr>
          <w:rFonts w:ascii="ＭＳ 明朝" w:eastAsia="ＭＳ 明朝" w:hAnsi="ＭＳ 明朝" w:hint="eastAsia"/>
          <w:sz w:val="24"/>
          <w:u w:val="single"/>
        </w:rPr>
        <w:t>市　　　　町　　　　番地　　　　（ほか　　　筆）</w:t>
      </w:r>
    </w:p>
    <w:p w14:paraId="240506A0" w14:textId="018DFCCB" w:rsidR="00922971" w:rsidRPr="00922971" w:rsidRDefault="00922971" w:rsidP="008C5B4C">
      <w:pPr>
        <w:spacing w:beforeLines="50" w:before="208" w:after="0" w:line="240" w:lineRule="auto"/>
        <w:rPr>
          <w:rFonts w:ascii="ＭＳ 明朝" w:eastAsia="ＭＳ 明朝" w:hAnsi="ＭＳ 明朝"/>
          <w:sz w:val="24"/>
          <w:u w:val="single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(2) 概算面積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</w:t>
      </w:r>
      <w:r w:rsidR="00BC7935">
        <w:rPr>
          <w:rFonts w:ascii="ＭＳ 明朝" w:eastAsia="ＭＳ 明朝" w:hAnsi="ＭＳ 明朝" w:hint="eastAsia"/>
          <w:sz w:val="24"/>
          <w:u w:val="single"/>
        </w:rPr>
        <w:t>ｈａ</w:t>
      </w:r>
    </w:p>
    <w:p w14:paraId="6FDBEA95" w14:textId="3F27B7E3" w:rsidR="00922971" w:rsidRPr="00922971" w:rsidRDefault="00922971" w:rsidP="008C5B4C">
      <w:pPr>
        <w:spacing w:beforeLines="50" w:before="208" w:after="0" w:line="240" w:lineRule="auto"/>
        <w:ind w:firstLineChars="100" w:firstLine="274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(3) 所 有 者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　　　　　　　</w:t>
      </w:r>
      <w:r w:rsidR="008C5B4C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922971">
        <w:rPr>
          <w:rFonts w:ascii="ＭＳ 明朝" w:eastAsia="ＭＳ 明朝" w:hAnsi="ＭＳ 明朝" w:hint="eastAsia"/>
          <w:sz w:val="24"/>
          <w:u w:val="single"/>
        </w:rPr>
        <w:t xml:space="preserve">　　　　（ほか　　　人）</w:t>
      </w:r>
    </w:p>
    <w:p w14:paraId="62C35AC0" w14:textId="77777777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7B7D6511" w14:textId="77777777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２　添付書類</w:t>
      </w:r>
    </w:p>
    <w:p w14:paraId="149B3DE8" w14:textId="72766D08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(1) </w:t>
      </w:r>
      <w:r w:rsidRPr="00AB3012">
        <w:rPr>
          <w:rFonts w:ascii="ＭＳ 明朝" w:eastAsia="ＭＳ 明朝" w:hAnsi="ＭＳ 明朝" w:hint="eastAsia"/>
          <w:sz w:val="24"/>
        </w:rPr>
        <w:t>位置図</w:t>
      </w:r>
      <w:r w:rsidRPr="00922971">
        <w:rPr>
          <w:rFonts w:ascii="ＭＳ 明朝" w:eastAsia="ＭＳ 明朝" w:hAnsi="ＭＳ 明朝" w:hint="eastAsia"/>
          <w:sz w:val="24"/>
        </w:rPr>
        <w:t>（応募地の場所や形状が分かるもの</w:t>
      </w:r>
      <w:r w:rsidR="00BC7935">
        <w:rPr>
          <w:rFonts w:ascii="ＭＳ 明朝" w:eastAsia="ＭＳ 明朝" w:hAnsi="ＭＳ 明朝" w:hint="eastAsia"/>
          <w:sz w:val="24"/>
        </w:rPr>
        <w:t>（様式任意）</w:t>
      </w:r>
      <w:r w:rsidRPr="00922971">
        <w:rPr>
          <w:rFonts w:ascii="ＭＳ 明朝" w:eastAsia="ＭＳ 明朝" w:hAnsi="ＭＳ 明朝" w:hint="eastAsia"/>
          <w:sz w:val="24"/>
        </w:rPr>
        <w:t>）</w:t>
      </w:r>
    </w:p>
    <w:p w14:paraId="22A2A328" w14:textId="2041F8DE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(2) </w:t>
      </w:r>
      <w:r w:rsidR="00BC7935">
        <w:rPr>
          <w:rFonts w:ascii="ＭＳ 明朝" w:eastAsia="ＭＳ 明朝" w:hAnsi="ＭＳ 明朝" w:hint="eastAsia"/>
          <w:sz w:val="24"/>
        </w:rPr>
        <w:t>応募者・応募地</w:t>
      </w:r>
      <w:r w:rsidRPr="00922971">
        <w:rPr>
          <w:rFonts w:ascii="ＭＳ 明朝" w:eastAsia="ＭＳ 明朝" w:hAnsi="ＭＳ 明朝" w:hint="eastAsia"/>
          <w:sz w:val="24"/>
        </w:rPr>
        <w:t>一覧（</w:t>
      </w:r>
      <w:r w:rsidR="004C00D6">
        <w:rPr>
          <w:rFonts w:ascii="ＭＳ 明朝" w:eastAsia="ＭＳ 明朝" w:hAnsi="ＭＳ 明朝" w:hint="eastAsia"/>
          <w:sz w:val="24"/>
        </w:rPr>
        <w:t>別紙</w:t>
      </w:r>
      <w:r w:rsidRPr="00922971">
        <w:rPr>
          <w:rFonts w:ascii="ＭＳ 明朝" w:eastAsia="ＭＳ 明朝" w:hAnsi="ＭＳ 明朝" w:hint="eastAsia"/>
          <w:sz w:val="24"/>
        </w:rPr>
        <w:t>）</w:t>
      </w:r>
    </w:p>
    <w:p w14:paraId="545A0002" w14:textId="77777777" w:rsidR="00922971" w:rsidRPr="00BC7935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1BBF3BB3" w14:textId="3694A6F7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３　事前協議</w:t>
      </w:r>
      <w:r w:rsidR="00BC7935" w:rsidRPr="00BC7935">
        <w:rPr>
          <w:rFonts w:ascii="ＭＳ 明朝" w:eastAsia="ＭＳ 明朝" w:hAnsi="ＭＳ 明朝" w:hint="eastAsia"/>
          <w:sz w:val="24"/>
          <w:vertAlign w:val="superscript"/>
        </w:rPr>
        <w:t>※１</w:t>
      </w:r>
    </w:p>
    <w:p w14:paraId="1261F5E1" w14:textId="056B95E0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□協議済　→協議先（□地元自治会</w:t>
      </w:r>
      <w:r w:rsidR="00BC7935">
        <w:rPr>
          <w:rFonts w:ascii="ＭＳ 明朝" w:eastAsia="ＭＳ 明朝" w:hAnsi="ＭＳ 明朝" w:hint="eastAsia"/>
          <w:sz w:val="24"/>
        </w:rPr>
        <w:t xml:space="preserve">　</w:t>
      </w:r>
      <w:r w:rsidRPr="00922971">
        <w:rPr>
          <w:rFonts w:ascii="ＭＳ 明朝" w:eastAsia="ＭＳ 明朝" w:hAnsi="ＭＳ 明朝" w:hint="eastAsia"/>
          <w:sz w:val="24"/>
        </w:rPr>
        <w:t>又は</w:t>
      </w:r>
      <w:r w:rsidR="00BC7935">
        <w:rPr>
          <w:rFonts w:ascii="ＭＳ 明朝" w:eastAsia="ＭＳ 明朝" w:hAnsi="ＭＳ 明朝" w:hint="eastAsia"/>
          <w:sz w:val="24"/>
        </w:rPr>
        <w:t xml:space="preserve">　</w:t>
      </w:r>
      <w:r w:rsidRPr="00922971">
        <w:rPr>
          <w:rFonts w:ascii="ＭＳ 明朝" w:eastAsia="ＭＳ 明朝" w:hAnsi="ＭＳ 明朝" w:hint="eastAsia"/>
          <w:sz w:val="24"/>
        </w:rPr>
        <w:t>□</w:t>
      </w:r>
      <w:r w:rsidR="00BB61C9">
        <w:rPr>
          <w:rFonts w:ascii="ＭＳ 明朝" w:eastAsia="ＭＳ 明朝" w:hAnsi="ＭＳ 明朝" w:hint="eastAsia"/>
          <w:sz w:val="24"/>
        </w:rPr>
        <w:t>土地</w:t>
      </w:r>
      <w:r w:rsidRPr="00922971">
        <w:rPr>
          <w:rFonts w:ascii="ＭＳ 明朝" w:eastAsia="ＭＳ 明朝" w:hAnsi="ＭＳ 明朝" w:hint="eastAsia"/>
          <w:sz w:val="24"/>
        </w:rPr>
        <w:t>所有者）</w:t>
      </w:r>
    </w:p>
    <w:p w14:paraId="532286E3" w14:textId="5A82DB0C" w:rsidR="00922971" w:rsidRPr="00922971" w:rsidRDefault="00922971" w:rsidP="008C5B4C">
      <w:pPr>
        <w:spacing w:after="0" w:line="240" w:lineRule="auto"/>
        <w:ind w:rightChars="-112" w:right="-284" w:firstLineChars="100" w:firstLine="274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□未協議　→状況　（</w:t>
      </w:r>
      <w:r>
        <w:rPr>
          <w:rFonts w:ascii="ＭＳ 明朝" w:eastAsia="ＭＳ 明朝" w:hAnsi="ＭＳ 明朝" w:hint="eastAsia"/>
          <w:sz w:val="24"/>
        </w:rPr>
        <w:t>□現在協議中</w:t>
      </w:r>
      <w:r w:rsidR="008C5B4C">
        <w:rPr>
          <w:rFonts w:ascii="ＭＳ 明朝" w:eastAsia="ＭＳ 明朝" w:hAnsi="ＭＳ 明朝" w:hint="eastAsia"/>
          <w:sz w:val="24"/>
        </w:rPr>
        <w:t>□これから協議予定</w:t>
      </w:r>
      <w:r w:rsidRPr="00922971">
        <w:rPr>
          <w:rFonts w:ascii="ＭＳ 明朝" w:eastAsia="ＭＳ 明朝" w:hAnsi="ＭＳ 明朝" w:hint="eastAsia"/>
          <w:sz w:val="24"/>
        </w:rPr>
        <w:t>）</w:t>
      </w:r>
    </w:p>
    <w:p w14:paraId="6E9D9D9C" w14:textId="77777777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</w:p>
    <w:p w14:paraId="2FB46023" w14:textId="77777777" w:rsidR="00922971" w:rsidRP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４　ご意見等</w:t>
      </w:r>
    </w:p>
    <w:p w14:paraId="35D8D8EF" w14:textId="77777777" w:rsid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(1) 地域振興事業について</w:t>
      </w:r>
    </w:p>
    <w:p w14:paraId="301E18AE" w14:textId="77777777" w:rsidR="00BC7935" w:rsidRPr="00922971" w:rsidRDefault="00BC7935" w:rsidP="00922971">
      <w:pPr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W w:w="9072" w:type="dxa"/>
        <w:tblInd w:w="66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2971" w:rsidRPr="00922971" w14:paraId="3C8FFC82" w14:textId="77777777" w:rsidTr="0076069E">
        <w:trPr>
          <w:trHeight w:val="49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14:paraId="5B0727D5" w14:textId="77777777" w:rsidR="00922971" w:rsidRPr="00922971" w:rsidRDefault="00922971" w:rsidP="00922971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922971" w:rsidRPr="00922971" w14:paraId="1E1556EA" w14:textId="77777777" w:rsidTr="0076069E">
        <w:tblPrEx>
          <w:tblBorders>
            <w:top w:val="dashed" w:sz="4" w:space="0" w:color="auto"/>
            <w:bottom w:val="dashed" w:sz="4" w:space="0" w:color="auto"/>
          </w:tblBorders>
        </w:tblPrEx>
        <w:trPr>
          <w:trHeight w:val="499"/>
        </w:trPr>
        <w:tc>
          <w:tcPr>
            <w:tcW w:w="9072" w:type="dxa"/>
          </w:tcPr>
          <w:p w14:paraId="7AD6D0CE" w14:textId="77777777" w:rsidR="00922971" w:rsidRPr="00922971" w:rsidRDefault="00922971" w:rsidP="00922971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3B40E06" w14:textId="77777777" w:rsidR="00922971" w:rsidRDefault="00922971" w:rsidP="00922971">
      <w:pPr>
        <w:spacing w:after="0" w:line="240" w:lineRule="auto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 xml:space="preserve">　(2) その他</w:t>
      </w:r>
    </w:p>
    <w:p w14:paraId="24A30D73" w14:textId="77777777" w:rsidR="00BC7935" w:rsidRPr="00922971" w:rsidRDefault="00BC7935" w:rsidP="00922971">
      <w:pPr>
        <w:spacing w:after="0" w:line="240" w:lineRule="auto"/>
        <w:rPr>
          <w:rFonts w:ascii="ＭＳ 明朝" w:eastAsia="ＭＳ 明朝" w:hAnsi="ＭＳ 明朝"/>
          <w:sz w:val="24"/>
        </w:rPr>
      </w:pPr>
    </w:p>
    <w:tbl>
      <w:tblPr>
        <w:tblW w:w="9072" w:type="dxa"/>
        <w:tblInd w:w="66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22971" w:rsidRPr="00922971" w14:paraId="70DFBF65" w14:textId="77777777" w:rsidTr="0076069E">
        <w:trPr>
          <w:trHeight w:val="491"/>
        </w:trPr>
        <w:tc>
          <w:tcPr>
            <w:tcW w:w="9072" w:type="dxa"/>
            <w:tcBorders>
              <w:top w:val="dashed" w:sz="4" w:space="0" w:color="auto"/>
              <w:bottom w:val="dashed" w:sz="4" w:space="0" w:color="auto"/>
            </w:tcBorders>
          </w:tcPr>
          <w:p w14:paraId="1D8ACCCE" w14:textId="77777777" w:rsidR="00922971" w:rsidRPr="00922971" w:rsidRDefault="00922971" w:rsidP="00922971">
            <w:pPr>
              <w:spacing w:after="0" w:line="240" w:lineRule="auto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45C561A" w14:textId="54392CC1" w:rsidR="00671D18" w:rsidRDefault="00922971" w:rsidP="00BC7935">
      <w:pPr>
        <w:spacing w:after="0" w:line="240" w:lineRule="auto"/>
        <w:ind w:rightChars="-168" w:right="-426"/>
        <w:rPr>
          <w:rFonts w:ascii="ＭＳ 明朝" w:eastAsia="ＭＳ 明朝" w:hAnsi="ＭＳ 明朝"/>
          <w:sz w:val="24"/>
        </w:rPr>
      </w:pPr>
      <w:r w:rsidRPr="00922971">
        <w:rPr>
          <w:rFonts w:ascii="ＭＳ 明朝" w:eastAsia="ＭＳ 明朝" w:hAnsi="ＭＳ 明朝" w:hint="eastAsia"/>
          <w:sz w:val="24"/>
        </w:rPr>
        <w:t>※</w:t>
      </w:r>
      <w:r w:rsidR="00BC7935">
        <w:rPr>
          <w:rFonts w:ascii="ＭＳ 明朝" w:eastAsia="ＭＳ 明朝" w:hAnsi="ＭＳ 明朝" w:hint="eastAsia"/>
          <w:sz w:val="24"/>
        </w:rPr>
        <w:t>1 ：</w:t>
      </w:r>
      <w:r w:rsidRPr="00922971">
        <w:rPr>
          <w:rFonts w:ascii="ＭＳ 明朝" w:eastAsia="ＭＳ 明朝" w:hAnsi="ＭＳ 明朝" w:hint="eastAsia"/>
          <w:sz w:val="24"/>
        </w:rPr>
        <w:t>選択箇所の□には、</w:t>
      </w:r>
      <w:r w:rsidRPr="00922971">
        <w:rPr>
          <w:rFonts w:ascii="ＭＳ 明朝" w:eastAsia="ＭＳ 明朝" w:hAnsi="ＭＳ 明朝" w:cs="ＭＳ 明朝" w:hint="eastAsia"/>
          <w:sz w:val="24"/>
        </w:rPr>
        <w:t>☑</w:t>
      </w:r>
      <w:r w:rsidRPr="00922971">
        <w:rPr>
          <w:rFonts w:ascii="ＭＳ 明朝" w:eastAsia="ＭＳ 明朝" w:hAnsi="ＭＳ 明朝" w:hint="eastAsia"/>
          <w:sz w:val="24"/>
        </w:rPr>
        <w:t>を記入してください。</w:t>
      </w:r>
    </w:p>
    <w:sectPr w:rsidR="00671D18" w:rsidSect="002E0D5C">
      <w:headerReference w:type="default" r:id="rId6"/>
      <w:headerReference w:type="first" r:id="rId7"/>
      <w:pgSz w:w="11906" w:h="16838" w:code="9"/>
      <w:pgMar w:top="1134" w:right="1134" w:bottom="851" w:left="1134" w:header="567" w:footer="284" w:gutter="0"/>
      <w:cols w:space="425"/>
      <w:titlePg/>
      <w:docGrid w:type="linesAndChars" w:linePitch="416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256C6" w14:textId="77777777" w:rsidR="00B2311C" w:rsidRDefault="00B2311C" w:rsidP="00922971">
      <w:pPr>
        <w:spacing w:after="0" w:line="240" w:lineRule="auto"/>
      </w:pPr>
      <w:r>
        <w:separator/>
      </w:r>
    </w:p>
  </w:endnote>
  <w:endnote w:type="continuationSeparator" w:id="0">
    <w:p w14:paraId="31E43EDA" w14:textId="77777777" w:rsidR="00B2311C" w:rsidRDefault="00B2311C" w:rsidP="0092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86D8" w14:textId="77777777" w:rsidR="00B2311C" w:rsidRDefault="00B2311C" w:rsidP="00922971">
      <w:pPr>
        <w:spacing w:after="0" w:line="240" w:lineRule="auto"/>
      </w:pPr>
      <w:r>
        <w:separator/>
      </w:r>
    </w:p>
  </w:footnote>
  <w:footnote w:type="continuationSeparator" w:id="0">
    <w:p w14:paraId="478DDE43" w14:textId="77777777" w:rsidR="00B2311C" w:rsidRDefault="00B2311C" w:rsidP="0092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0CBD" w14:textId="524B5770" w:rsidR="00BC7935" w:rsidRPr="00BC7935" w:rsidRDefault="00BC7935">
    <w:pPr>
      <w:pStyle w:val="aa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別紙（応募者・応募地一覧）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5D5F" w14:textId="342CABFB" w:rsidR="001D7466" w:rsidRPr="001D7466" w:rsidRDefault="001D7466">
    <w:pPr>
      <w:pStyle w:val="aa"/>
      <w:rPr>
        <w:rFonts w:ascii="ＭＳ 明朝" w:eastAsia="ＭＳ 明朝" w:hAnsi="ＭＳ 明朝"/>
        <w:sz w:val="24"/>
        <w:szCs w:val="28"/>
      </w:rPr>
    </w:pPr>
    <w:r w:rsidRPr="001D7466">
      <w:rPr>
        <w:rFonts w:ascii="ＭＳ 明朝" w:eastAsia="ＭＳ 明朝" w:hAnsi="ＭＳ 明朝" w:hint="eastAsia"/>
        <w:sz w:val="24"/>
        <w:szCs w:val="28"/>
      </w:rPr>
      <w:t>様式第１号（第６条関係）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bordersDoNotSurroundHeader/>
  <w:bordersDoNotSurroundFooter/>
  <w:proofState w:spelling="clean" w:grammar="clean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7E9"/>
    <w:rsid w:val="00042BE1"/>
    <w:rsid w:val="00065612"/>
    <w:rsid w:val="00091BDF"/>
    <w:rsid w:val="000B4CA1"/>
    <w:rsid w:val="000C2E7E"/>
    <w:rsid w:val="000D24E3"/>
    <w:rsid w:val="00120F9C"/>
    <w:rsid w:val="00181C76"/>
    <w:rsid w:val="001D1A65"/>
    <w:rsid w:val="001D7466"/>
    <w:rsid w:val="00237C25"/>
    <w:rsid w:val="00240D24"/>
    <w:rsid w:val="00265ABE"/>
    <w:rsid w:val="002A0535"/>
    <w:rsid w:val="002B68AD"/>
    <w:rsid w:val="002E0D5C"/>
    <w:rsid w:val="003161CB"/>
    <w:rsid w:val="003258C9"/>
    <w:rsid w:val="00355D7C"/>
    <w:rsid w:val="00380DA9"/>
    <w:rsid w:val="003B1634"/>
    <w:rsid w:val="003F103A"/>
    <w:rsid w:val="004161F6"/>
    <w:rsid w:val="00437E6E"/>
    <w:rsid w:val="00480B48"/>
    <w:rsid w:val="004C00D6"/>
    <w:rsid w:val="004D4ACD"/>
    <w:rsid w:val="00565161"/>
    <w:rsid w:val="00576739"/>
    <w:rsid w:val="005C55DD"/>
    <w:rsid w:val="005E3CE0"/>
    <w:rsid w:val="005F475D"/>
    <w:rsid w:val="006033D1"/>
    <w:rsid w:val="00667E6F"/>
    <w:rsid w:val="00670A5E"/>
    <w:rsid w:val="00671D18"/>
    <w:rsid w:val="00682A97"/>
    <w:rsid w:val="006B742F"/>
    <w:rsid w:val="006E685F"/>
    <w:rsid w:val="00762317"/>
    <w:rsid w:val="00807FBF"/>
    <w:rsid w:val="00836DFA"/>
    <w:rsid w:val="00862B0E"/>
    <w:rsid w:val="008733D1"/>
    <w:rsid w:val="00880029"/>
    <w:rsid w:val="008A5447"/>
    <w:rsid w:val="008B667A"/>
    <w:rsid w:val="008C2641"/>
    <w:rsid w:val="008C5B4C"/>
    <w:rsid w:val="008D1F7B"/>
    <w:rsid w:val="008E2173"/>
    <w:rsid w:val="00922971"/>
    <w:rsid w:val="00944AC2"/>
    <w:rsid w:val="00976F58"/>
    <w:rsid w:val="00A335B5"/>
    <w:rsid w:val="00AB3012"/>
    <w:rsid w:val="00AC69C5"/>
    <w:rsid w:val="00AF1A53"/>
    <w:rsid w:val="00AF37DC"/>
    <w:rsid w:val="00B2311C"/>
    <w:rsid w:val="00BB61C9"/>
    <w:rsid w:val="00BC7935"/>
    <w:rsid w:val="00C573CD"/>
    <w:rsid w:val="00C973AA"/>
    <w:rsid w:val="00CA7276"/>
    <w:rsid w:val="00CF72B9"/>
    <w:rsid w:val="00D63E84"/>
    <w:rsid w:val="00D7241A"/>
    <w:rsid w:val="00D92BED"/>
    <w:rsid w:val="00DB0202"/>
    <w:rsid w:val="00DD3BE4"/>
    <w:rsid w:val="00DD4A84"/>
    <w:rsid w:val="00DE0DDF"/>
    <w:rsid w:val="00E82B41"/>
    <w:rsid w:val="00E967B0"/>
    <w:rsid w:val="00EC1237"/>
    <w:rsid w:val="00EC4EFB"/>
    <w:rsid w:val="00EC5C41"/>
    <w:rsid w:val="00EE098E"/>
    <w:rsid w:val="00EF028F"/>
    <w:rsid w:val="00EF04F8"/>
    <w:rsid w:val="00F13719"/>
    <w:rsid w:val="00F1793F"/>
    <w:rsid w:val="00F267E9"/>
    <w:rsid w:val="00FB22EA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F07C83"/>
  <w15:chartTrackingRefBased/>
  <w15:docId w15:val="{00BF8EE6-4AB8-4464-8441-CF2DCE82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67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7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7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7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7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7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7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67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67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67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67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6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6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6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7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67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67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67E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229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2971"/>
  </w:style>
  <w:style w:type="paragraph" w:styleId="ac">
    <w:name w:val="footer"/>
    <w:basedOn w:val="a"/>
    <w:link w:val="ad"/>
    <w:uiPriority w:val="99"/>
    <w:unhideWhenUsed/>
    <w:rsid w:val="009229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2971"/>
  </w:style>
  <w:style w:type="table" w:styleId="ae">
    <w:name w:val="Table Grid"/>
    <w:basedOn w:val="a1"/>
    <w:uiPriority w:val="39"/>
    <w:rsid w:val="00BC7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81C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81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123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2026-06-09T07:09:00Z</cp:lastPrinted>
  <dcterms:created xsi:type="dcterms:W3CDTF">2026-06-07T23:56:00Z</dcterms:created>
  <dcterms:modified xsi:type="dcterms:W3CDTF">2026-06-18T00:07:00Z</dcterms:modified>
</cp:coreProperties>
</file>